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24CA" w14:textId="77777777" w:rsidR="008F6A82" w:rsidRDefault="004A323B" w:rsidP="004A323B">
      <w:pPr>
        <w:jc w:val="center"/>
      </w:pPr>
      <w:r>
        <w:rPr>
          <w:noProof/>
        </w:rPr>
        <w:drawing>
          <wp:inline distT="0" distB="0" distL="0" distR="0" wp14:anchorId="1757883F" wp14:editId="14128745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D41C3" w14:textId="77777777" w:rsidR="004A323B" w:rsidRDefault="004A323B" w:rsidP="004A323B">
      <w:pPr>
        <w:jc w:val="center"/>
      </w:pPr>
    </w:p>
    <w:p w14:paraId="49808A4A" w14:textId="77777777" w:rsidR="004A323B" w:rsidRDefault="004A323B" w:rsidP="004A323B">
      <w:pPr>
        <w:jc w:val="center"/>
      </w:pPr>
    </w:p>
    <w:p w14:paraId="6346186A" w14:textId="79D96D5B" w:rsidR="004A323B" w:rsidRDefault="004A323B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District </w:t>
      </w:r>
      <w:r w:rsidR="00B3135D">
        <w:rPr>
          <w:rFonts w:ascii="Times New Roman" w:hAnsi="Times New Roman" w:cs="Times New Roman"/>
          <w:b/>
          <w:sz w:val="24"/>
        </w:rPr>
        <w:t>Business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70A7C">
        <w:rPr>
          <w:rFonts w:ascii="Times New Roman" w:hAnsi="Times New Roman" w:cs="Times New Roman"/>
          <w:b/>
          <w:sz w:val="24"/>
        </w:rPr>
        <w:t>Meeting</w:t>
      </w:r>
      <w:r>
        <w:rPr>
          <w:rFonts w:ascii="Times New Roman" w:hAnsi="Times New Roman" w:cs="Times New Roman"/>
          <w:b/>
          <w:sz w:val="24"/>
        </w:rPr>
        <w:t xml:space="preserve"> Minutes</w:t>
      </w:r>
    </w:p>
    <w:p w14:paraId="13238B0E" w14:textId="74734160" w:rsidR="004A323B" w:rsidRDefault="00A70A7C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</w:t>
      </w:r>
      <w:r w:rsidR="004A323B">
        <w:rPr>
          <w:rFonts w:ascii="Times New Roman" w:hAnsi="Times New Roman" w:cs="Times New Roman"/>
          <w:b/>
          <w:sz w:val="24"/>
        </w:rPr>
        <w:t xml:space="preserve"> </w:t>
      </w:r>
      <w:r w:rsidR="00B57CB2">
        <w:rPr>
          <w:rFonts w:ascii="Times New Roman" w:hAnsi="Times New Roman" w:cs="Times New Roman"/>
          <w:b/>
          <w:sz w:val="24"/>
        </w:rPr>
        <w:t>1</w:t>
      </w:r>
      <w:r w:rsidR="006A42DA">
        <w:rPr>
          <w:rFonts w:ascii="Times New Roman" w:hAnsi="Times New Roman" w:cs="Times New Roman"/>
          <w:b/>
          <w:sz w:val="24"/>
        </w:rPr>
        <w:t>4</w:t>
      </w:r>
      <w:r w:rsidR="004A323B">
        <w:rPr>
          <w:rFonts w:ascii="Times New Roman" w:hAnsi="Times New Roman" w:cs="Times New Roman"/>
          <w:b/>
          <w:sz w:val="24"/>
        </w:rPr>
        <w:t>, 20</w:t>
      </w:r>
      <w:r w:rsidR="002B79D5">
        <w:rPr>
          <w:rFonts w:ascii="Times New Roman" w:hAnsi="Times New Roman" w:cs="Times New Roman"/>
          <w:b/>
          <w:sz w:val="24"/>
        </w:rPr>
        <w:t>2</w:t>
      </w:r>
      <w:r w:rsidR="006A42DA">
        <w:rPr>
          <w:rFonts w:ascii="Times New Roman" w:hAnsi="Times New Roman" w:cs="Times New Roman"/>
          <w:b/>
          <w:sz w:val="24"/>
        </w:rPr>
        <w:t>2</w:t>
      </w:r>
    </w:p>
    <w:p w14:paraId="559A44D1" w14:textId="3F3779E8" w:rsidR="004B0FEF" w:rsidRDefault="002B79D5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6A42DA">
        <w:rPr>
          <w:rFonts w:ascii="Times New Roman" w:hAnsi="Times New Roman" w:cs="Times New Roman"/>
          <w:b/>
          <w:sz w:val="24"/>
        </w:rPr>
        <w:t>0</w:t>
      </w:r>
      <w:r w:rsidR="00B57CB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3</w:t>
      </w:r>
      <w:r w:rsidR="00B57CB2">
        <w:rPr>
          <w:rFonts w:ascii="Times New Roman" w:hAnsi="Times New Roman" w:cs="Times New Roman"/>
          <w:b/>
          <w:sz w:val="24"/>
        </w:rPr>
        <w:t>0</w:t>
      </w:r>
      <w:r w:rsidR="006A42DA">
        <w:rPr>
          <w:rFonts w:ascii="Times New Roman" w:hAnsi="Times New Roman" w:cs="Times New Roman"/>
          <w:b/>
          <w:sz w:val="24"/>
        </w:rPr>
        <w:t>a</w:t>
      </w:r>
      <w:r w:rsidR="004B0FEF">
        <w:rPr>
          <w:rFonts w:ascii="Times New Roman" w:hAnsi="Times New Roman" w:cs="Times New Roman"/>
          <w:b/>
          <w:sz w:val="24"/>
        </w:rPr>
        <w:t>m</w:t>
      </w:r>
    </w:p>
    <w:p w14:paraId="1A4EF0A0" w14:textId="77777777" w:rsidR="004B0FEF" w:rsidRDefault="004B0FEF" w:rsidP="004A323B">
      <w:pPr>
        <w:jc w:val="center"/>
        <w:rPr>
          <w:rFonts w:ascii="Times New Roman" w:hAnsi="Times New Roman" w:cs="Times New Roman"/>
          <w:b/>
          <w:sz w:val="24"/>
        </w:rPr>
      </w:pPr>
    </w:p>
    <w:p w14:paraId="6171F6C6" w14:textId="77777777" w:rsidR="00B33B1D" w:rsidRDefault="00B33B1D" w:rsidP="004B0F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Call to Order</w:t>
      </w:r>
      <w:r w:rsidR="004B0FEF"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30D7A630" w14:textId="0403C6B0" w:rsidR="005E568B" w:rsidRPr="007E196B" w:rsidRDefault="004B0FEF" w:rsidP="005E568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</w:rPr>
      </w:pPr>
      <w:r w:rsidRPr="007E196B">
        <w:rPr>
          <w:rFonts w:ascii="Times New Roman" w:hAnsi="Times New Roman" w:cs="Times New Roman"/>
          <w:sz w:val="20"/>
        </w:rPr>
        <w:t xml:space="preserve">Director </w:t>
      </w:r>
      <w:r w:rsidR="00B73784" w:rsidRPr="007E196B">
        <w:rPr>
          <w:rFonts w:ascii="Times New Roman" w:hAnsi="Times New Roman" w:cs="Times New Roman"/>
          <w:sz w:val="20"/>
        </w:rPr>
        <w:t>Flanagan</w:t>
      </w:r>
      <w:r w:rsidRPr="007E196B">
        <w:rPr>
          <w:rFonts w:ascii="Times New Roman" w:hAnsi="Times New Roman" w:cs="Times New Roman"/>
          <w:sz w:val="20"/>
        </w:rPr>
        <w:t xml:space="preserve"> called the meeting to order at approximately </w:t>
      </w:r>
      <w:r w:rsidR="002B79D5" w:rsidRPr="007E196B">
        <w:rPr>
          <w:rFonts w:ascii="Times New Roman" w:hAnsi="Times New Roman" w:cs="Times New Roman"/>
          <w:sz w:val="20"/>
        </w:rPr>
        <w:t>1</w:t>
      </w:r>
      <w:r w:rsidR="006A42DA" w:rsidRPr="007E196B">
        <w:rPr>
          <w:rFonts w:ascii="Times New Roman" w:hAnsi="Times New Roman" w:cs="Times New Roman"/>
          <w:sz w:val="20"/>
        </w:rPr>
        <w:t>0</w:t>
      </w:r>
      <w:r w:rsidR="002B79D5" w:rsidRPr="007E196B">
        <w:rPr>
          <w:rFonts w:ascii="Times New Roman" w:hAnsi="Times New Roman" w:cs="Times New Roman"/>
          <w:sz w:val="20"/>
        </w:rPr>
        <w:t>:30</w:t>
      </w:r>
      <w:r w:rsidR="006A42DA" w:rsidRPr="007E196B">
        <w:rPr>
          <w:rFonts w:ascii="Times New Roman" w:hAnsi="Times New Roman" w:cs="Times New Roman"/>
          <w:sz w:val="20"/>
        </w:rPr>
        <w:t>a</w:t>
      </w:r>
      <w:r w:rsidRPr="007E196B">
        <w:rPr>
          <w:rFonts w:ascii="Times New Roman" w:hAnsi="Times New Roman" w:cs="Times New Roman"/>
          <w:sz w:val="20"/>
        </w:rPr>
        <w:t>m.</w:t>
      </w:r>
    </w:p>
    <w:p w14:paraId="5778C436" w14:textId="77777777" w:rsidR="005E568B" w:rsidRPr="000F0E5F" w:rsidRDefault="005E568B" w:rsidP="005E568B">
      <w:pPr>
        <w:pStyle w:val="ListParagraph"/>
        <w:ind w:left="1440"/>
        <w:rPr>
          <w:rFonts w:ascii="Times New Roman" w:hAnsi="Times New Roman" w:cs="Times New Roman"/>
          <w:bCs/>
          <w:sz w:val="20"/>
        </w:rPr>
      </w:pPr>
    </w:p>
    <w:p w14:paraId="0D9D8A43" w14:textId="77360A3C" w:rsidR="0036442F" w:rsidRDefault="0036442F" w:rsidP="00B33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Approval of minutes of 20</w:t>
      </w:r>
      <w:r w:rsidR="00640665">
        <w:rPr>
          <w:rFonts w:ascii="Times New Roman" w:hAnsi="Times New Roman" w:cs="Times New Roman"/>
          <w:b/>
          <w:sz w:val="20"/>
        </w:rPr>
        <w:t>2</w:t>
      </w:r>
      <w:r w:rsidR="00974041">
        <w:rPr>
          <w:rFonts w:ascii="Times New Roman" w:hAnsi="Times New Roman" w:cs="Times New Roman"/>
          <w:b/>
          <w:sz w:val="20"/>
        </w:rPr>
        <w:t>1</w:t>
      </w:r>
      <w:r>
        <w:rPr>
          <w:rFonts w:ascii="Times New Roman" w:hAnsi="Times New Roman" w:cs="Times New Roman"/>
          <w:b/>
          <w:sz w:val="20"/>
        </w:rPr>
        <w:t xml:space="preserve"> Business Meeting (5/1</w:t>
      </w:r>
      <w:r w:rsidR="006A42DA">
        <w:rPr>
          <w:rFonts w:ascii="Times New Roman" w:hAnsi="Times New Roman" w:cs="Times New Roman"/>
          <w:b/>
          <w:sz w:val="20"/>
        </w:rPr>
        <w:t>5</w:t>
      </w:r>
      <w:r>
        <w:rPr>
          <w:rFonts w:ascii="Times New Roman" w:hAnsi="Times New Roman" w:cs="Times New Roman"/>
          <w:b/>
          <w:sz w:val="20"/>
        </w:rPr>
        <w:t>/2</w:t>
      </w:r>
      <w:r w:rsidR="000F0E5F">
        <w:rPr>
          <w:rFonts w:ascii="Times New Roman" w:hAnsi="Times New Roman" w:cs="Times New Roman"/>
          <w:b/>
          <w:sz w:val="20"/>
        </w:rPr>
        <w:t>0</w:t>
      </w:r>
      <w:r w:rsidR="00640665">
        <w:rPr>
          <w:rFonts w:ascii="Times New Roman" w:hAnsi="Times New Roman" w:cs="Times New Roman"/>
          <w:b/>
          <w:sz w:val="20"/>
        </w:rPr>
        <w:t>2</w:t>
      </w:r>
      <w:r w:rsidR="006A42DA">
        <w:rPr>
          <w:rFonts w:ascii="Times New Roman" w:hAnsi="Times New Roman" w:cs="Times New Roman"/>
          <w:b/>
          <w:sz w:val="20"/>
        </w:rPr>
        <w:t>1</w:t>
      </w:r>
      <w:r>
        <w:rPr>
          <w:rFonts w:ascii="Times New Roman" w:hAnsi="Times New Roman" w:cs="Times New Roman"/>
          <w:b/>
          <w:sz w:val="20"/>
        </w:rPr>
        <w:t>)</w:t>
      </w:r>
    </w:p>
    <w:p w14:paraId="32FE7113" w14:textId="5AAEA81B" w:rsidR="0036442F" w:rsidRPr="0036442F" w:rsidRDefault="0036442F" w:rsidP="003644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65145A">
        <w:rPr>
          <w:rFonts w:ascii="Times New Roman" w:hAnsi="Times New Roman" w:cs="Times New Roman"/>
          <w:sz w:val="20"/>
        </w:rPr>
        <w:t>Bob Casmus</w:t>
      </w:r>
    </w:p>
    <w:p w14:paraId="4C5A53AE" w14:textId="4B5461B1" w:rsidR="0036442F" w:rsidRPr="0036442F" w:rsidRDefault="0036442F" w:rsidP="003644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0"/>
        </w:rPr>
      </w:pPr>
      <w:r w:rsidRPr="0036442F">
        <w:rPr>
          <w:rFonts w:ascii="Times New Roman" w:hAnsi="Times New Roman" w:cs="Times New Roman"/>
          <w:sz w:val="20"/>
        </w:rPr>
        <w:t>2</w:t>
      </w:r>
      <w:r w:rsidRPr="0036442F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65145A">
        <w:rPr>
          <w:rFonts w:ascii="Times New Roman" w:hAnsi="Times New Roman" w:cs="Times New Roman"/>
          <w:sz w:val="20"/>
        </w:rPr>
        <w:t>Scott Johnson</w:t>
      </w:r>
    </w:p>
    <w:p w14:paraId="789AB790" w14:textId="0BD0A13E" w:rsidR="0036442F" w:rsidRDefault="006A42DA" w:rsidP="003644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Discussion</w:t>
      </w:r>
    </w:p>
    <w:p w14:paraId="5DC677A0" w14:textId="05D884E7" w:rsidR="006A42DA" w:rsidRDefault="0065145A" w:rsidP="003644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passed (no opposed or abstention)</w:t>
      </w:r>
    </w:p>
    <w:p w14:paraId="54A3FADD" w14:textId="77777777" w:rsidR="005E568B" w:rsidRDefault="005E568B" w:rsidP="005E568B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4EFE649B" w14:textId="77777777" w:rsidR="00EF68A5" w:rsidRPr="000D02BB" w:rsidRDefault="00EF68A5" w:rsidP="00EF6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>Secretary Report – Jason Mitchell</w:t>
      </w:r>
    </w:p>
    <w:p w14:paraId="10666262" w14:textId="621982CB" w:rsidR="00EF68A5" w:rsidRDefault="00EF68A5" w:rsidP="00EF68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District Membership data</w:t>
      </w:r>
    </w:p>
    <w:p w14:paraId="07BB897B" w14:textId="77777777" w:rsidR="006A42DA" w:rsidRDefault="006A42DA" w:rsidP="0065145A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25A1DF9F" w14:textId="77777777" w:rsidR="005E568B" w:rsidRDefault="005E568B" w:rsidP="005E568B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019E4EF4" w14:textId="2B329EEF" w:rsidR="00EF68A5" w:rsidRPr="000D02BB" w:rsidRDefault="00EF68A5" w:rsidP="00EF6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 xml:space="preserve">Treasurer Report – </w:t>
      </w:r>
      <w:r w:rsidR="00F95616">
        <w:rPr>
          <w:rFonts w:ascii="Times New Roman" w:hAnsi="Times New Roman" w:cs="Times New Roman"/>
          <w:b/>
          <w:sz w:val="20"/>
        </w:rPr>
        <w:t>Jay Sedory</w:t>
      </w:r>
    </w:p>
    <w:p w14:paraId="31479D6A" w14:textId="6E869CB2" w:rsidR="00EF68A5" w:rsidRDefault="00EF68A5" w:rsidP="00EF68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20</w:t>
      </w:r>
      <w:r w:rsidR="00F95616">
        <w:rPr>
          <w:rFonts w:ascii="Times New Roman" w:hAnsi="Times New Roman" w:cs="Times New Roman"/>
          <w:sz w:val="20"/>
        </w:rPr>
        <w:t>2</w:t>
      </w:r>
      <w:r w:rsidR="0065145A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expenses/finances and upcoming budget</w:t>
      </w:r>
    </w:p>
    <w:p w14:paraId="4BAC90DC" w14:textId="596420BD" w:rsidR="00C32295" w:rsidRDefault="0065145A" w:rsidP="00C322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the creation of a Finance Advisory Council</w:t>
      </w:r>
    </w:p>
    <w:p w14:paraId="7148E84B" w14:textId="25D80971" w:rsidR="0065145A" w:rsidRDefault="008E22E9" w:rsidP="008E22E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Financially looking at a neutral or net loss for the year</w:t>
      </w:r>
    </w:p>
    <w:p w14:paraId="6BEF0785" w14:textId="1B436D0A" w:rsidR="008E22E9" w:rsidRDefault="008E22E9" w:rsidP="008E22E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Executive &amp; District Council have addressed and have plans moving forward to correct in the future</w:t>
      </w:r>
    </w:p>
    <w:p w14:paraId="6EA3AA17" w14:textId="77777777" w:rsidR="00C32295" w:rsidRDefault="00C32295" w:rsidP="005E568B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29E311DA" w14:textId="5B879D20" w:rsidR="0036442F" w:rsidRPr="00BA0622" w:rsidRDefault="00BA0622" w:rsidP="0036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BA0622">
        <w:rPr>
          <w:rFonts w:ascii="Times New Roman" w:hAnsi="Times New Roman" w:cs="Times New Roman"/>
          <w:b/>
          <w:sz w:val="20"/>
        </w:rPr>
        <w:t>New Business</w:t>
      </w:r>
      <w:r w:rsidR="00DD2A8C">
        <w:rPr>
          <w:rFonts w:ascii="Times New Roman" w:hAnsi="Times New Roman" w:cs="Times New Roman"/>
          <w:b/>
          <w:sz w:val="20"/>
        </w:rPr>
        <w:t xml:space="preserve"> – Director Flanagan</w:t>
      </w:r>
    </w:p>
    <w:p w14:paraId="5DC6188F" w14:textId="010D4259" w:rsidR="007E196B" w:rsidRDefault="00774068" w:rsidP="00BA06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Governance Review</w:t>
      </w:r>
      <w:r w:rsidR="008E22E9">
        <w:rPr>
          <w:rFonts w:ascii="Times New Roman" w:hAnsi="Times New Roman" w:cs="Times New Roman"/>
          <w:sz w:val="20"/>
        </w:rPr>
        <w:t xml:space="preserve"> – District Director-Elect Ray Davis</w:t>
      </w:r>
    </w:p>
    <w:p w14:paraId="3D96449F" w14:textId="74B6F02C" w:rsidR="00774068" w:rsidRDefault="00774068" w:rsidP="0077406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Creation of a task force to address the inclusion</w:t>
      </w:r>
    </w:p>
    <w:p w14:paraId="2928CFC2" w14:textId="2E290D4C" w:rsidR="008E22E9" w:rsidRDefault="008E22E9" w:rsidP="008E22E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 timeline that has been approved by the Executive Council</w:t>
      </w:r>
    </w:p>
    <w:p w14:paraId="546CDFD6" w14:textId="10998F56" w:rsidR="008E22E9" w:rsidRDefault="008E22E9" w:rsidP="008E22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Annual Meeting update – Vice-President Garrett</w:t>
      </w:r>
    </w:p>
    <w:p w14:paraId="6E1C8A3D" w14:textId="72D60724" w:rsidR="008E22E9" w:rsidRDefault="008E22E9" w:rsidP="008E22E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current registration numbers</w:t>
      </w:r>
    </w:p>
    <w:p w14:paraId="17DCEAF7" w14:textId="732CD7E1" w:rsidR="008E22E9" w:rsidRDefault="008E22E9" w:rsidP="008E22E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Future </w:t>
      </w:r>
      <w:r w:rsidR="007D4DF3">
        <w:rPr>
          <w:rFonts w:ascii="Times New Roman" w:hAnsi="Times New Roman" w:cs="Times New Roman"/>
          <w:sz w:val="20"/>
        </w:rPr>
        <w:t xml:space="preserve">Meeting </w:t>
      </w:r>
      <w:r>
        <w:rPr>
          <w:rFonts w:ascii="Times New Roman" w:hAnsi="Times New Roman" w:cs="Times New Roman"/>
          <w:sz w:val="20"/>
        </w:rPr>
        <w:t>Dates</w:t>
      </w:r>
    </w:p>
    <w:p w14:paraId="1CF92FE4" w14:textId="569CB231" w:rsidR="008E22E9" w:rsidRDefault="008E22E9" w:rsidP="008E22E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 17-19, 2023 – Founders Inn, Virginia Beach, VA</w:t>
      </w:r>
    </w:p>
    <w:p w14:paraId="77EFF0C0" w14:textId="1EAEF9B3" w:rsidR="008E22E9" w:rsidRDefault="008E22E9" w:rsidP="008E22E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 15-20, 2024 – Founders Inn, Virginia Beach, VA</w:t>
      </w:r>
    </w:p>
    <w:p w14:paraId="177ECF0B" w14:textId="58D7BFD1" w:rsidR="008E22E9" w:rsidRDefault="008E22E9" w:rsidP="00BA06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Educational Program Committee – Zach Garrett</w:t>
      </w:r>
    </w:p>
    <w:p w14:paraId="67E6AD1C" w14:textId="697FD02E" w:rsidR="008E22E9" w:rsidRDefault="007D4DF3" w:rsidP="008E22E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submission process and reminding attendees how to obtain their CEUs</w:t>
      </w:r>
    </w:p>
    <w:p w14:paraId="676268C6" w14:textId="6288B4D3" w:rsidR="007D4DF3" w:rsidRDefault="007D4DF3" w:rsidP="007D4D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Foundation – Jill Manners</w:t>
      </w:r>
    </w:p>
    <w:p w14:paraId="318DE5C9" w14:textId="42C26CA0" w:rsidR="007D4DF3" w:rsidRDefault="007D4DF3" w:rsidP="007D4D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Encouraged membership to access and read the District monthly Eblasts &amp; Newsletters</w:t>
      </w:r>
    </w:p>
    <w:p w14:paraId="37CE1EA7" w14:textId="2B70FB48" w:rsidR="007D4DF3" w:rsidRDefault="007D4DF3" w:rsidP="007D4DF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Contains important information on how members can get involved and serve</w:t>
      </w:r>
    </w:p>
    <w:p w14:paraId="2864BF5E" w14:textId="46923146" w:rsidR="007D4DF3" w:rsidRDefault="000E2A4C" w:rsidP="007D4D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updates</w:t>
      </w:r>
    </w:p>
    <w:p w14:paraId="717918BA" w14:textId="246FB990" w:rsidR="000E2A4C" w:rsidRDefault="000E2A4C" w:rsidP="000E2A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DEI&amp;A inclusion</w:t>
      </w:r>
    </w:p>
    <w:p w14:paraId="19BC0C64" w14:textId="588F981B" w:rsidR="000E2A4C" w:rsidRDefault="000E2A4C" w:rsidP="000E2A4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Cultivate an inclusive environment &amp; safe place</w:t>
      </w:r>
    </w:p>
    <w:p w14:paraId="17CB1841" w14:textId="38B87016" w:rsidR="000E2A4C" w:rsidRDefault="000E2A4C" w:rsidP="000E2A4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Provide program in ensure cultural competency</w:t>
      </w:r>
    </w:p>
    <w:p w14:paraId="095B158C" w14:textId="56801896" w:rsidR="000E2A4C" w:rsidRDefault="000E2A4C" w:rsidP="000E2A4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Increase transparency and keeping other accountable</w:t>
      </w:r>
    </w:p>
    <w:p w14:paraId="0B3C24B0" w14:textId="79353857" w:rsidR="000E2A4C" w:rsidRDefault="000E2A4C" w:rsidP="000E2A4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Support and intentionally promoting the Athletic Training profession</w:t>
      </w:r>
    </w:p>
    <w:p w14:paraId="09BF5958" w14:textId="31278DE4" w:rsidR="000E2A4C" w:rsidRDefault="00CD38E6" w:rsidP="000E2A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Professional Values</w:t>
      </w:r>
    </w:p>
    <w:p w14:paraId="557B29BC" w14:textId="4501D467" w:rsidR="00CD38E6" w:rsidRDefault="00CD38E6" w:rsidP="00CD38E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Caring &amp; Compassion</w:t>
      </w:r>
    </w:p>
    <w:p w14:paraId="723E53A0" w14:textId="11DFB130" w:rsidR="00CD38E6" w:rsidRDefault="00CD38E6" w:rsidP="00CD38E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proposal of membership dues increase</w:t>
      </w:r>
    </w:p>
    <w:p w14:paraId="4D9D2ADF" w14:textId="2ADABAB4" w:rsidR="00CD38E6" w:rsidRDefault="00CD38E6" w:rsidP="00CD38E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Proposal to decide on a</w:t>
      </w:r>
      <w:r w:rsidR="00F95BFD">
        <w:rPr>
          <w:rFonts w:ascii="Times New Roman" w:hAnsi="Times New Roman" w:cs="Times New Roman"/>
          <w:sz w:val="20"/>
        </w:rPr>
        <w:t>n up-to</w:t>
      </w:r>
      <w:r>
        <w:rPr>
          <w:rFonts w:ascii="Times New Roman" w:hAnsi="Times New Roman" w:cs="Times New Roman"/>
          <w:sz w:val="20"/>
        </w:rPr>
        <w:t xml:space="preserve"> $30 membership dues increase</w:t>
      </w:r>
    </w:p>
    <w:p w14:paraId="5E04D7D4" w14:textId="6375D715" w:rsidR="00CD38E6" w:rsidRDefault="00CD38E6" w:rsidP="00CD38E6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look over the online presentation from NATA president Dieringer</w:t>
      </w:r>
    </w:p>
    <w:p w14:paraId="3AC92BB4" w14:textId="7565AA87" w:rsidR="00CD38E6" w:rsidRDefault="004047AA" w:rsidP="004047A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access our MAATA website to please give your feedback so the acting District Director can accurately represent District 3</w:t>
      </w:r>
    </w:p>
    <w:p w14:paraId="584BF2C1" w14:textId="49238A6E" w:rsidR="004047AA" w:rsidRDefault="00F95BFD" w:rsidP="00F95BF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2022 NATA Annual Meeting – Philadelphia, PA</w:t>
      </w:r>
    </w:p>
    <w:p w14:paraId="73828A9B" w14:textId="0EA66B6E" w:rsidR="00F95BFD" w:rsidRDefault="00F95BFD" w:rsidP="00F95BF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June 28 - July 1</w:t>
      </w:r>
    </w:p>
    <w:p w14:paraId="150F9FCC" w14:textId="4A8AFDA5" w:rsidR="000E2A4C" w:rsidRDefault="000E2A4C" w:rsidP="00F95BFD">
      <w:pPr>
        <w:pStyle w:val="ListParagraph"/>
        <w:rPr>
          <w:rFonts w:ascii="Times New Roman" w:hAnsi="Times New Roman" w:cs="Times New Roman"/>
          <w:sz w:val="20"/>
        </w:rPr>
      </w:pPr>
    </w:p>
    <w:p w14:paraId="5131858C" w14:textId="77777777" w:rsidR="00F95BFD" w:rsidRDefault="00F95BFD" w:rsidP="00F95BFD">
      <w:pPr>
        <w:pStyle w:val="ListParagraph"/>
        <w:rPr>
          <w:rFonts w:ascii="Times New Roman" w:hAnsi="Times New Roman" w:cs="Times New Roman"/>
          <w:sz w:val="20"/>
        </w:rPr>
      </w:pPr>
    </w:p>
    <w:p w14:paraId="5480C0FA" w14:textId="4EE61D57" w:rsidR="00F95BFD" w:rsidRPr="00647340" w:rsidRDefault="008E4D0E" w:rsidP="00F95B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MAATA </w:t>
      </w:r>
      <w:r w:rsidR="00F95BFD">
        <w:rPr>
          <w:rFonts w:ascii="Times New Roman" w:hAnsi="Times New Roman" w:cs="Times New Roman"/>
          <w:b/>
          <w:sz w:val="20"/>
        </w:rPr>
        <w:t>Committee Report</w:t>
      </w:r>
    </w:p>
    <w:p w14:paraId="06BC66CF" w14:textId="04C0C747" w:rsidR="00F95BFD" w:rsidRDefault="00F95BFD" w:rsidP="00F95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EDAC – Xavion Santiago</w:t>
      </w:r>
    </w:p>
    <w:p w14:paraId="72A9AB7B" w14:textId="2836CD40" w:rsidR="00F95BFD" w:rsidRDefault="00F95BFD" w:rsidP="00F95BF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Thanks for members who attended EDAC presentation last night</w:t>
      </w:r>
    </w:p>
    <w:p w14:paraId="596CE392" w14:textId="361A5AA4" w:rsidR="00F95BFD" w:rsidRDefault="00F95BFD" w:rsidP="00F95BF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 the Match Drive</w:t>
      </w:r>
    </w:p>
    <w:p w14:paraId="118DB9C3" w14:textId="440FE549" w:rsidR="00F95BFD" w:rsidRDefault="00F95BFD" w:rsidP="00F95BF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RISE event</w:t>
      </w:r>
    </w:p>
    <w:p w14:paraId="30DBEA93" w14:textId="0387BC1F" w:rsidR="00F95BFD" w:rsidRDefault="00F95BFD" w:rsidP="00F95BF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ATs in Action photos needed</w:t>
      </w:r>
    </w:p>
    <w:p w14:paraId="629FA867" w14:textId="22748070" w:rsidR="00E3224D" w:rsidRDefault="00F95BFD" w:rsidP="00E322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Currently looking to fill the WV state representative posi</w:t>
      </w:r>
      <w:r w:rsidR="00E3224D">
        <w:rPr>
          <w:rFonts w:ascii="Times New Roman" w:hAnsi="Times New Roman" w:cs="Times New Roman"/>
          <w:sz w:val="20"/>
        </w:rPr>
        <w:t>tion</w:t>
      </w:r>
    </w:p>
    <w:p w14:paraId="6A700A8C" w14:textId="647AA871" w:rsidR="00E3224D" w:rsidRDefault="00E3224D" w:rsidP="00E322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Secondary School - Adam Wall</w:t>
      </w:r>
    </w:p>
    <w:p w14:paraId="509CD503" w14:textId="0DFAA47F" w:rsidR="00E3224D" w:rsidRDefault="00E3224D" w:rsidP="00E322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Establishment of new committee with all state representatives</w:t>
      </w:r>
    </w:p>
    <w:p w14:paraId="2A739350" w14:textId="73DB9215" w:rsidR="00E3224D" w:rsidRDefault="00B92393" w:rsidP="00E322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Safe Sports Awards</w:t>
      </w:r>
    </w:p>
    <w:p w14:paraId="498021D2" w14:textId="100A35E9" w:rsidR="00B92393" w:rsidRDefault="00B92393" w:rsidP="00B923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Young Professionals Committee – Kelsey Riley &amp; Cassie Mosely</w:t>
      </w:r>
    </w:p>
    <w:p w14:paraId="39803DF0" w14:textId="4E8A7104" w:rsidR="00B92393" w:rsidRDefault="00874B52" w:rsidP="00B9239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come out to our YP social tonight</w:t>
      </w:r>
    </w:p>
    <w:p w14:paraId="30C69219" w14:textId="11682D0C" w:rsidR="00874B52" w:rsidRDefault="00874B52" w:rsidP="00874B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Student Senate – Renee Adamonis</w:t>
      </w:r>
    </w:p>
    <w:p w14:paraId="41D1F31F" w14:textId="77777777" w:rsidR="008E4D0E" w:rsidRDefault="00874B52" w:rsidP="008E4D0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8E4D0E">
        <w:rPr>
          <w:rFonts w:ascii="Times New Roman" w:hAnsi="Times New Roman" w:cs="Times New Roman"/>
          <w:sz w:val="20"/>
        </w:rPr>
        <w:t>Reviewed structure &amp; makeup of the Senate</w:t>
      </w:r>
    </w:p>
    <w:p w14:paraId="3657E8F1" w14:textId="63DF5D5A" w:rsidR="00874B52" w:rsidRPr="008E4D0E" w:rsidRDefault="008E4D0E" w:rsidP="008E4D0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8E4D0E">
        <w:rPr>
          <w:rFonts w:ascii="Times New Roman" w:hAnsi="Times New Roman" w:cs="Times New Roman"/>
          <w:sz w:val="20"/>
        </w:rPr>
        <w:t>Ple</w:t>
      </w:r>
      <w:r>
        <w:rPr>
          <w:rFonts w:ascii="Times New Roman" w:hAnsi="Times New Roman" w:cs="Times New Roman"/>
          <w:sz w:val="20"/>
        </w:rPr>
        <w:t>ase</w:t>
      </w:r>
      <w:r w:rsidR="00874B52" w:rsidRPr="008E4D0E">
        <w:rPr>
          <w:rFonts w:ascii="Times New Roman" w:hAnsi="Times New Roman" w:cs="Times New Roman"/>
          <w:sz w:val="20"/>
        </w:rPr>
        <w:t xml:space="preserve"> take a look at the monthly newsletters</w:t>
      </w:r>
    </w:p>
    <w:p w14:paraId="3293827F" w14:textId="38F9D2F2" w:rsidR="00874B52" w:rsidRDefault="00874B52" w:rsidP="00874B5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Selling MAATA hats/t-shirts/towels</w:t>
      </w:r>
    </w:p>
    <w:p w14:paraId="631E5060" w14:textId="13C72231" w:rsidR="00874B52" w:rsidRDefault="00874B52" w:rsidP="00874B5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All funds will be going to </w:t>
      </w:r>
      <w:r w:rsidR="008E4D0E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 selected under-funded AT</w:t>
      </w:r>
    </w:p>
    <w:p w14:paraId="1A3C6DC5" w14:textId="5D4FEC43" w:rsidR="00874B52" w:rsidRDefault="00874B52" w:rsidP="008E4D0E">
      <w:pPr>
        <w:rPr>
          <w:rFonts w:ascii="Times New Roman" w:hAnsi="Times New Roman" w:cs="Times New Roman"/>
          <w:sz w:val="20"/>
        </w:rPr>
      </w:pPr>
    </w:p>
    <w:p w14:paraId="3346DEB8" w14:textId="7E17B5CC" w:rsidR="008E4D0E" w:rsidRPr="00647340" w:rsidRDefault="008E4D0E" w:rsidP="008E4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NATA</w:t>
      </w:r>
      <w:r>
        <w:rPr>
          <w:rFonts w:ascii="Times New Roman" w:hAnsi="Times New Roman" w:cs="Times New Roman"/>
          <w:b/>
          <w:sz w:val="20"/>
        </w:rPr>
        <w:t xml:space="preserve"> Committee Report</w:t>
      </w:r>
      <w:r w:rsidR="00784CE7" w:rsidRPr="00784CE7">
        <w:rPr>
          <w:rFonts w:ascii="Times New Roman" w:hAnsi="Times New Roman" w:cs="Times New Roman"/>
          <w:sz w:val="20"/>
        </w:rPr>
        <w:t xml:space="preserve"> </w:t>
      </w:r>
      <w:r w:rsidR="00784CE7">
        <w:rPr>
          <w:rFonts w:ascii="Times New Roman" w:hAnsi="Times New Roman" w:cs="Times New Roman"/>
          <w:sz w:val="20"/>
        </w:rPr>
        <w:t>Young Professionals Committee – Kelsey Riley</w:t>
      </w:r>
    </w:p>
    <w:p w14:paraId="1E42F815" w14:textId="28056234" w:rsidR="008E4D0E" w:rsidRDefault="008E4D0E" w:rsidP="008E4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Foundation – Marty Baker</w:t>
      </w:r>
    </w:p>
    <w:p w14:paraId="71952E8B" w14:textId="0D214213" w:rsidR="008E4D0E" w:rsidRDefault="007413B5" w:rsidP="008E4D0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Sold out event at Annual Meeting in Philadelphia</w:t>
      </w:r>
    </w:p>
    <w:p w14:paraId="500896D8" w14:textId="22445DB8" w:rsidR="007413B5" w:rsidRDefault="007413B5" w:rsidP="008E4D0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continue to financially support the Foundation</w:t>
      </w:r>
    </w:p>
    <w:p w14:paraId="33CC2340" w14:textId="2E768F20" w:rsidR="007413B5" w:rsidRDefault="007413B5" w:rsidP="007413B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Amazon smiles</w:t>
      </w:r>
    </w:p>
    <w:p w14:paraId="155D8BF4" w14:textId="5CD7FBA8" w:rsidR="007413B5" w:rsidRDefault="007413B5" w:rsidP="007413B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Circle of Champions</w:t>
      </w:r>
    </w:p>
    <w:p w14:paraId="3F4C1513" w14:textId="598C4386" w:rsidR="007413B5" w:rsidRDefault="007413B5" w:rsidP="008E4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ATs Care – Alice McLaine</w:t>
      </w:r>
    </w:p>
    <w:p w14:paraId="75075361" w14:textId="6A9AD73F" w:rsidR="007413B5" w:rsidRDefault="007413B5" w:rsidP="007413B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Remarkably busy of the last 2 years</w:t>
      </w:r>
    </w:p>
    <w:p w14:paraId="51406A72" w14:textId="56467EBE" w:rsidR="007413B5" w:rsidRDefault="007413B5" w:rsidP="007413B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Designed to provide peer-to-peer counseling</w:t>
      </w:r>
    </w:p>
    <w:p w14:paraId="69791E41" w14:textId="21B4F09C" w:rsidR="00427F09" w:rsidRDefault="00427F09" w:rsidP="007413B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cases for the 2021 calendar year</w:t>
      </w:r>
    </w:p>
    <w:p w14:paraId="1327C811" w14:textId="759BC50D" w:rsidR="00C01DC6" w:rsidRDefault="00C01DC6" w:rsidP="008E4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Young Professionals Committee –Cassie Mosely</w:t>
      </w:r>
    </w:p>
    <w:p w14:paraId="73E36F04" w14:textId="20FFC379" w:rsidR="00C01DC6" w:rsidRDefault="00C01DC6" w:rsidP="00C01D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Career Advancement</w:t>
      </w:r>
      <w:r w:rsidR="00784CE7">
        <w:rPr>
          <w:rFonts w:ascii="Times New Roman" w:hAnsi="Times New Roman" w:cs="Times New Roman"/>
          <w:sz w:val="20"/>
        </w:rPr>
        <w:t xml:space="preserve"> Committee</w:t>
      </w:r>
      <w:r>
        <w:rPr>
          <w:rFonts w:ascii="Times New Roman" w:hAnsi="Times New Roman" w:cs="Times New Roman"/>
          <w:sz w:val="20"/>
        </w:rPr>
        <w:t xml:space="preserve"> (7-12 years of Certification)</w:t>
      </w:r>
    </w:p>
    <w:p w14:paraId="55BF5DFE" w14:textId="069D0072" w:rsidR="00C01DC6" w:rsidRDefault="00C01DC6" w:rsidP="00C01DC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Established r5 DEI Commitments and Initiatives</w:t>
      </w:r>
    </w:p>
    <w:p w14:paraId="5026BE06" w14:textId="226D10D1" w:rsidR="00C01DC6" w:rsidRDefault="00C01DC6" w:rsidP="00C01DC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National Distinguished Award</w:t>
      </w:r>
    </w:p>
    <w:p w14:paraId="6E829701" w14:textId="6ADA005D" w:rsidR="00C01DC6" w:rsidRDefault="00C01DC6" w:rsidP="00C01DC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DEI</w:t>
      </w:r>
      <w:r w:rsidR="00780DD6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 event in Philadelphia</w:t>
      </w:r>
    </w:p>
    <w:p w14:paraId="4D2AE67C" w14:textId="366C298B" w:rsidR="00C01DC6" w:rsidRDefault="00C01DC6" w:rsidP="00C01DC6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June 29 (11:05-12pm)</w:t>
      </w:r>
    </w:p>
    <w:p w14:paraId="37C4FE1E" w14:textId="6996B8EE" w:rsidR="00C01DC6" w:rsidRDefault="00C01DC6" w:rsidP="008E4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Connection &amp; Engagement Committee – Jenni Johnson</w:t>
      </w:r>
    </w:p>
    <w:p w14:paraId="56417301" w14:textId="784F4E87" w:rsidR="00C01DC6" w:rsidRDefault="00591852" w:rsidP="00C01D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Goal of this new committee to increase membership and initiatives to increase membership retention</w:t>
      </w:r>
    </w:p>
    <w:p w14:paraId="0683392E" w14:textId="4AE2B7F2" w:rsidR="00591852" w:rsidRDefault="00DC44DC" w:rsidP="00DC44D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Virtual Event</w:t>
      </w:r>
    </w:p>
    <w:p w14:paraId="76B79F1E" w14:textId="5D495208" w:rsidR="00DC44DC" w:rsidRDefault="00DC44DC" w:rsidP="00DC44D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 22 @ 7pm CDT</w:t>
      </w:r>
    </w:p>
    <w:p w14:paraId="60DCDACA" w14:textId="1198E7AF" w:rsidR="00DC44DC" w:rsidRDefault="00DC44DC" w:rsidP="00DC44D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Developing a Welcome Packet for brand new members</w:t>
      </w:r>
    </w:p>
    <w:p w14:paraId="4A63EEA1" w14:textId="3BB6FFDB" w:rsidR="00DC44DC" w:rsidRDefault="00DC44DC" w:rsidP="008E4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Convention Program Committee – Michael Higgins</w:t>
      </w:r>
    </w:p>
    <w:p w14:paraId="76823897" w14:textId="7DE35A88" w:rsidR="00DC44DC" w:rsidRDefault="00DC44DC" w:rsidP="00DC44D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 makeup of the programming at the NATA Annual Meeting in Philadelphia</w:t>
      </w:r>
    </w:p>
    <w:p w14:paraId="16150B72" w14:textId="5ECF7ED8" w:rsidR="00DC44DC" w:rsidRDefault="00DC44DC" w:rsidP="00DC44D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Encourage members to submit materials for future programming</w:t>
      </w:r>
    </w:p>
    <w:p w14:paraId="40DAF8FC" w14:textId="59421349" w:rsidR="008E4D0E" w:rsidRDefault="008E4D0E" w:rsidP="008E4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EDAC – Xavion Santiago</w:t>
      </w:r>
    </w:p>
    <w:p w14:paraId="56EACA29" w14:textId="3B15F8B7" w:rsidR="00DC44DC" w:rsidRDefault="00D10EC1" w:rsidP="00DC44D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Events in Philadelphia</w:t>
      </w:r>
    </w:p>
    <w:p w14:paraId="54F35C5F" w14:textId="4EBEA4D5" w:rsidR="00D10EC1" w:rsidRDefault="00D10EC1" w:rsidP="00D10EC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Day of Service </w:t>
      </w:r>
      <w:r w:rsidR="0032341B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</w:t>
      </w:r>
      <w:r w:rsidR="0032341B">
        <w:rPr>
          <w:rFonts w:ascii="Times New Roman" w:hAnsi="Times New Roman" w:cs="Times New Roman"/>
          <w:sz w:val="20"/>
        </w:rPr>
        <w:t>June 28</w:t>
      </w:r>
    </w:p>
    <w:p w14:paraId="02C66968" w14:textId="69601E00" w:rsidR="0032341B" w:rsidRDefault="0032341B" w:rsidP="00D10EC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Town Hall – June 29 4-6pm</w:t>
      </w:r>
    </w:p>
    <w:p w14:paraId="276BCFE0" w14:textId="668FB1F4" w:rsidR="0032341B" w:rsidRDefault="0032341B" w:rsidP="00D10EC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Educational Session – June 30 10:20-11:15am</w:t>
      </w:r>
    </w:p>
    <w:p w14:paraId="390AE3E9" w14:textId="1A1BA667" w:rsidR="0032341B" w:rsidRPr="00784CE7" w:rsidRDefault="0032341B" w:rsidP="00784CE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 w:rsidRPr="00784CE7">
        <w:rPr>
          <w:rFonts w:ascii="Times New Roman" w:hAnsi="Times New Roman" w:cs="Times New Roman"/>
          <w:sz w:val="20"/>
        </w:rPr>
        <w:t>Student Career Day – virtual (post-convention)</w:t>
      </w:r>
    </w:p>
    <w:p w14:paraId="7E529052" w14:textId="6547AAC9" w:rsidR="00784CE7" w:rsidRDefault="00784CE7" w:rsidP="008E4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Early</w:t>
      </w:r>
      <w:r>
        <w:rPr>
          <w:rFonts w:ascii="Times New Roman" w:hAnsi="Times New Roman" w:cs="Times New Roman"/>
          <w:sz w:val="20"/>
        </w:rPr>
        <w:t xml:space="preserve"> Professionals Committee – Kelsey Riley</w:t>
      </w:r>
    </w:p>
    <w:p w14:paraId="62CA6AA7" w14:textId="30365C91" w:rsidR="00784CE7" w:rsidRDefault="00784CE7" w:rsidP="00784C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New committee composed for members 0-6 years of Certification</w:t>
      </w:r>
    </w:p>
    <w:p w14:paraId="096FBCF6" w14:textId="349C147A" w:rsidR="00784CE7" w:rsidRDefault="00784CE7" w:rsidP="00784C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EPC/SLC/COPA Webinar Series</w:t>
      </w:r>
    </w:p>
    <w:p w14:paraId="42B5C47C" w14:textId="5BF19E84" w:rsidR="00784CE7" w:rsidRDefault="00784CE7" w:rsidP="00784C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GAC/EPC Membership committee</w:t>
      </w:r>
    </w:p>
    <w:p w14:paraId="660723BB" w14:textId="40F2D28C" w:rsidR="00784CE7" w:rsidRDefault="00784CE7" w:rsidP="008E4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Professional Education Committee – Ashley Thrasher</w:t>
      </w:r>
    </w:p>
    <w:p w14:paraId="3E842119" w14:textId="4EFC3B69" w:rsidR="00784CE7" w:rsidRDefault="00784CE7" w:rsidP="00784C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Support </w:t>
      </w:r>
      <w:r w:rsidR="00070F11">
        <w:rPr>
          <w:rFonts w:ascii="Times New Roman" w:hAnsi="Times New Roman" w:cs="Times New Roman"/>
          <w:sz w:val="20"/>
        </w:rPr>
        <w:t>program directors/educators/preceptors</w:t>
      </w:r>
    </w:p>
    <w:p w14:paraId="5466B0E5" w14:textId="0F1565D3" w:rsidR="00784CE7" w:rsidRDefault="00784CE7" w:rsidP="00784C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Master Preceptor – Level 3 </w:t>
      </w:r>
      <w:r w:rsidR="00070F11">
        <w:rPr>
          <w:rFonts w:ascii="Times New Roman" w:hAnsi="Times New Roman" w:cs="Times New Roman"/>
          <w:sz w:val="20"/>
        </w:rPr>
        <w:t>programming is coming soon</w:t>
      </w:r>
    </w:p>
    <w:p w14:paraId="6877DA17" w14:textId="06F5B621" w:rsidR="00780DD6" w:rsidRDefault="00070F11" w:rsidP="00780D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Chat Series – For preceptors provided by preceptors</w:t>
      </w:r>
    </w:p>
    <w:p w14:paraId="1B58D766" w14:textId="23CCE24A" w:rsidR="00780DD6" w:rsidRDefault="00780DD6" w:rsidP="00780D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AT Teaching Tips</w:t>
      </w:r>
    </w:p>
    <w:p w14:paraId="061208ED" w14:textId="1999A3A3" w:rsidR="00780DD6" w:rsidRDefault="00780DD6" w:rsidP="00780DD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provide 7–10-minute model practices if there are any unique tips/techniques/etc.</w:t>
      </w:r>
    </w:p>
    <w:p w14:paraId="2694A176" w14:textId="31CB79A9" w:rsidR="008E4D0E" w:rsidRDefault="008E4D0E" w:rsidP="008E4D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Secondary School - Adam Wall</w:t>
      </w:r>
    </w:p>
    <w:p w14:paraId="4CC46CF4" w14:textId="484CD324" w:rsidR="008E4D0E" w:rsidRDefault="00780DD6" w:rsidP="00780D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DEIA initiatives </w:t>
      </w:r>
    </w:p>
    <w:p w14:paraId="464CE086" w14:textId="67278392" w:rsidR="00780DD6" w:rsidRDefault="00780DD6" w:rsidP="00780D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ATLAS program – please submit &amp; update your information</w:t>
      </w:r>
    </w:p>
    <w:p w14:paraId="71EF582B" w14:textId="55AD735D" w:rsidR="00780DD6" w:rsidRDefault="00780DD6" w:rsidP="00780D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Safe Sports Award Grant</w:t>
      </w:r>
    </w:p>
    <w:p w14:paraId="2294B39E" w14:textId="77777777" w:rsidR="00780DD6" w:rsidRDefault="00780DD6" w:rsidP="00780D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SSATC session in Philadelphia</w:t>
      </w:r>
    </w:p>
    <w:p w14:paraId="7A2F9B8F" w14:textId="0C57E432" w:rsidR="00780DD6" w:rsidRDefault="00780DD6" w:rsidP="00780DD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Friday July 1 – 7:30-8:25am</w:t>
      </w:r>
    </w:p>
    <w:p w14:paraId="22D9FA8D" w14:textId="77777777" w:rsidR="00C90F9B" w:rsidRDefault="00C90F9B" w:rsidP="00C90F9B">
      <w:pPr>
        <w:pStyle w:val="ListParagraph"/>
        <w:ind w:left="2880"/>
        <w:rPr>
          <w:rFonts w:ascii="Times New Roman" w:hAnsi="Times New Roman" w:cs="Times New Roman"/>
          <w:sz w:val="20"/>
        </w:rPr>
      </w:pPr>
    </w:p>
    <w:p w14:paraId="7D4CF4CA" w14:textId="071AD232" w:rsidR="00C90F9B" w:rsidRPr="00C90F9B" w:rsidRDefault="00C90F9B" w:rsidP="00C90F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 w:rsidRPr="00C90F9B">
        <w:rPr>
          <w:rFonts w:ascii="Times New Roman" w:hAnsi="Times New Roman" w:cs="Times New Roman"/>
          <w:b/>
          <w:bCs/>
          <w:sz w:val="20"/>
        </w:rPr>
        <w:t>Awards</w:t>
      </w:r>
    </w:p>
    <w:p w14:paraId="2AFE8D1A" w14:textId="6D0BB74B" w:rsidR="00C90F9B" w:rsidRDefault="00C90F9B" w:rsidP="00C90F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MAATA Honors &amp; Awards session</w:t>
      </w:r>
    </w:p>
    <w:p w14:paraId="12FEA01A" w14:textId="1DAA7A95" w:rsidR="00C90F9B" w:rsidRDefault="00C90F9B" w:rsidP="00C90F9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Today @ 4pm</w:t>
      </w:r>
    </w:p>
    <w:p w14:paraId="302D5D34" w14:textId="6DC0A63A" w:rsidR="00C90F9B" w:rsidRDefault="00C90F9B" w:rsidP="00C90F9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Hall of Fame/Most Distinguished/Service Awards</w:t>
      </w:r>
    </w:p>
    <w:p w14:paraId="12B5F516" w14:textId="09BBAA15" w:rsidR="00C90F9B" w:rsidRDefault="00C90F9B" w:rsidP="00C90F9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Scholarship</w:t>
      </w:r>
    </w:p>
    <w:p w14:paraId="7F789C9A" w14:textId="42B19DF2" w:rsidR="00C90F9B" w:rsidRDefault="00C90F9B" w:rsidP="00C90F9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Korey Stringer Life Savers Award</w:t>
      </w:r>
    </w:p>
    <w:p w14:paraId="33051632" w14:textId="1D94D1D2" w:rsidR="00C90F9B" w:rsidRDefault="00C90F9B" w:rsidP="00C90F9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ICSM New Horizon Awards</w:t>
      </w:r>
    </w:p>
    <w:p w14:paraId="1299E7E6" w14:textId="77777777" w:rsidR="00510920" w:rsidRDefault="00510920" w:rsidP="00510920">
      <w:pPr>
        <w:pStyle w:val="ListParagraph"/>
        <w:ind w:left="2880"/>
        <w:rPr>
          <w:rFonts w:ascii="Times New Roman" w:hAnsi="Times New Roman" w:cs="Times New Roman"/>
          <w:sz w:val="20"/>
        </w:rPr>
      </w:pPr>
    </w:p>
    <w:p w14:paraId="35622CF6" w14:textId="68BF387F" w:rsidR="00510920" w:rsidRPr="00C90F9B" w:rsidRDefault="00510920" w:rsidP="005109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Other News</w:t>
      </w:r>
    </w:p>
    <w:p w14:paraId="71422BDE" w14:textId="52E56B5E" w:rsidR="00510920" w:rsidRDefault="00263740" w:rsidP="0051092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Point of Order - Past Director Aronson</w:t>
      </w:r>
    </w:p>
    <w:p w14:paraId="4654DA14" w14:textId="25F63CC0" w:rsidR="00263740" w:rsidRDefault="00263740" w:rsidP="0026374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Special thanks to Director Flanagan for her servi</w:t>
      </w:r>
      <w:r w:rsidR="00724F54">
        <w:rPr>
          <w:rFonts w:ascii="Times New Roman" w:hAnsi="Times New Roman" w:cs="Times New Roman"/>
          <w:sz w:val="20"/>
        </w:rPr>
        <w:t>ce</w:t>
      </w:r>
    </w:p>
    <w:p w14:paraId="72854B11" w14:textId="41859BD4" w:rsidR="00BC12D8" w:rsidRDefault="00BC12D8" w:rsidP="0026374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District tradition is one of the final</w:t>
      </w:r>
      <w:r w:rsidR="00F87245">
        <w:rPr>
          <w:rFonts w:ascii="Times New Roman" w:hAnsi="Times New Roman" w:cs="Times New Roman"/>
          <w:sz w:val="20"/>
        </w:rPr>
        <w:t xml:space="preserve"> acts of the Past Director position is to present a gift to the exiting current Director at their final District business meeting</w:t>
      </w:r>
    </w:p>
    <w:p w14:paraId="3236CEF6" w14:textId="77777777" w:rsidR="00724F54" w:rsidRDefault="00724F54" w:rsidP="00724F54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187DAD8A" w14:textId="77777777" w:rsidR="003A5645" w:rsidRDefault="003A5645" w:rsidP="003A5645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2A4B961C" w14:textId="7E28C2AB" w:rsidR="001435D2" w:rsidRPr="0089080A" w:rsidRDefault="003A5645" w:rsidP="00143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Adjournment</w:t>
      </w:r>
      <w:r w:rsidR="0089080A" w:rsidRPr="0089080A">
        <w:rPr>
          <w:rFonts w:ascii="Times New Roman" w:hAnsi="Times New Roman" w:cs="Times New Roman"/>
          <w:b/>
          <w:bCs/>
          <w:sz w:val="20"/>
        </w:rPr>
        <w:t xml:space="preserve"> – Director Flanagan</w:t>
      </w:r>
    </w:p>
    <w:p w14:paraId="24E586B9" w14:textId="649EB311" w:rsidR="0089080A" w:rsidRDefault="003A5645" w:rsidP="008908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Motion – </w:t>
      </w:r>
      <w:r w:rsidR="00BC12D8">
        <w:rPr>
          <w:rFonts w:ascii="Times New Roman" w:hAnsi="Times New Roman" w:cs="Times New Roman"/>
          <w:sz w:val="20"/>
        </w:rPr>
        <w:t>John Bielawski</w:t>
      </w:r>
    </w:p>
    <w:p w14:paraId="5F4E822A" w14:textId="2EBF633F" w:rsidR="003A5645" w:rsidRDefault="003A5645" w:rsidP="003A564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3A5645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BC12D8">
        <w:rPr>
          <w:rFonts w:ascii="Times New Roman" w:hAnsi="Times New Roman" w:cs="Times New Roman"/>
          <w:sz w:val="20"/>
        </w:rPr>
        <w:t>Pat Lamboni</w:t>
      </w:r>
    </w:p>
    <w:p w14:paraId="19F34E2B" w14:textId="7FE65873" w:rsidR="00354BC7" w:rsidRDefault="00354BC7" w:rsidP="003A564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9637F8">
        <w:rPr>
          <w:rFonts w:ascii="Times New Roman" w:hAnsi="Times New Roman" w:cs="Times New Roman"/>
          <w:bCs/>
          <w:sz w:val="20"/>
          <w:szCs w:val="20"/>
        </w:rPr>
        <w:t xml:space="preserve">Meeting was adjourned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BC12D8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 w:rsidR="00BC12D8">
        <w:rPr>
          <w:rFonts w:ascii="Times New Roman" w:hAnsi="Times New Roman" w:cs="Times New Roman"/>
          <w:bCs/>
          <w:sz w:val="20"/>
          <w:szCs w:val="20"/>
        </w:rPr>
        <w:t>10</w:t>
      </w: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9637F8">
        <w:rPr>
          <w:rFonts w:ascii="Times New Roman" w:hAnsi="Times New Roman" w:cs="Times New Roman"/>
          <w:bCs/>
          <w:sz w:val="20"/>
          <w:szCs w:val="20"/>
        </w:rPr>
        <w:t>m</w:t>
      </w:r>
    </w:p>
    <w:p w14:paraId="70125138" w14:textId="77777777" w:rsidR="0089080A" w:rsidRDefault="0089080A" w:rsidP="0089080A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1744ECC3" w14:textId="70F2FFEC" w:rsidR="000E351B" w:rsidRDefault="000E351B" w:rsidP="000172A6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74F287FA" w14:textId="277A29DC" w:rsidR="008351F7" w:rsidRPr="00D00B2A" w:rsidRDefault="008351F7" w:rsidP="00D77AD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8351F7" w:rsidRPr="00D0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19D"/>
    <w:multiLevelType w:val="hybridMultilevel"/>
    <w:tmpl w:val="5A725546"/>
    <w:lvl w:ilvl="0" w:tplc="8182BA0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0E3C"/>
    <w:multiLevelType w:val="hybridMultilevel"/>
    <w:tmpl w:val="8CA04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34D8"/>
    <w:multiLevelType w:val="hybridMultilevel"/>
    <w:tmpl w:val="00DA2B32"/>
    <w:lvl w:ilvl="0" w:tplc="0409001B">
      <w:start w:val="1"/>
      <w:numFmt w:val="lowerRoman"/>
      <w:lvlText w:val="%1."/>
      <w:lvlJc w:val="righ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7588319F"/>
    <w:multiLevelType w:val="hybridMultilevel"/>
    <w:tmpl w:val="9C2AA81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3B"/>
    <w:rsid w:val="000074BE"/>
    <w:rsid w:val="000172A6"/>
    <w:rsid w:val="000226E5"/>
    <w:rsid w:val="00022AB5"/>
    <w:rsid w:val="00044AAB"/>
    <w:rsid w:val="00051C25"/>
    <w:rsid w:val="00062620"/>
    <w:rsid w:val="00064653"/>
    <w:rsid w:val="00065243"/>
    <w:rsid w:val="000663E3"/>
    <w:rsid w:val="00070F11"/>
    <w:rsid w:val="000748EA"/>
    <w:rsid w:val="000A4636"/>
    <w:rsid w:val="000D02BB"/>
    <w:rsid w:val="000D353D"/>
    <w:rsid w:val="000D4075"/>
    <w:rsid w:val="000E2A4C"/>
    <w:rsid w:val="000E351B"/>
    <w:rsid w:val="000E3EAC"/>
    <w:rsid w:val="000E7AB6"/>
    <w:rsid w:val="000F0E5F"/>
    <w:rsid w:val="001010E0"/>
    <w:rsid w:val="00103612"/>
    <w:rsid w:val="00114CA9"/>
    <w:rsid w:val="0012229B"/>
    <w:rsid w:val="00136E6E"/>
    <w:rsid w:val="001435D2"/>
    <w:rsid w:val="00155E7E"/>
    <w:rsid w:val="00163B71"/>
    <w:rsid w:val="00165899"/>
    <w:rsid w:val="001710B6"/>
    <w:rsid w:val="001927F0"/>
    <w:rsid w:val="001955DE"/>
    <w:rsid w:val="001A0258"/>
    <w:rsid w:val="001A3A36"/>
    <w:rsid w:val="001C3385"/>
    <w:rsid w:val="001D1CA3"/>
    <w:rsid w:val="001F55AF"/>
    <w:rsid w:val="00200AAE"/>
    <w:rsid w:val="00202A40"/>
    <w:rsid w:val="00207D14"/>
    <w:rsid w:val="00210EE1"/>
    <w:rsid w:val="00217BCE"/>
    <w:rsid w:val="00232426"/>
    <w:rsid w:val="00255288"/>
    <w:rsid w:val="00260CF7"/>
    <w:rsid w:val="0026137F"/>
    <w:rsid w:val="00263740"/>
    <w:rsid w:val="00264B68"/>
    <w:rsid w:val="00271CC9"/>
    <w:rsid w:val="00272C4F"/>
    <w:rsid w:val="0028141F"/>
    <w:rsid w:val="00282583"/>
    <w:rsid w:val="002844AA"/>
    <w:rsid w:val="00294295"/>
    <w:rsid w:val="002B79D5"/>
    <w:rsid w:val="002D59F3"/>
    <w:rsid w:val="002D6DE7"/>
    <w:rsid w:val="002E6840"/>
    <w:rsid w:val="002F613B"/>
    <w:rsid w:val="00302BF3"/>
    <w:rsid w:val="003051F8"/>
    <w:rsid w:val="00306770"/>
    <w:rsid w:val="003173F9"/>
    <w:rsid w:val="0032266A"/>
    <w:rsid w:val="0032341B"/>
    <w:rsid w:val="00324183"/>
    <w:rsid w:val="0032535D"/>
    <w:rsid w:val="00331991"/>
    <w:rsid w:val="00335953"/>
    <w:rsid w:val="00340507"/>
    <w:rsid w:val="0034358D"/>
    <w:rsid w:val="00352041"/>
    <w:rsid w:val="00354BC7"/>
    <w:rsid w:val="00356B39"/>
    <w:rsid w:val="00360D71"/>
    <w:rsid w:val="0036442F"/>
    <w:rsid w:val="00366645"/>
    <w:rsid w:val="0037499D"/>
    <w:rsid w:val="00375F39"/>
    <w:rsid w:val="003A5645"/>
    <w:rsid w:val="003B5E88"/>
    <w:rsid w:val="003C613A"/>
    <w:rsid w:val="003C73B5"/>
    <w:rsid w:val="003E646A"/>
    <w:rsid w:val="003E7D88"/>
    <w:rsid w:val="004047AA"/>
    <w:rsid w:val="00422D0A"/>
    <w:rsid w:val="00427F09"/>
    <w:rsid w:val="004365A3"/>
    <w:rsid w:val="00444F58"/>
    <w:rsid w:val="00446DAF"/>
    <w:rsid w:val="00454032"/>
    <w:rsid w:val="00467CF1"/>
    <w:rsid w:val="00473F17"/>
    <w:rsid w:val="004A10EC"/>
    <w:rsid w:val="004A174E"/>
    <w:rsid w:val="004A323B"/>
    <w:rsid w:val="004A481F"/>
    <w:rsid w:val="004B0FEF"/>
    <w:rsid w:val="004B23C8"/>
    <w:rsid w:val="004B4E95"/>
    <w:rsid w:val="004B700A"/>
    <w:rsid w:val="004C28C9"/>
    <w:rsid w:val="004D01FB"/>
    <w:rsid w:val="004D5336"/>
    <w:rsid w:val="004D665A"/>
    <w:rsid w:val="004E34DD"/>
    <w:rsid w:val="004E4227"/>
    <w:rsid w:val="004F2F6E"/>
    <w:rsid w:val="004F4F20"/>
    <w:rsid w:val="00510920"/>
    <w:rsid w:val="00515E21"/>
    <w:rsid w:val="00531FBD"/>
    <w:rsid w:val="005548C3"/>
    <w:rsid w:val="0056422D"/>
    <w:rsid w:val="00565B9F"/>
    <w:rsid w:val="005661DC"/>
    <w:rsid w:val="00572B25"/>
    <w:rsid w:val="00574920"/>
    <w:rsid w:val="00591852"/>
    <w:rsid w:val="005955C8"/>
    <w:rsid w:val="005A6991"/>
    <w:rsid w:val="005B66F0"/>
    <w:rsid w:val="005C23DB"/>
    <w:rsid w:val="005C516F"/>
    <w:rsid w:val="005C54FB"/>
    <w:rsid w:val="005E568B"/>
    <w:rsid w:val="005F2E58"/>
    <w:rsid w:val="005F54B0"/>
    <w:rsid w:val="00610BC8"/>
    <w:rsid w:val="00614821"/>
    <w:rsid w:val="006221FF"/>
    <w:rsid w:val="006264FB"/>
    <w:rsid w:val="00627569"/>
    <w:rsid w:val="00640665"/>
    <w:rsid w:val="00647340"/>
    <w:rsid w:val="0065145A"/>
    <w:rsid w:val="00666E22"/>
    <w:rsid w:val="006859F5"/>
    <w:rsid w:val="00690D03"/>
    <w:rsid w:val="00692AE2"/>
    <w:rsid w:val="0069773D"/>
    <w:rsid w:val="006A42DA"/>
    <w:rsid w:val="006B1664"/>
    <w:rsid w:val="006D22B3"/>
    <w:rsid w:val="006D38AD"/>
    <w:rsid w:val="006E796D"/>
    <w:rsid w:val="006F1FE0"/>
    <w:rsid w:val="006F2304"/>
    <w:rsid w:val="0070330A"/>
    <w:rsid w:val="00710122"/>
    <w:rsid w:val="00715F01"/>
    <w:rsid w:val="00724F54"/>
    <w:rsid w:val="007413B5"/>
    <w:rsid w:val="0074400C"/>
    <w:rsid w:val="00763477"/>
    <w:rsid w:val="00766D03"/>
    <w:rsid w:val="00770E67"/>
    <w:rsid w:val="0077332D"/>
    <w:rsid w:val="00774068"/>
    <w:rsid w:val="00774DB7"/>
    <w:rsid w:val="00780D76"/>
    <w:rsid w:val="00780DD6"/>
    <w:rsid w:val="00780E48"/>
    <w:rsid w:val="00784CE7"/>
    <w:rsid w:val="00791DAF"/>
    <w:rsid w:val="007944FE"/>
    <w:rsid w:val="00794863"/>
    <w:rsid w:val="007A3479"/>
    <w:rsid w:val="007B649F"/>
    <w:rsid w:val="007D01EB"/>
    <w:rsid w:val="007D189D"/>
    <w:rsid w:val="007D4DF3"/>
    <w:rsid w:val="007D6271"/>
    <w:rsid w:val="007D7775"/>
    <w:rsid w:val="007E196B"/>
    <w:rsid w:val="007E6D84"/>
    <w:rsid w:val="007F41C5"/>
    <w:rsid w:val="007F656D"/>
    <w:rsid w:val="00805AC0"/>
    <w:rsid w:val="008066F7"/>
    <w:rsid w:val="008071AF"/>
    <w:rsid w:val="008305CB"/>
    <w:rsid w:val="008351F7"/>
    <w:rsid w:val="00836328"/>
    <w:rsid w:val="008416FF"/>
    <w:rsid w:val="00874B52"/>
    <w:rsid w:val="00887D2F"/>
    <w:rsid w:val="0089080A"/>
    <w:rsid w:val="008B3FC9"/>
    <w:rsid w:val="008B63BA"/>
    <w:rsid w:val="008E0015"/>
    <w:rsid w:val="008E22E9"/>
    <w:rsid w:val="008E4D0E"/>
    <w:rsid w:val="008E61FD"/>
    <w:rsid w:val="008F1A80"/>
    <w:rsid w:val="008F6A82"/>
    <w:rsid w:val="00904759"/>
    <w:rsid w:val="009176E9"/>
    <w:rsid w:val="00933491"/>
    <w:rsid w:val="009368EB"/>
    <w:rsid w:val="00961D2A"/>
    <w:rsid w:val="009675D6"/>
    <w:rsid w:val="00971CB7"/>
    <w:rsid w:val="00974041"/>
    <w:rsid w:val="009836A0"/>
    <w:rsid w:val="00983A45"/>
    <w:rsid w:val="009849A1"/>
    <w:rsid w:val="00986647"/>
    <w:rsid w:val="009A0D10"/>
    <w:rsid w:val="009D6242"/>
    <w:rsid w:val="009E370A"/>
    <w:rsid w:val="00A14DB2"/>
    <w:rsid w:val="00A36EAC"/>
    <w:rsid w:val="00A50F5E"/>
    <w:rsid w:val="00A55AAE"/>
    <w:rsid w:val="00A6566D"/>
    <w:rsid w:val="00A70A7C"/>
    <w:rsid w:val="00A812F4"/>
    <w:rsid w:val="00A94C9B"/>
    <w:rsid w:val="00AA38CE"/>
    <w:rsid w:val="00AA4461"/>
    <w:rsid w:val="00AA6CCF"/>
    <w:rsid w:val="00AB07A4"/>
    <w:rsid w:val="00AB5B86"/>
    <w:rsid w:val="00AF4724"/>
    <w:rsid w:val="00B24B27"/>
    <w:rsid w:val="00B26AE4"/>
    <w:rsid w:val="00B3135D"/>
    <w:rsid w:val="00B3152A"/>
    <w:rsid w:val="00B33B1D"/>
    <w:rsid w:val="00B57CB2"/>
    <w:rsid w:val="00B64B0F"/>
    <w:rsid w:val="00B73784"/>
    <w:rsid w:val="00B80F94"/>
    <w:rsid w:val="00B92393"/>
    <w:rsid w:val="00B92CB2"/>
    <w:rsid w:val="00BA0622"/>
    <w:rsid w:val="00BA303B"/>
    <w:rsid w:val="00BA62C2"/>
    <w:rsid w:val="00BB1BAE"/>
    <w:rsid w:val="00BB243A"/>
    <w:rsid w:val="00BC12D8"/>
    <w:rsid w:val="00BD0BE2"/>
    <w:rsid w:val="00BD645E"/>
    <w:rsid w:val="00BE18F7"/>
    <w:rsid w:val="00BF0D9B"/>
    <w:rsid w:val="00BF669B"/>
    <w:rsid w:val="00C01DC6"/>
    <w:rsid w:val="00C03A39"/>
    <w:rsid w:val="00C079A3"/>
    <w:rsid w:val="00C24F5A"/>
    <w:rsid w:val="00C27509"/>
    <w:rsid w:val="00C27566"/>
    <w:rsid w:val="00C32295"/>
    <w:rsid w:val="00C33880"/>
    <w:rsid w:val="00C435A1"/>
    <w:rsid w:val="00C43937"/>
    <w:rsid w:val="00C53FDD"/>
    <w:rsid w:val="00C60B8E"/>
    <w:rsid w:val="00C64BDC"/>
    <w:rsid w:val="00C71352"/>
    <w:rsid w:val="00C7310F"/>
    <w:rsid w:val="00C85FB5"/>
    <w:rsid w:val="00C86369"/>
    <w:rsid w:val="00C90F9B"/>
    <w:rsid w:val="00C935F4"/>
    <w:rsid w:val="00C949D5"/>
    <w:rsid w:val="00CA399A"/>
    <w:rsid w:val="00CA4EA0"/>
    <w:rsid w:val="00CA5C3E"/>
    <w:rsid w:val="00CB4C66"/>
    <w:rsid w:val="00CC465F"/>
    <w:rsid w:val="00CD38E6"/>
    <w:rsid w:val="00CE596A"/>
    <w:rsid w:val="00CE634A"/>
    <w:rsid w:val="00CE7742"/>
    <w:rsid w:val="00D00B2A"/>
    <w:rsid w:val="00D10EC1"/>
    <w:rsid w:val="00D41A11"/>
    <w:rsid w:val="00D56399"/>
    <w:rsid w:val="00D6715A"/>
    <w:rsid w:val="00D76051"/>
    <w:rsid w:val="00D77ADB"/>
    <w:rsid w:val="00DA111C"/>
    <w:rsid w:val="00DA471E"/>
    <w:rsid w:val="00DA6D57"/>
    <w:rsid w:val="00DC427E"/>
    <w:rsid w:val="00DC44DC"/>
    <w:rsid w:val="00DD1871"/>
    <w:rsid w:val="00DD2A8C"/>
    <w:rsid w:val="00DE432C"/>
    <w:rsid w:val="00DE6262"/>
    <w:rsid w:val="00DF25AD"/>
    <w:rsid w:val="00E108AA"/>
    <w:rsid w:val="00E3103A"/>
    <w:rsid w:val="00E31404"/>
    <w:rsid w:val="00E3224D"/>
    <w:rsid w:val="00E40F9C"/>
    <w:rsid w:val="00E74A21"/>
    <w:rsid w:val="00E80F8E"/>
    <w:rsid w:val="00E81EEC"/>
    <w:rsid w:val="00E82B36"/>
    <w:rsid w:val="00E95488"/>
    <w:rsid w:val="00E9703E"/>
    <w:rsid w:val="00EA4835"/>
    <w:rsid w:val="00EB0466"/>
    <w:rsid w:val="00EC52FF"/>
    <w:rsid w:val="00EC694E"/>
    <w:rsid w:val="00ED0A31"/>
    <w:rsid w:val="00ED74FE"/>
    <w:rsid w:val="00EE515C"/>
    <w:rsid w:val="00EF0166"/>
    <w:rsid w:val="00EF68A5"/>
    <w:rsid w:val="00F218EE"/>
    <w:rsid w:val="00F429D8"/>
    <w:rsid w:val="00F4782D"/>
    <w:rsid w:val="00F47BB4"/>
    <w:rsid w:val="00F66622"/>
    <w:rsid w:val="00F726EB"/>
    <w:rsid w:val="00F7502D"/>
    <w:rsid w:val="00F86798"/>
    <w:rsid w:val="00F87245"/>
    <w:rsid w:val="00F9468F"/>
    <w:rsid w:val="00F95616"/>
    <w:rsid w:val="00F95BFD"/>
    <w:rsid w:val="00FA26D6"/>
    <w:rsid w:val="00FA2A23"/>
    <w:rsid w:val="00FA2FF5"/>
    <w:rsid w:val="00FD617D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4A55"/>
  <w15:docId w15:val="{CAEF63AC-DFE7-4C65-9B5F-10A413EC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FEF"/>
    <w:pPr>
      <w:ind w:left="720"/>
      <w:contextualSpacing/>
    </w:pPr>
  </w:style>
  <w:style w:type="paragraph" w:customStyle="1" w:styleId="Normal1">
    <w:name w:val="Normal1"/>
    <w:rsid w:val="00B73784"/>
    <w:pPr>
      <w:widowControl w:val="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9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D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A6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Jim Berry</dc:creator>
  <cp:lastModifiedBy>Mitchell, Jason</cp:lastModifiedBy>
  <cp:revision>13</cp:revision>
  <dcterms:created xsi:type="dcterms:W3CDTF">2022-05-14T14:21:00Z</dcterms:created>
  <dcterms:modified xsi:type="dcterms:W3CDTF">2022-05-14T16:20:00Z</dcterms:modified>
</cp:coreProperties>
</file>