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8124CA" w14:textId="77777777" w:rsidR="008F6A82" w:rsidRDefault="004A323B" w:rsidP="004A323B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1757883F" wp14:editId="14128745">
            <wp:extent cx="3667499" cy="1533525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3MastHead2016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8830" cy="1538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6D41C3" w14:textId="77777777" w:rsidR="004A323B" w:rsidRDefault="004A323B" w:rsidP="004A323B">
      <w:pPr>
        <w:jc w:val="center"/>
      </w:pPr>
    </w:p>
    <w:p w14:paraId="49808A4A" w14:textId="77777777" w:rsidR="004A323B" w:rsidRDefault="004A323B" w:rsidP="004A323B">
      <w:pPr>
        <w:jc w:val="center"/>
      </w:pPr>
    </w:p>
    <w:p w14:paraId="6346186A" w14:textId="5B11DCC5" w:rsidR="004A323B" w:rsidRDefault="004A323B" w:rsidP="004A323B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District Council </w:t>
      </w:r>
      <w:r w:rsidR="00A70A7C">
        <w:rPr>
          <w:rFonts w:ascii="Times New Roman" w:hAnsi="Times New Roman" w:cs="Times New Roman"/>
          <w:b/>
          <w:sz w:val="24"/>
        </w:rPr>
        <w:t>Meeting</w:t>
      </w:r>
      <w:r>
        <w:rPr>
          <w:rFonts w:ascii="Times New Roman" w:hAnsi="Times New Roman" w:cs="Times New Roman"/>
          <w:b/>
          <w:sz w:val="24"/>
        </w:rPr>
        <w:t xml:space="preserve"> Minutes</w:t>
      </w:r>
    </w:p>
    <w:p w14:paraId="13238B0E" w14:textId="082486C2" w:rsidR="004A323B" w:rsidRDefault="00A70A7C" w:rsidP="004A323B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May</w:t>
      </w:r>
      <w:r w:rsidR="004A323B">
        <w:rPr>
          <w:rFonts w:ascii="Times New Roman" w:hAnsi="Times New Roman" w:cs="Times New Roman"/>
          <w:b/>
          <w:sz w:val="24"/>
        </w:rPr>
        <w:t xml:space="preserve"> </w:t>
      </w:r>
      <w:r w:rsidR="00B57CB2">
        <w:rPr>
          <w:rFonts w:ascii="Times New Roman" w:hAnsi="Times New Roman" w:cs="Times New Roman"/>
          <w:b/>
          <w:sz w:val="24"/>
        </w:rPr>
        <w:t>1</w:t>
      </w:r>
      <w:r>
        <w:rPr>
          <w:rFonts w:ascii="Times New Roman" w:hAnsi="Times New Roman" w:cs="Times New Roman"/>
          <w:b/>
          <w:sz w:val="24"/>
        </w:rPr>
        <w:t>7</w:t>
      </w:r>
      <w:r w:rsidR="004A323B">
        <w:rPr>
          <w:rFonts w:ascii="Times New Roman" w:hAnsi="Times New Roman" w:cs="Times New Roman"/>
          <w:b/>
          <w:sz w:val="24"/>
        </w:rPr>
        <w:t>, 201</w:t>
      </w:r>
      <w:r w:rsidR="00B57CB2">
        <w:rPr>
          <w:rFonts w:ascii="Times New Roman" w:hAnsi="Times New Roman" w:cs="Times New Roman"/>
          <w:b/>
          <w:sz w:val="24"/>
        </w:rPr>
        <w:t>9</w:t>
      </w:r>
    </w:p>
    <w:p w14:paraId="559A44D1" w14:textId="03E0962D" w:rsidR="004B0FEF" w:rsidRDefault="00B57CB2" w:rsidP="004A323B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</w:t>
      </w:r>
      <w:r w:rsidR="00A70A7C">
        <w:rPr>
          <w:rFonts w:ascii="Times New Roman" w:hAnsi="Times New Roman" w:cs="Times New Roman"/>
          <w:b/>
          <w:sz w:val="24"/>
        </w:rPr>
        <w:t>1</w:t>
      </w:r>
      <w:r>
        <w:rPr>
          <w:rFonts w:ascii="Times New Roman" w:hAnsi="Times New Roman" w:cs="Times New Roman"/>
          <w:b/>
          <w:sz w:val="24"/>
        </w:rPr>
        <w:t>:00a</w:t>
      </w:r>
      <w:r w:rsidR="004B0FEF">
        <w:rPr>
          <w:rFonts w:ascii="Times New Roman" w:hAnsi="Times New Roman" w:cs="Times New Roman"/>
          <w:b/>
          <w:sz w:val="24"/>
        </w:rPr>
        <w:t>m</w:t>
      </w:r>
    </w:p>
    <w:p w14:paraId="1A4EF0A0" w14:textId="77777777" w:rsidR="004B0FEF" w:rsidRDefault="004B0FEF" w:rsidP="004A323B">
      <w:pPr>
        <w:jc w:val="center"/>
        <w:rPr>
          <w:rFonts w:ascii="Times New Roman" w:hAnsi="Times New Roman" w:cs="Times New Roman"/>
          <w:b/>
          <w:sz w:val="24"/>
        </w:rPr>
      </w:pPr>
    </w:p>
    <w:p w14:paraId="6171F6C6" w14:textId="77777777" w:rsidR="00B33B1D" w:rsidRDefault="00B33B1D" w:rsidP="004B0FE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Call to Order</w:t>
      </w:r>
      <w:r w:rsidR="004B0FEF" w:rsidRPr="004B0FEF">
        <w:rPr>
          <w:rFonts w:ascii="Times New Roman" w:hAnsi="Times New Roman" w:cs="Times New Roman"/>
          <w:b/>
          <w:sz w:val="20"/>
        </w:rPr>
        <w:t xml:space="preserve"> </w:t>
      </w:r>
    </w:p>
    <w:p w14:paraId="7D27380C" w14:textId="18A03D1F" w:rsidR="004B0FEF" w:rsidRPr="004B0FEF" w:rsidRDefault="004B0FEF" w:rsidP="009A0D10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b/>
          <w:sz w:val="20"/>
        </w:rPr>
      </w:pPr>
      <w:r w:rsidRPr="004B0FEF">
        <w:rPr>
          <w:rFonts w:ascii="Times New Roman" w:hAnsi="Times New Roman" w:cs="Times New Roman"/>
          <w:sz w:val="20"/>
        </w:rPr>
        <w:t xml:space="preserve">Director </w:t>
      </w:r>
      <w:r w:rsidR="00B73784">
        <w:rPr>
          <w:rFonts w:ascii="Times New Roman" w:hAnsi="Times New Roman" w:cs="Times New Roman"/>
          <w:sz w:val="20"/>
        </w:rPr>
        <w:t>Flanagan</w:t>
      </w:r>
      <w:r w:rsidRPr="004B0FEF">
        <w:rPr>
          <w:rFonts w:ascii="Times New Roman" w:hAnsi="Times New Roman" w:cs="Times New Roman"/>
          <w:sz w:val="20"/>
        </w:rPr>
        <w:t xml:space="preserve"> called the meeting to order at approximately </w:t>
      </w:r>
      <w:r w:rsidR="00B57CB2">
        <w:rPr>
          <w:rFonts w:ascii="Times New Roman" w:hAnsi="Times New Roman" w:cs="Times New Roman"/>
          <w:sz w:val="20"/>
        </w:rPr>
        <w:t>1</w:t>
      </w:r>
      <w:r w:rsidR="00A70A7C">
        <w:rPr>
          <w:rFonts w:ascii="Times New Roman" w:hAnsi="Times New Roman" w:cs="Times New Roman"/>
          <w:sz w:val="20"/>
        </w:rPr>
        <w:t>1</w:t>
      </w:r>
      <w:r w:rsidR="00B57CB2">
        <w:rPr>
          <w:rFonts w:ascii="Times New Roman" w:hAnsi="Times New Roman" w:cs="Times New Roman"/>
          <w:sz w:val="20"/>
        </w:rPr>
        <w:t>a</w:t>
      </w:r>
      <w:r w:rsidRPr="004B0FEF">
        <w:rPr>
          <w:rFonts w:ascii="Times New Roman" w:hAnsi="Times New Roman" w:cs="Times New Roman"/>
          <w:sz w:val="20"/>
        </w:rPr>
        <w:t>m.</w:t>
      </w:r>
    </w:p>
    <w:p w14:paraId="21D0BB5B" w14:textId="77777777" w:rsidR="004B0FEF" w:rsidRDefault="004B0FEF" w:rsidP="004B0FE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Roll Call:</w:t>
      </w:r>
    </w:p>
    <w:p w14:paraId="09CFBA47" w14:textId="12A6D564" w:rsidR="004B0FEF" w:rsidRDefault="004B0FEF" w:rsidP="009A0D10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Memb</w:t>
      </w:r>
      <w:r w:rsidR="000209EE">
        <w:rPr>
          <w:rFonts w:ascii="Times New Roman" w:hAnsi="Times New Roman" w:cs="Times New Roman"/>
          <w:b/>
          <w:sz w:val="20"/>
        </w:rPr>
        <w:t>e</w:t>
      </w:r>
      <w:r>
        <w:rPr>
          <w:rFonts w:ascii="Times New Roman" w:hAnsi="Times New Roman" w:cs="Times New Roman"/>
          <w:b/>
          <w:sz w:val="20"/>
        </w:rPr>
        <w:t>rs Present</w:t>
      </w:r>
      <w:r w:rsidR="0028141F">
        <w:rPr>
          <w:rFonts w:ascii="Times New Roman" w:hAnsi="Times New Roman" w:cs="Times New Roman"/>
          <w:b/>
          <w:sz w:val="20"/>
        </w:rPr>
        <w:t>:</w:t>
      </w:r>
    </w:p>
    <w:p w14:paraId="0129FEC7" w14:textId="77777777" w:rsidR="00B73784" w:rsidRDefault="00B73784" w:rsidP="009A0D10">
      <w:pPr>
        <w:pStyle w:val="ListParagraph"/>
        <w:numPr>
          <w:ilvl w:val="2"/>
          <w:numId w:val="5"/>
        </w:numPr>
        <w:rPr>
          <w:rFonts w:ascii="Times New Roman" w:hAnsi="Times New Roman" w:cs="Times New Roman"/>
          <w:sz w:val="20"/>
        </w:rPr>
      </w:pPr>
      <w:r w:rsidRPr="00B73784">
        <w:rPr>
          <w:rFonts w:ascii="Times New Roman" w:hAnsi="Times New Roman" w:cs="Times New Roman"/>
          <w:sz w:val="20"/>
        </w:rPr>
        <w:t>Katie Walsh</w:t>
      </w:r>
      <w:r>
        <w:rPr>
          <w:rFonts w:ascii="Times New Roman" w:hAnsi="Times New Roman" w:cs="Times New Roman"/>
          <w:sz w:val="20"/>
        </w:rPr>
        <w:t xml:space="preserve"> Flanagan – District Director</w:t>
      </w:r>
    </w:p>
    <w:p w14:paraId="431FC89F" w14:textId="176DEB45" w:rsidR="00B73784" w:rsidRDefault="00B73784" w:rsidP="009A0D10">
      <w:pPr>
        <w:pStyle w:val="ListParagraph"/>
        <w:numPr>
          <w:ilvl w:val="2"/>
          <w:numId w:val="5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Jason Mitchell – District Secretary</w:t>
      </w:r>
    </w:p>
    <w:p w14:paraId="6EE76306" w14:textId="7C1AA7E9" w:rsidR="001A0258" w:rsidRDefault="001A0258" w:rsidP="009A0D10">
      <w:pPr>
        <w:pStyle w:val="ListParagraph"/>
        <w:numPr>
          <w:ilvl w:val="2"/>
          <w:numId w:val="5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Ray Davis – District Treasurer</w:t>
      </w:r>
    </w:p>
    <w:p w14:paraId="25A89D7E" w14:textId="2574064E" w:rsidR="001A0258" w:rsidRDefault="001A0258" w:rsidP="009A0D10">
      <w:pPr>
        <w:pStyle w:val="ListParagraph"/>
        <w:numPr>
          <w:ilvl w:val="2"/>
          <w:numId w:val="5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Pat Aronson – Past District Director</w:t>
      </w:r>
    </w:p>
    <w:p w14:paraId="35605BAC" w14:textId="77777777" w:rsidR="00B73784" w:rsidRDefault="00B73784" w:rsidP="009A0D10">
      <w:pPr>
        <w:pStyle w:val="ListParagraph"/>
        <w:numPr>
          <w:ilvl w:val="2"/>
          <w:numId w:val="5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Sean Dash – President, DCATA</w:t>
      </w:r>
    </w:p>
    <w:p w14:paraId="4CA9A79B" w14:textId="77777777" w:rsidR="00B73784" w:rsidRDefault="00B57CB2" w:rsidP="009A0D10">
      <w:pPr>
        <w:pStyle w:val="ListParagraph"/>
        <w:numPr>
          <w:ilvl w:val="2"/>
          <w:numId w:val="5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Wes Robinson – President, MATA</w:t>
      </w:r>
    </w:p>
    <w:p w14:paraId="238FC226" w14:textId="77777777" w:rsidR="00B73784" w:rsidRDefault="00B73784" w:rsidP="009A0D10">
      <w:pPr>
        <w:pStyle w:val="ListParagraph"/>
        <w:numPr>
          <w:ilvl w:val="2"/>
          <w:numId w:val="5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Jim Bazluki – President, NCATA</w:t>
      </w:r>
    </w:p>
    <w:p w14:paraId="5D17E14D" w14:textId="77777777" w:rsidR="00B73784" w:rsidRDefault="00B73784" w:rsidP="009A0D10">
      <w:pPr>
        <w:pStyle w:val="ListParagraph"/>
        <w:numPr>
          <w:ilvl w:val="2"/>
          <w:numId w:val="5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Brad Drake – President, SCATA</w:t>
      </w:r>
    </w:p>
    <w:p w14:paraId="782B3B55" w14:textId="77777777" w:rsidR="00B73784" w:rsidRDefault="00B73784" w:rsidP="009A0D10">
      <w:pPr>
        <w:pStyle w:val="ListParagraph"/>
        <w:numPr>
          <w:ilvl w:val="2"/>
          <w:numId w:val="5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Scott Powers – President, VATA</w:t>
      </w:r>
    </w:p>
    <w:p w14:paraId="2D902F74" w14:textId="7C71A749" w:rsidR="00B57CB2" w:rsidRPr="00163B71" w:rsidRDefault="009176E9" w:rsidP="009A0D10">
      <w:pPr>
        <w:pStyle w:val="ListParagraph"/>
        <w:numPr>
          <w:ilvl w:val="2"/>
          <w:numId w:val="5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Zach Garrett</w:t>
      </w:r>
      <w:r w:rsidR="00B57CB2">
        <w:rPr>
          <w:rFonts w:ascii="Times New Roman" w:hAnsi="Times New Roman" w:cs="Times New Roman"/>
          <w:sz w:val="20"/>
        </w:rPr>
        <w:t xml:space="preserve"> – President</w:t>
      </w:r>
      <w:r>
        <w:rPr>
          <w:rFonts w:ascii="Times New Roman" w:hAnsi="Times New Roman" w:cs="Times New Roman"/>
          <w:sz w:val="20"/>
        </w:rPr>
        <w:t>-Elect</w:t>
      </w:r>
      <w:r w:rsidR="00B57CB2">
        <w:rPr>
          <w:rFonts w:ascii="Times New Roman" w:hAnsi="Times New Roman" w:cs="Times New Roman"/>
          <w:sz w:val="20"/>
        </w:rPr>
        <w:t>, WVATA</w:t>
      </w:r>
      <w:r w:rsidR="001A0258">
        <w:rPr>
          <w:rFonts w:ascii="Times New Roman" w:hAnsi="Times New Roman" w:cs="Times New Roman"/>
          <w:sz w:val="20"/>
        </w:rPr>
        <w:t xml:space="preserve"> </w:t>
      </w:r>
      <w:r w:rsidR="001A0258" w:rsidRPr="001A0258">
        <w:rPr>
          <w:rFonts w:ascii="Times New Roman" w:hAnsi="Times New Roman" w:cs="Times New Roman"/>
          <w:i/>
          <w:sz w:val="20"/>
        </w:rPr>
        <w:t>(present via telephone communication)</w:t>
      </w:r>
    </w:p>
    <w:p w14:paraId="6B23E8AE" w14:textId="1B5F31B0" w:rsidR="00163B71" w:rsidRDefault="00163B71" w:rsidP="009A0D10">
      <w:pPr>
        <w:pStyle w:val="ListParagraph"/>
        <w:numPr>
          <w:ilvl w:val="2"/>
          <w:numId w:val="5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Mary Catherine Avery – Student Senate President</w:t>
      </w:r>
    </w:p>
    <w:p w14:paraId="2E01EF66" w14:textId="0F6343FD" w:rsidR="00163B71" w:rsidRPr="00163B71" w:rsidRDefault="00163B71" w:rsidP="009A0D10">
      <w:pPr>
        <w:pStyle w:val="ListParagraph"/>
        <w:numPr>
          <w:ilvl w:val="2"/>
          <w:numId w:val="5"/>
        </w:numPr>
        <w:rPr>
          <w:rFonts w:ascii="Times New Roman" w:hAnsi="Times New Roman" w:cs="Times New Roman"/>
          <w:sz w:val="20"/>
        </w:rPr>
      </w:pPr>
      <w:r w:rsidRPr="00163B71">
        <w:rPr>
          <w:rFonts w:ascii="Times New Roman" w:hAnsi="Times New Roman" w:cs="Times New Roman"/>
          <w:sz w:val="20"/>
        </w:rPr>
        <w:t>Marty Sataloff –District Parliamentarian</w:t>
      </w:r>
    </w:p>
    <w:p w14:paraId="3B9E4771" w14:textId="77777777" w:rsidR="0028141F" w:rsidRPr="0028141F" w:rsidRDefault="0028141F" w:rsidP="009A0D10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sz w:val="20"/>
        </w:rPr>
        <w:t>Guests Present:</w:t>
      </w:r>
    </w:p>
    <w:p w14:paraId="6A71D9FB" w14:textId="6E33ECD1" w:rsidR="001A0258" w:rsidRDefault="001A0258" w:rsidP="009A0D10">
      <w:pPr>
        <w:pStyle w:val="ListParagraph"/>
        <w:numPr>
          <w:ilvl w:val="2"/>
          <w:numId w:val="5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Scott Cook – Annual Meeting Planner</w:t>
      </w:r>
    </w:p>
    <w:p w14:paraId="5910F8B3" w14:textId="6162BE2D" w:rsidR="00163B71" w:rsidRDefault="00163B71" w:rsidP="009A0D10">
      <w:pPr>
        <w:pStyle w:val="ListParagraph"/>
        <w:numPr>
          <w:ilvl w:val="2"/>
          <w:numId w:val="5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Kim Pritchard – Educational Program Chair</w:t>
      </w:r>
    </w:p>
    <w:p w14:paraId="56BF5878" w14:textId="4F291BE4" w:rsidR="000D353D" w:rsidRDefault="000D353D" w:rsidP="009A0D10">
      <w:pPr>
        <w:pStyle w:val="ListParagraph"/>
        <w:numPr>
          <w:ilvl w:val="2"/>
          <w:numId w:val="5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John Knaul – Exhibits Coordinator</w:t>
      </w:r>
    </w:p>
    <w:p w14:paraId="771FEABE" w14:textId="40D01D73" w:rsidR="000D353D" w:rsidRDefault="000D353D" w:rsidP="009A0D10">
      <w:pPr>
        <w:pStyle w:val="ListParagraph"/>
        <w:numPr>
          <w:ilvl w:val="2"/>
          <w:numId w:val="5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David Gallegos – </w:t>
      </w:r>
      <w:r w:rsidR="002F140C">
        <w:rPr>
          <w:rFonts w:ascii="Times New Roman" w:hAnsi="Times New Roman" w:cs="Times New Roman"/>
          <w:sz w:val="20"/>
        </w:rPr>
        <w:t xml:space="preserve">NATA </w:t>
      </w:r>
      <w:r>
        <w:rPr>
          <w:rFonts w:ascii="Times New Roman" w:hAnsi="Times New Roman" w:cs="Times New Roman"/>
          <w:sz w:val="20"/>
        </w:rPr>
        <w:t xml:space="preserve">District </w:t>
      </w:r>
      <w:r w:rsidR="00C60B8E">
        <w:rPr>
          <w:rFonts w:ascii="Times New Roman" w:hAnsi="Times New Roman" w:cs="Times New Roman"/>
          <w:sz w:val="20"/>
        </w:rPr>
        <w:t xml:space="preserve">7 </w:t>
      </w:r>
      <w:r>
        <w:rPr>
          <w:rFonts w:ascii="Times New Roman" w:hAnsi="Times New Roman" w:cs="Times New Roman"/>
          <w:sz w:val="20"/>
        </w:rPr>
        <w:t>Director</w:t>
      </w:r>
    </w:p>
    <w:p w14:paraId="4101620A" w14:textId="7311BC6C" w:rsidR="000D353D" w:rsidRDefault="000D353D" w:rsidP="009A0D10">
      <w:pPr>
        <w:pStyle w:val="ListParagraph"/>
        <w:numPr>
          <w:ilvl w:val="2"/>
          <w:numId w:val="5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Lyn Nakagawa – </w:t>
      </w:r>
      <w:r w:rsidR="002F140C">
        <w:rPr>
          <w:rFonts w:ascii="Times New Roman" w:hAnsi="Times New Roman" w:cs="Times New Roman"/>
          <w:sz w:val="20"/>
        </w:rPr>
        <w:t xml:space="preserve">NATA </w:t>
      </w:r>
      <w:r>
        <w:rPr>
          <w:rFonts w:ascii="Times New Roman" w:hAnsi="Times New Roman" w:cs="Times New Roman"/>
          <w:sz w:val="20"/>
        </w:rPr>
        <w:t xml:space="preserve">District </w:t>
      </w:r>
      <w:r w:rsidR="00C60B8E">
        <w:rPr>
          <w:rFonts w:ascii="Times New Roman" w:hAnsi="Times New Roman" w:cs="Times New Roman"/>
          <w:sz w:val="20"/>
        </w:rPr>
        <w:t xml:space="preserve">8 </w:t>
      </w:r>
      <w:r>
        <w:rPr>
          <w:rFonts w:ascii="Times New Roman" w:hAnsi="Times New Roman" w:cs="Times New Roman"/>
          <w:sz w:val="20"/>
        </w:rPr>
        <w:t>Director</w:t>
      </w:r>
    </w:p>
    <w:p w14:paraId="6D286875" w14:textId="52EF7FD5" w:rsidR="0069773D" w:rsidRDefault="0069773D" w:rsidP="009A0D10">
      <w:pPr>
        <w:pStyle w:val="ListParagraph"/>
        <w:numPr>
          <w:ilvl w:val="2"/>
          <w:numId w:val="5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John Bie</w:t>
      </w:r>
      <w:r w:rsidR="00CE5E4F">
        <w:rPr>
          <w:rFonts w:ascii="Times New Roman" w:hAnsi="Times New Roman" w:cs="Times New Roman"/>
          <w:sz w:val="20"/>
        </w:rPr>
        <w:t>law</w:t>
      </w:r>
      <w:r>
        <w:rPr>
          <w:rFonts w:ascii="Times New Roman" w:hAnsi="Times New Roman" w:cs="Times New Roman"/>
          <w:sz w:val="20"/>
        </w:rPr>
        <w:t>ski – Memorial Resolutions</w:t>
      </w:r>
    </w:p>
    <w:p w14:paraId="4DF32F33" w14:textId="0594EFA2" w:rsidR="0069773D" w:rsidRDefault="0069773D" w:rsidP="009A0D10">
      <w:pPr>
        <w:pStyle w:val="ListParagraph"/>
        <w:numPr>
          <w:ilvl w:val="2"/>
          <w:numId w:val="5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Pat Lamboni – Social Chair</w:t>
      </w:r>
    </w:p>
    <w:p w14:paraId="3DB9DF63" w14:textId="6B59F439" w:rsidR="0069773D" w:rsidRDefault="0069773D" w:rsidP="009A0D10">
      <w:pPr>
        <w:pStyle w:val="ListParagraph"/>
        <w:numPr>
          <w:ilvl w:val="2"/>
          <w:numId w:val="5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Donita Valentine – ATs Care </w:t>
      </w:r>
    </w:p>
    <w:p w14:paraId="74FB2A7C" w14:textId="1A8E928F" w:rsidR="00C60B8E" w:rsidRDefault="00C60B8E" w:rsidP="009A0D10">
      <w:pPr>
        <w:pStyle w:val="ListParagraph"/>
        <w:numPr>
          <w:ilvl w:val="2"/>
          <w:numId w:val="5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Craig Voll – </w:t>
      </w:r>
      <w:r w:rsidR="002F140C">
        <w:rPr>
          <w:rFonts w:ascii="Times New Roman" w:hAnsi="Times New Roman" w:cs="Times New Roman"/>
          <w:sz w:val="20"/>
        </w:rPr>
        <w:t xml:space="preserve">NATA </w:t>
      </w:r>
      <w:r>
        <w:rPr>
          <w:rFonts w:ascii="Times New Roman" w:hAnsi="Times New Roman" w:cs="Times New Roman"/>
          <w:sz w:val="20"/>
        </w:rPr>
        <w:t>District 4 Director</w:t>
      </w:r>
    </w:p>
    <w:p w14:paraId="63F35A18" w14:textId="1E8C2780" w:rsidR="00B33B1D" w:rsidRPr="00DE432C" w:rsidRDefault="00335953" w:rsidP="00B33B1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MAATA Meeting update</w:t>
      </w:r>
      <w:r w:rsidR="00B33B1D" w:rsidRPr="00DE432C">
        <w:rPr>
          <w:rFonts w:ascii="Times New Roman" w:hAnsi="Times New Roman" w:cs="Times New Roman"/>
          <w:b/>
          <w:sz w:val="20"/>
        </w:rPr>
        <w:t>:</w:t>
      </w:r>
      <w:r w:rsidR="00DD1871">
        <w:rPr>
          <w:rFonts w:ascii="Times New Roman" w:hAnsi="Times New Roman" w:cs="Times New Roman"/>
          <w:b/>
          <w:sz w:val="20"/>
        </w:rPr>
        <w:t xml:space="preserve"> </w:t>
      </w:r>
    </w:p>
    <w:p w14:paraId="63567409" w14:textId="34C8DB5A" w:rsidR="00335953" w:rsidRDefault="00335953" w:rsidP="004A3C9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Scott Cook – Annual Meeting Planner</w:t>
      </w:r>
    </w:p>
    <w:p w14:paraId="1893E204" w14:textId="3DC425A6" w:rsidR="00335953" w:rsidRDefault="00260CF7" w:rsidP="00335953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Provided registration data</w:t>
      </w:r>
      <w:r w:rsidR="00DE6262">
        <w:rPr>
          <w:rFonts w:ascii="Times New Roman" w:hAnsi="Times New Roman" w:cs="Times New Roman"/>
          <w:sz w:val="20"/>
        </w:rPr>
        <w:t xml:space="preserve"> and overview of events</w:t>
      </w:r>
      <w:r>
        <w:rPr>
          <w:rFonts w:ascii="Times New Roman" w:hAnsi="Times New Roman" w:cs="Times New Roman"/>
          <w:sz w:val="20"/>
        </w:rPr>
        <w:t xml:space="preserve"> to the DC</w:t>
      </w:r>
    </w:p>
    <w:p w14:paraId="5A53502C" w14:textId="1A04CF58" w:rsidR="00260CF7" w:rsidRPr="00335953" w:rsidRDefault="00260CF7" w:rsidP="00335953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Director Flanagan discussed safety regulations with OC Cruisin’ Weekend</w:t>
      </w:r>
    </w:p>
    <w:p w14:paraId="69537EB6" w14:textId="0CBEF021" w:rsidR="00335953" w:rsidRDefault="00335953" w:rsidP="004A3C9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Kim Pritchard – Educational Programming Update</w:t>
      </w:r>
    </w:p>
    <w:p w14:paraId="140ED46B" w14:textId="0B30B7F3" w:rsidR="00335953" w:rsidRDefault="00B3152A" w:rsidP="00335953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Introduced herself to committee</w:t>
      </w:r>
    </w:p>
    <w:p w14:paraId="1B8A427C" w14:textId="37F672D5" w:rsidR="00B3152A" w:rsidRDefault="00B3152A" w:rsidP="00335953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Discussed the operations of the Educational Planning Committee</w:t>
      </w:r>
    </w:p>
    <w:p w14:paraId="04A030F2" w14:textId="6F441522" w:rsidR="00B3152A" w:rsidRDefault="0034358D" w:rsidP="0034358D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5 EBPs/8 Category CEUs offered in General Sessions</w:t>
      </w:r>
    </w:p>
    <w:p w14:paraId="412E8056" w14:textId="77777777" w:rsidR="004D5336" w:rsidRDefault="004D5336" w:rsidP="004D5336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0"/>
        </w:rPr>
      </w:pPr>
      <w:r w:rsidRPr="000D02BB">
        <w:rPr>
          <w:rFonts w:ascii="Times New Roman" w:hAnsi="Times New Roman" w:cs="Times New Roman"/>
          <w:sz w:val="20"/>
        </w:rPr>
        <w:t>John Knaul – Exhibits update</w:t>
      </w:r>
    </w:p>
    <w:p w14:paraId="2FFE477F" w14:textId="77777777" w:rsidR="004D5336" w:rsidRDefault="004D5336" w:rsidP="004D5336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17 Exhibitors/Sponsors</w:t>
      </w:r>
    </w:p>
    <w:p w14:paraId="51AB6404" w14:textId="5E14B76A" w:rsidR="00334040" w:rsidRPr="00334040" w:rsidRDefault="004D5336" w:rsidP="00833F35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0"/>
        </w:rPr>
      </w:pPr>
      <w:r w:rsidRPr="00334040">
        <w:rPr>
          <w:rFonts w:ascii="Times New Roman" w:hAnsi="Times New Roman" w:cs="Times New Roman"/>
          <w:sz w:val="20"/>
        </w:rPr>
        <w:t>~$11500 income</w:t>
      </w:r>
    </w:p>
    <w:p w14:paraId="5EAD555D" w14:textId="2685A603" w:rsidR="004D5336" w:rsidRDefault="004D5336" w:rsidP="004D5336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Events:</w:t>
      </w:r>
    </w:p>
    <w:p w14:paraId="10439D65" w14:textId="7AA195CB" w:rsidR="00334040" w:rsidRDefault="00334040" w:rsidP="00334040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>Exhibitor’s Reception – Friday evening</w:t>
      </w:r>
    </w:p>
    <w:p w14:paraId="0CF9EA8F" w14:textId="4A48E425" w:rsidR="00334040" w:rsidRDefault="00334040" w:rsidP="00334040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Coffee w/ Katie – Saturday </w:t>
      </w:r>
      <w:r w:rsidR="00B7701A">
        <w:rPr>
          <w:rFonts w:ascii="Times New Roman" w:hAnsi="Times New Roman" w:cs="Times New Roman"/>
          <w:sz w:val="20"/>
        </w:rPr>
        <w:t>morning</w:t>
      </w:r>
    </w:p>
    <w:p w14:paraId="6DC48F57" w14:textId="714AD3D4" w:rsidR="00335953" w:rsidRDefault="00335953" w:rsidP="00335953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Student Symposium Update</w:t>
      </w:r>
      <w:r w:rsidR="00444F58">
        <w:rPr>
          <w:rFonts w:ascii="Times New Roman" w:hAnsi="Times New Roman" w:cs="Times New Roman"/>
          <w:sz w:val="20"/>
        </w:rPr>
        <w:t xml:space="preserve"> – Mary Catherine Avery</w:t>
      </w:r>
    </w:p>
    <w:p w14:paraId="7C830CF5" w14:textId="51BC93AC" w:rsidR="00FA2A23" w:rsidRDefault="00FA2A23" w:rsidP="00444F58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Discussed committee breakdowns &amp; events</w:t>
      </w:r>
    </w:p>
    <w:p w14:paraId="44070CFD" w14:textId="77777777" w:rsidR="00FA2A23" w:rsidRDefault="00FA2A23" w:rsidP="00444F58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Friday:</w:t>
      </w:r>
    </w:p>
    <w:p w14:paraId="4A7A0D3E" w14:textId="6FD3F0FF" w:rsidR="00FA2A23" w:rsidRDefault="00FA2A23" w:rsidP="00444F58">
      <w:pPr>
        <w:pStyle w:val="ListParagraph"/>
        <w:numPr>
          <w:ilvl w:val="4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Student Meet &amp; Greet/Bingo</w:t>
      </w:r>
    </w:p>
    <w:p w14:paraId="30D14D84" w14:textId="085F70F9" w:rsidR="00FA2A23" w:rsidRDefault="00FA2A23" w:rsidP="00444F58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Saturday</w:t>
      </w:r>
    </w:p>
    <w:p w14:paraId="507DADCA" w14:textId="46FDFB19" w:rsidR="00FA2A23" w:rsidRDefault="00FA2A23" w:rsidP="00444F58">
      <w:pPr>
        <w:pStyle w:val="ListParagraph"/>
        <w:numPr>
          <w:ilvl w:val="4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Integration of Position Statements</w:t>
      </w:r>
      <w:r w:rsidR="00542BB6">
        <w:rPr>
          <w:rFonts w:ascii="Times New Roman" w:hAnsi="Times New Roman" w:cs="Times New Roman"/>
          <w:sz w:val="20"/>
        </w:rPr>
        <w:t xml:space="preserve"> into Clinical Practice</w:t>
      </w:r>
    </w:p>
    <w:p w14:paraId="258DE1E8" w14:textId="34982231" w:rsidR="00FA2A23" w:rsidRDefault="00FA2A23" w:rsidP="00444F58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Sunday</w:t>
      </w:r>
    </w:p>
    <w:p w14:paraId="5DCF31AC" w14:textId="77777777" w:rsidR="00FA2A23" w:rsidRDefault="00FA2A23" w:rsidP="00444F58">
      <w:pPr>
        <w:pStyle w:val="ListParagraph"/>
        <w:numPr>
          <w:ilvl w:val="4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Mentor’s Breakfast</w:t>
      </w:r>
    </w:p>
    <w:p w14:paraId="4B6474DC" w14:textId="7286CD5B" w:rsidR="00FA2A23" w:rsidRDefault="00FA2A23" w:rsidP="00444F58">
      <w:pPr>
        <w:pStyle w:val="ListParagraph"/>
        <w:numPr>
          <w:ilvl w:val="4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Networking/Career Building</w:t>
      </w:r>
    </w:p>
    <w:p w14:paraId="6D2B16F9" w14:textId="79621875" w:rsidR="00E9703E" w:rsidRDefault="00F4782D" w:rsidP="00F4782D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Pat Lamboni – Social Chair</w:t>
      </w:r>
    </w:p>
    <w:p w14:paraId="43512FD9" w14:textId="21EDAD76" w:rsidR="00F4782D" w:rsidRPr="000D02BB" w:rsidRDefault="003D1E53" w:rsidP="00F4782D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Discussed social events for the Annual Meeting</w:t>
      </w:r>
    </w:p>
    <w:p w14:paraId="1BD24D46" w14:textId="330BDC4C" w:rsidR="000D02BB" w:rsidRPr="000D02BB" w:rsidRDefault="000D02BB" w:rsidP="000D02B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0"/>
        </w:rPr>
      </w:pPr>
      <w:r w:rsidRPr="000D02BB">
        <w:rPr>
          <w:rFonts w:ascii="Times New Roman" w:hAnsi="Times New Roman" w:cs="Times New Roman"/>
          <w:b/>
          <w:sz w:val="20"/>
        </w:rPr>
        <w:t>Secretary Report – Jason Mitchell</w:t>
      </w:r>
    </w:p>
    <w:p w14:paraId="690F2D0B" w14:textId="4B900E71" w:rsidR="000D02BB" w:rsidRDefault="00260CF7" w:rsidP="000D02BB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Discussed District Membership data</w:t>
      </w:r>
    </w:p>
    <w:p w14:paraId="7086D7C5" w14:textId="5C43075E" w:rsidR="00260CF7" w:rsidRDefault="00260CF7" w:rsidP="00260CF7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Director Flanagan discussed new member benefit with </w:t>
      </w:r>
      <w:r w:rsidR="000E7AB6">
        <w:rPr>
          <w:rFonts w:ascii="Times New Roman" w:hAnsi="Times New Roman" w:cs="Times New Roman"/>
          <w:sz w:val="20"/>
        </w:rPr>
        <w:t>allowing a mechanism to publish IRB-approved surveys out to the membership database.</w:t>
      </w:r>
    </w:p>
    <w:p w14:paraId="1269780F" w14:textId="4DBC11F1" w:rsidR="000E7AB6" w:rsidRDefault="000E7AB6" w:rsidP="00260CF7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Motion </w:t>
      </w:r>
      <w:r w:rsidR="000D353D">
        <w:rPr>
          <w:rFonts w:ascii="Times New Roman" w:hAnsi="Times New Roman" w:cs="Times New Roman"/>
          <w:sz w:val="20"/>
        </w:rPr>
        <w:t>to approve</w:t>
      </w:r>
      <w:r w:rsidR="008B3FC9">
        <w:rPr>
          <w:rFonts w:ascii="Times New Roman" w:hAnsi="Times New Roman" w:cs="Times New Roman"/>
          <w:sz w:val="20"/>
        </w:rPr>
        <w:t xml:space="preserve"> Secretary’s report</w:t>
      </w:r>
      <w:r w:rsidR="000D353D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– Scott Powers</w:t>
      </w:r>
    </w:p>
    <w:p w14:paraId="37870B87" w14:textId="6DC7D68F" w:rsidR="000E7AB6" w:rsidRDefault="000E7AB6" w:rsidP="000E7AB6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2</w:t>
      </w:r>
      <w:r w:rsidRPr="000E7AB6">
        <w:rPr>
          <w:rFonts w:ascii="Times New Roman" w:hAnsi="Times New Roman" w:cs="Times New Roman"/>
          <w:sz w:val="20"/>
          <w:vertAlign w:val="superscript"/>
        </w:rPr>
        <w:t>nd</w:t>
      </w:r>
      <w:r>
        <w:rPr>
          <w:rFonts w:ascii="Times New Roman" w:hAnsi="Times New Roman" w:cs="Times New Roman"/>
          <w:sz w:val="20"/>
        </w:rPr>
        <w:t xml:space="preserve"> – Sean Da</w:t>
      </w:r>
      <w:r w:rsidR="00F4782D">
        <w:rPr>
          <w:rFonts w:ascii="Times New Roman" w:hAnsi="Times New Roman" w:cs="Times New Roman"/>
          <w:sz w:val="20"/>
        </w:rPr>
        <w:t>s</w:t>
      </w:r>
      <w:r>
        <w:rPr>
          <w:rFonts w:ascii="Times New Roman" w:hAnsi="Times New Roman" w:cs="Times New Roman"/>
          <w:sz w:val="20"/>
        </w:rPr>
        <w:t>h</w:t>
      </w:r>
    </w:p>
    <w:p w14:paraId="4ED77199" w14:textId="5BA45A31" w:rsidR="000E7AB6" w:rsidRDefault="000E7AB6" w:rsidP="000E7AB6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No discussion</w:t>
      </w:r>
    </w:p>
    <w:p w14:paraId="12624719" w14:textId="3092FB09" w:rsidR="000E7AB6" w:rsidRDefault="004D5336" w:rsidP="000E7AB6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Passed</w:t>
      </w:r>
      <w:r w:rsidR="000E7AB6">
        <w:rPr>
          <w:rFonts w:ascii="Times New Roman" w:hAnsi="Times New Roman" w:cs="Times New Roman"/>
          <w:sz w:val="20"/>
        </w:rPr>
        <w:t xml:space="preserve"> – 9-0</w:t>
      </w:r>
      <w:r w:rsidR="008B3FC9">
        <w:rPr>
          <w:rFonts w:ascii="Times New Roman" w:hAnsi="Times New Roman" w:cs="Times New Roman"/>
          <w:sz w:val="20"/>
        </w:rPr>
        <w:t>-0</w:t>
      </w:r>
    </w:p>
    <w:p w14:paraId="5D56D9EB" w14:textId="4018AB70" w:rsidR="000D02BB" w:rsidRPr="000D02BB" w:rsidRDefault="000D02BB" w:rsidP="000D02B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0"/>
        </w:rPr>
      </w:pPr>
      <w:r w:rsidRPr="000D02BB">
        <w:rPr>
          <w:rFonts w:ascii="Times New Roman" w:hAnsi="Times New Roman" w:cs="Times New Roman"/>
          <w:b/>
          <w:sz w:val="20"/>
        </w:rPr>
        <w:t>Treasurer Report – Ray Davis</w:t>
      </w:r>
    </w:p>
    <w:p w14:paraId="0D75C86C" w14:textId="30420F1F" w:rsidR="000D02BB" w:rsidRDefault="000E7AB6" w:rsidP="000D02BB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Discussed 2019 </w:t>
      </w:r>
      <w:r w:rsidR="004D5336">
        <w:rPr>
          <w:rFonts w:ascii="Times New Roman" w:hAnsi="Times New Roman" w:cs="Times New Roman"/>
          <w:sz w:val="20"/>
        </w:rPr>
        <w:t>expenses/finances and upcoming b</w:t>
      </w:r>
      <w:r>
        <w:rPr>
          <w:rFonts w:ascii="Times New Roman" w:hAnsi="Times New Roman" w:cs="Times New Roman"/>
          <w:sz w:val="20"/>
        </w:rPr>
        <w:t>udget</w:t>
      </w:r>
    </w:p>
    <w:p w14:paraId="14101CCA" w14:textId="331D37A3" w:rsidR="000D353D" w:rsidRDefault="000D353D" w:rsidP="000D353D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Motion to approve</w:t>
      </w:r>
      <w:r w:rsidR="004D5336">
        <w:rPr>
          <w:rFonts w:ascii="Times New Roman" w:hAnsi="Times New Roman" w:cs="Times New Roman"/>
          <w:sz w:val="20"/>
        </w:rPr>
        <w:t xml:space="preserve"> Treasurer’s report </w:t>
      </w:r>
      <w:r>
        <w:rPr>
          <w:rFonts w:ascii="Times New Roman" w:hAnsi="Times New Roman" w:cs="Times New Roman"/>
          <w:sz w:val="20"/>
        </w:rPr>
        <w:t>– Scott Powers</w:t>
      </w:r>
    </w:p>
    <w:p w14:paraId="492D2E39" w14:textId="50CD6C7A" w:rsidR="000D353D" w:rsidRDefault="000D353D" w:rsidP="000D353D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2</w:t>
      </w:r>
      <w:r w:rsidRPr="000E7AB6">
        <w:rPr>
          <w:rFonts w:ascii="Times New Roman" w:hAnsi="Times New Roman" w:cs="Times New Roman"/>
          <w:sz w:val="20"/>
          <w:vertAlign w:val="superscript"/>
        </w:rPr>
        <w:t>nd</w:t>
      </w:r>
      <w:r>
        <w:rPr>
          <w:rFonts w:ascii="Times New Roman" w:hAnsi="Times New Roman" w:cs="Times New Roman"/>
          <w:sz w:val="20"/>
        </w:rPr>
        <w:t xml:space="preserve"> – Jim Bazluki</w:t>
      </w:r>
    </w:p>
    <w:p w14:paraId="65532D6D" w14:textId="77777777" w:rsidR="000D353D" w:rsidRDefault="000D353D" w:rsidP="000D353D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No discussion</w:t>
      </w:r>
    </w:p>
    <w:p w14:paraId="43029DF1" w14:textId="1B6598CC" w:rsidR="000D353D" w:rsidRDefault="004D5336" w:rsidP="000D353D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Passed</w:t>
      </w:r>
      <w:r w:rsidR="000D353D">
        <w:rPr>
          <w:rFonts w:ascii="Times New Roman" w:hAnsi="Times New Roman" w:cs="Times New Roman"/>
          <w:sz w:val="20"/>
        </w:rPr>
        <w:t xml:space="preserve"> – 9-0</w:t>
      </w:r>
      <w:r w:rsidR="008B3FC9">
        <w:rPr>
          <w:rFonts w:ascii="Times New Roman" w:hAnsi="Times New Roman" w:cs="Times New Roman"/>
          <w:sz w:val="20"/>
        </w:rPr>
        <w:t>-0</w:t>
      </w:r>
    </w:p>
    <w:p w14:paraId="7F3138CF" w14:textId="47CCA501" w:rsidR="000D02BB" w:rsidRPr="000D02BB" w:rsidRDefault="000D02BB" w:rsidP="000D02B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0"/>
        </w:rPr>
      </w:pPr>
      <w:r w:rsidRPr="000D02BB">
        <w:rPr>
          <w:rFonts w:ascii="Times New Roman" w:hAnsi="Times New Roman" w:cs="Times New Roman"/>
          <w:b/>
          <w:sz w:val="20"/>
        </w:rPr>
        <w:t>MAATA Updates</w:t>
      </w:r>
    </w:p>
    <w:p w14:paraId="10E2F21B" w14:textId="65B4A50D" w:rsidR="000D02BB" w:rsidRDefault="000D02BB" w:rsidP="000D02BB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Elections – Pat Aronson</w:t>
      </w:r>
    </w:p>
    <w:p w14:paraId="5E2CE233" w14:textId="322A011C" w:rsidR="00360D71" w:rsidRDefault="00360D71" w:rsidP="00360D71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Discussed upcoming elections</w:t>
      </w:r>
      <w:r w:rsidR="005F70D8">
        <w:rPr>
          <w:rFonts w:ascii="Times New Roman" w:hAnsi="Times New Roman" w:cs="Times New Roman"/>
          <w:sz w:val="20"/>
        </w:rPr>
        <w:t xml:space="preserve"> in November 2019</w:t>
      </w:r>
    </w:p>
    <w:p w14:paraId="1558BC93" w14:textId="5F72DB34" w:rsidR="00360D71" w:rsidRDefault="005F70D8" w:rsidP="00360D71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Elected District Director (if not Director Flanagan) and District Treasurer will shadow current officer until their term starts in June 2020.</w:t>
      </w:r>
    </w:p>
    <w:p w14:paraId="545041AA" w14:textId="0AE0132A" w:rsidR="005F70D8" w:rsidRDefault="005F70D8" w:rsidP="00360D71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Elected District Secretary (if not Secretary Mitchell) will begin immediately in November 2019</w:t>
      </w:r>
    </w:p>
    <w:p w14:paraId="514BE8A8" w14:textId="06B90864" w:rsidR="005F70D8" w:rsidRDefault="005F70D8" w:rsidP="005F70D8">
      <w:pPr>
        <w:pStyle w:val="ListParagraph"/>
        <w:numPr>
          <w:ilvl w:val="4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Executive Council has voted to keep Secretary Mitchell as District Secretary from June</w:t>
      </w:r>
      <w:r w:rsidR="007D325A">
        <w:rPr>
          <w:rFonts w:ascii="Times New Roman" w:hAnsi="Times New Roman" w:cs="Times New Roman"/>
          <w:sz w:val="20"/>
        </w:rPr>
        <w:t>-</w:t>
      </w:r>
      <w:r w:rsidR="003E7ECF">
        <w:rPr>
          <w:rFonts w:ascii="Times New Roman" w:hAnsi="Times New Roman" w:cs="Times New Roman"/>
          <w:sz w:val="20"/>
        </w:rPr>
        <w:t>November</w:t>
      </w:r>
      <w:r w:rsidR="007D325A">
        <w:rPr>
          <w:rFonts w:ascii="Times New Roman" w:hAnsi="Times New Roman" w:cs="Times New Roman"/>
          <w:sz w:val="20"/>
        </w:rPr>
        <w:t xml:space="preserve"> 2019</w:t>
      </w:r>
      <w:r w:rsidR="003E7ECF">
        <w:rPr>
          <w:rFonts w:ascii="Times New Roman" w:hAnsi="Times New Roman" w:cs="Times New Roman"/>
          <w:sz w:val="20"/>
        </w:rPr>
        <w:t>.</w:t>
      </w:r>
    </w:p>
    <w:p w14:paraId="638A8970" w14:textId="77777777" w:rsidR="00360D71" w:rsidRDefault="00360D71" w:rsidP="00360D71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By-Laws updates – Katie Walsh Flanagan</w:t>
      </w:r>
    </w:p>
    <w:p w14:paraId="53945EA7" w14:textId="0DFE4039" w:rsidR="00360D71" w:rsidRDefault="00360D71" w:rsidP="00360D71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Section 5.3</w:t>
      </w:r>
      <w:r w:rsidR="00207D14">
        <w:rPr>
          <w:rFonts w:ascii="Times New Roman" w:hAnsi="Times New Roman" w:cs="Times New Roman"/>
          <w:sz w:val="20"/>
        </w:rPr>
        <w:t xml:space="preserve"> </w:t>
      </w:r>
      <w:r w:rsidR="00AB049A">
        <w:rPr>
          <w:rFonts w:ascii="Times New Roman" w:hAnsi="Times New Roman" w:cs="Times New Roman"/>
          <w:sz w:val="20"/>
        </w:rPr>
        <w:t>of</w:t>
      </w:r>
      <w:r w:rsidR="00207D14">
        <w:rPr>
          <w:rFonts w:ascii="Times New Roman" w:hAnsi="Times New Roman" w:cs="Times New Roman"/>
          <w:sz w:val="20"/>
        </w:rPr>
        <w:t xml:space="preserve"> By-Laws &amp; </w:t>
      </w:r>
      <w:r w:rsidR="00AB049A">
        <w:rPr>
          <w:rFonts w:ascii="Times New Roman" w:hAnsi="Times New Roman" w:cs="Times New Roman"/>
          <w:sz w:val="20"/>
        </w:rPr>
        <w:t xml:space="preserve">Article </w:t>
      </w:r>
      <w:r w:rsidR="00207D14">
        <w:rPr>
          <w:rFonts w:ascii="Times New Roman" w:hAnsi="Times New Roman" w:cs="Times New Roman"/>
          <w:sz w:val="20"/>
        </w:rPr>
        <w:t>10.1 of Constitution</w:t>
      </w:r>
    </w:p>
    <w:p w14:paraId="2BA9DFAA" w14:textId="6DF283A6" w:rsidR="00207D14" w:rsidRDefault="00207D14" w:rsidP="00207D14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There is currently an incongruence in the language</w:t>
      </w:r>
    </w:p>
    <w:p w14:paraId="0BB1794F" w14:textId="13023287" w:rsidR="00AB049A" w:rsidRDefault="00AB049A" w:rsidP="00207D14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Discussed </w:t>
      </w:r>
      <w:r w:rsidR="00564FAD">
        <w:rPr>
          <w:rFonts w:ascii="Times New Roman" w:hAnsi="Times New Roman" w:cs="Times New Roman"/>
          <w:sz w:val="20"/>
        </w:rPr>
        <w:t>process of candidate selection to committees</w:t>
      </w:r>
    </w:p>
    <w:p w14:paraId="5659269B" w14:textId="49C67C52" w:rsidR="002272A9" w:rsidRDefault="002272A9" w:rsidP="00207D14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This will be addressed</w:t>
      </w:r>
      <w:r w:rsidR="00C207DF">
        <w:rPr>
          <w:rFonts w:ascii="Times New Roman" w:hAnsi="Times New Roman" w:cs="Times New Roman"/>
          <w:sz w:val="20"/>
        </w:rPr>
        <w:t xml:space="preserve"> and up for vote</w:t>
      </w:r>
      <w:r>
        <w:rPr>
          <w:rFonts w:ascii="Times New Roman" w:hAnsi="Times New Roman" w:cs="Times New Roman"/>
          <w:sz w:val="20"/>
        </w:rPr>
        <w:t xml:space="preserve"> in tonight’s Business Meeting</w:t>
      </w:r>
    </w:p>
    <w:p w14:paraId="4CE17D45" w14:textId="73046CF8" w:rsidR="00207D14" w:rsidRDefault="00F66622" w:rsidP="00F66622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Announced that </w:t>
      </w:r>
      <w:r w:rsidR="005431F4">
        <w:rPr>
          <w:rFonts w:ascii="Times New Roman" w:hAnsi="Times New Roman" w:cs="Times New Roman"/>
          <w:sz w:val="20"/>
        </w:rPr>
        <w:t xml:space="preserve">NATA </w:t>
      </w:r>
      <w:r w:rsidR="00BF0D9B">
        <w:rPr>
          <w:rFonts w:ascii="Times New Roman" w:hAnsi="Times New Roman" w:cs="Times New Roman"/>
          <w:sz w:val="20"/>
        </w:rPr>
        <w:t xml:space="preserve">District IV </w:t>
      </w:r>
      <w:r>
        <w:rPr>
          <w:rFonts w:ascii="Times New Roman" w:hAnsi="Times New Roman" w:cs="Times New Roman"/>
          <w:sz w:val="20"/>
        </w:rPr>
        <w:t>Director Craig Voll will be presenting the restructuring of their District to our District Meeting</w:t>
      </w:r>
    </w:p>
    <w:p w14:paraId="102280D8" w14:textId="095B2990" w:rsidR="00444F58" w:rsidRDefault="00444F58" w:rsidP="00444F58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Director Voll came in later in the meeting to discuss further </w:t>
      </w:r>
      <w:r w:rsidR="005431F4">
        <w:rPr>
          <w:rFonts w:ascii="Times New Roman" w:hAnsi="Times New Roman" w:cs="Times New Roman"/>
          <w:sz w:val="20"/>
        </w:rPr>
        <w:t xml:space="preserve">about the proposed re-districting of District IV in two Districts (IV &amp; XI) </w:t>
      </w:r>
      <w:r>
        <w:rPr>
          <w:rFonts w:ascii="Times New Roman" w:hAnsi="Times New Roman" w:cs="Times New Roman"/>
          <w:sz w:val="20"/>
        </w:rPr>
        <w:t>and answer questions.</w:t>
      </w:r>
    </w:p>
    <w:p w14:paraId="3E626120" w14:textId="02E2FA83" w:rsidR="00114CA9" w:rsidRPr="00BA303B" w:rsidRDefault="00114CA9" w:rsidP="00114CA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0"/>
        </w:rPr>
      </w:pPr>
      <w:r w:rsidRPr="00BA303B">
        <w:rPr>
          <w:rFonts w:ascii="Times New Roman" w:hAnsi="Times New Roman" w:cs="Times New Roman"/>
          <w:b/>
          <w:sz w:val="20"/>
        </w:rPr>
        <w:t>Lunch Break @ 11:46am</w:t>
      </w:r>
      <w:r w:rsidR="00BA303B" w:rsidRPr="00BA303B">
        <w:rPr>
          <w:rFonts w:ascii="Times New Roman" w:hAnsi="Times New Roman" w:cs="Times New Roman"/>
          <w:b/>
          <w:sz w:val="20"/>
        </w:rPr>
        <w:t>/</w:t>
      </w:r>
      <w:r w:rsidRPr="00BA303B">
        <w:rPr>
          <w:rFonts w:ascii="Times New Roman" w:hAnsi="Times New Roman" w:cs="Times New Roman"/>
          <w:b/>
          <w:sz w:val="20"/>
        </w:rPr>
        <w:t>Meeting resume</w:t>
      </w:r>
      <w:r w:rsidR="00BA303B" w:rsidRPr="00BA303B">
        <w:rPr>
          <w:rFonts w:ascii="Times New Roman" w:hAnsi="Times New Roman" w:cs="Times New Roman"/>
          <w:b/>
          <w:sz w:val="20"/>
        </w:rPr>
        <w:t>d</w:t>
      </w:r>
      <w:r w:rsidRPr="00BA303B">
        <w:rPr>
          <w:rFonts w:ascii="Times New Roman" w:hAnsi="Times New Roman" w:cs="Times New Roman"/>
          <w:b/>
          <w:sz w:val="20"/>
        </w:rPr>
        <w:t xml:space="preserve"> @ </w:t>
      </w:r>
      <w:r w:rsidR="00306770" w:rsidRPr="00BA303B">
        <w:rPr>
          <w:rFonts w:ascii="Times New Roman" w:hAnsi="Times New Roman" w:cs="Times New Roman"/>
          <w:b/>
          <w:sz w:val="20"/>
        </w:rPr>
        <w:t>11:55am</w:t>
      </w:r>
    </w:p>
    <w:p w14:paraId="59CAD06F" w14:textId="77777777" w:rsidR="00306770" w:rsidRPr="00C33880" w:rsidRDefault="00306770" w:rsidP="0030677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0"/>
        </w:rPr>
      </w:pPr>
      <w:r w:rsidRPr="00C33880">
        <w:rPr>
          <w:rFonts w:ascii="Times New Roman" w:hAnsi="Times New Roman" w:cs="Times New Roman"/>
          <w:b/>
          <w:sz w:val="20"/>
        </w:rPr>
        <w:t>MAATA Committee Reports</w:t>
      </w:r>
    </w:p>
    <w:p w14:paraId="54AB13A8" w14:textId="77777777" w:rsidR="00306770" w:rsidRDefault="00306770" w:rsidP="00306770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Scholarship Committee Chair Replacement – Katie Walsh Flanagan</w:t>
      </w:r>
    </w:p>
    <w:p w14:paraId="421DEBFF" w14:textId="77777777" w:rsidR="00306770" w:rsidRDefault="00306770" w:rsidP="00306770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Review of Annual Reports</w:t>
      </w:r>
    </w:p>
    <w:p w14:paraId="657D9677" w14:textId="77777777" w:rsidR="00306770" w:rsidRPr="00C33880" w:rsidRDefault="00306770" w:rsidP="0030677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0"/>
        </w:rPr>
      </w:pPr>
      <w:r w:rsidRPr="00C33880">
        <w:rPr>
          <w:rFonts w:ascii="Times New Roman" w:hAnsi="Times New Roman" w:cs="Times New Roman"/>
          <w:b/>
          <w:sz w:val="20"/>
        </w:rPr>
        <w:t>NATA Committee</w:t>
      </w:r>
    </w:p>
    <w:p w14:paraId="1E02510A" w14:textId="59EB9F22" w:rsidR="00306770" w:rsidRDefault="00306770" w:rsidP="00306770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ATs Care Update</w:t>
      </w:r>
    </w:p>
    <w:p w14:paraId="3B8653FD" w14:textId="125036B1" w:rsidR="005457F8" w:rsidRDefault="005457F8" w:rsidP="00306770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Over 16,000 ATs affected by situations in the U.S.</w:t>
      </w:r>
    </w:p>
    <w:p w14:paraId="2A4EE8F0" w14:textId="6E960533" w:rsidR="005457F8" w:rsidRDefault="005457F8" w:rsidP="005457F8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23 incidents in D3</w:t>
      </w:r>
    </w:p>
    <w:p w14:paraId="3F44C586" w14:textId="1DFFBCE9" w:rsidR="00306770" w:rsidRDefault="00306770" w:rsidP="00306770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Discussed proper procedures/chain-of-command in becoming a representative of ATs Care</w:t>
      </w:r>
    </w:p>
    <w:p w14:paraId="76FF035E" w14:textId="02A1B40A" w:rsidR="00D4587B" w:rsidRDefault="00D4587B" w:rsidP="00306770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All interested in serving on a state ATs Care committee should apply via the instructions on the MAATA.org web page and submit materials to the Secretary Mitchell</w:t>
      </w:r>
    </w:p>
    <w:p w14:paraId="53F759CF" w14:textId="18959B0E" w:rsidR="00B26AE4" w:rsidRPr="00EC0B97" w:rsidRDefault="00B26AE4" w:rsidP="00071005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0"/>
        </w:rPr>
      </w:pPr>
      <w:r w:rsidRPr="00EC0B97">
        <w:rPr>
          <w:rFonts w:ascii="Times New Roman" w:hAnsi="Times New Roman" w:cs="Times New Roman"/>
          <w:sz w:val="20"/>
        </w:rPr>
        <w:t>Donita Valentine</w:t>
      </w:r>
      <w:r w:rsidR="00EC0B97" w:rsidRPr="00EC0B97">
        <w:rPr>
          <w:rFonts w:ascii="Times New Roman" w:hAnsi="Times New Roman" w:cs="Times New Roman"/>
          <w:sz w:val="20"/>
        </w:rPr>
        <w:t xml:space="preserve"> came in later in the meeting to </w:t>
      </w:r>
      <w:r w:rsidR="00EC0B97">
        <w:rPr>
          <w:rFonts w:ascii="Times New Roman" w:hAnsi="Times New Roman" w:cs="Times New Roman"/>
          <w:sz w:val="20"/>
        </w:rPr>
        <w:t>c</w:t>
      </w:r>
      <w:r w:rsidRPr="00EC0B97">
        <w:rPr>
          <w:rFonts w:ascii="Times New Roman" w:hAnsi="Times New Roman" w:cs="Times New Roman"/>
          <w:sz w:val="20"/>
        </w:rPr>
        <w:t>ontinue</w:t>
      </w:r>
      <w:r w:rsidR="00EC0B97">
        <w:rPr>
          <w:rFonts w:ascii="Times New Roman" w:hAnsi="Times New Roman" w:cs="Times New Roman"/>
          <w:sz w:val="20"/>
        </w:rPr>
        <w:t xml:space="preserve"> discussions </w:t>
      </w:r>
      <w:r w:rsidRPr="00EC0B97">
        <w:rPr>
          <w:rFonts w:ascii="Times New Roman" w:hAnsi="Times New Roman" w:cs="Times New Roman"/>
          <w:sz w:val="20"/>
        </w:rPr>
        <w:t>of ATs Care structure and took questions regarding specific state scenarios</w:t>
      </w:r>
    </w:p>
    <w:p w14:paraId="05E1C6D8" w14:textId="2B9750F7" w:rsidR="00114CA9" w:rsidRPr="000D02BB" w:rsidRDefault="00114CA9" w:rsidP="00114CA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0"/>
        </w:rPr>
      </w:pPr>
      <w:r w:rsidRPr="000D02BB">
        <w:rPr>
          <w:rFonts w:ascii="Times New Roman" w:hAnsi="Times New Roman" w:cs="Times New Roman"/>
          <w:b/>
          <w:sz w:val="20"/>
        </w:rPr>
        <w:t>MAATA Updates</w:t>
      </w:r>
      <w:r>
        <w:rPr>
          <w:rFonts w:ascii="Times New Roman" w:hAnsi="Times New Roman" w:cs="Times New Roman"/>
          <w:b/>
          <w:sz w:val="20"/>
        </w:rPr>
        <w:t xml:space="preserve"> cont.</w:t>
      </w:r>
    </w:p>
    <w:p w14:paraId="61783B96" w14:textId="7EDF0811" w:rsidR="000D02BB" w:rsidRDefault="00C33880" w:rsidP="00114CA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Memorial </w:t>
      </w:r>
      <w:r w:rsidR="005661DC">
        <w:rPr>
          <w:rFonts w:ascii="Times New Roman" w:hAnsi="Times New Roman" w:cs="Times New Roman"/>
          <w:sz w:val="20"/>
        </w:rPr>
        <w:t xml:space="preserve">Resolutions </w:t>
      </w:r>
      <w:r>
        <w:rPr>
          <w:rFonts w:ascii="Times New Roman" w:hAnsi="Times New Roman" w:cs="Times New Roman"/>
          <w:sz w:val="20"/>
        </w:rPr>
        <w:t>– John Bielawski</w:t>
      </w:r>
    </w:p>
    <w:p w14:paraId="4D456B63" w14:textId="1B9D9D84" w:rsidR="005661DC" w:rsidRDefault="005661DC" w:rsidP="005661DC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Asked State Presidents to appoint State Representatives to assist collect data</w:t>
      </w:r>
    </w:p>
    <w:p w14:paraId="59114695" w14:textId="5BE6909A" w:rsidR="00C33880" w:rsidRDefault="005661DC" w:rsidP="00C33880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Art Contest</w:t>
      </w:r>
    </w:p>
    <w:p w14:paraId="37463E89" w14:textId="64BC32AD" w:rsidR="005661DC" w:rsidRDefault="005661DC" w:rsidP="005661DC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The winner’s artwork will be placed within</w:t>
      </w:r>
      <w:r w:rsidR="00780D76">
        <w:rPr>
          <w:rFonts w:ascii="Times New Roman" w:hAnsi="Times New Roman" w:cs="Times New Roman"/>
          <w:sz w:val="20"/>
        </w:rPr>
        <w:t xml:space="preserve"> all publications</w:t>
      </w:r>
    </w:p>
    <w:p w14:paraId="79C6A22D" w14:textId="2C42B756" w:rsidR="00C33880" w:rsidRPr="00C33880" w:rsidRDefault="00C33880" w:rsidP="00C3388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0"/>
        </w:rPr>
      </w:pPr>
      <w:r w:rsidRPr="00C33880">
        <w:rPr>
          <w:rFonts w:ascii="Times New Roman" w:hAnsi="Times New Roman" w:cs="Times New Roman"/>
          <w:b/>
          <w:sz w:val="20"/>
        </w:rPr>
        <w:t>State Presidents’ Reports</w:t>
      </w:r>
    </w:p>
    <w:p w14:paraId="16802F51" w14:textId="7FE2E38E" w:rsidR="00C33880" w:rsidRDefault="00C33880" w:rsidP="00C33880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District of Columbia – President Sean Dash</w:t>
      </w:r>
    </w:p>
    <w:p w14:paraId="66BAC63E" w14:textId="4543DCD1" w:rsidR="00AF7FE9" w:rsidRDefault="00AF7FE9" w:rsidP="00C33880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Discussed new officers</w:t>
      </w:r>
    </w:p>
    <w:p w14:paraId="35C982CA" w14:textId="0CE14DBD" w:rsidR="00AF7FE9" w:rsidRDefault="00AF7FE9" w:rsidP="00C33880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Licensure was signed into law April 11</w:t>
      </w:r>
    </w:p>
    <w:p w14:paraId="420DEFDA" w14:textId="642D271C" w:rsidR="00AF7FE9" w:rsidRDefault="00AF7FE9" w:rsidP="00AF7FE9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April 24 Board of Medicine passed regulation</w:t>
      </w:r>
    </w:p>
    <w:p w14:paraId="7716760B" w14:textId="04776519" w:rsidR="00EC52FF" w:rsidRDefault="00AF7FE9" w:rsidP="00AF7FE9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Goes out for Publication/Review for 30days, and still awaiting it to be published</w:t>
      </w:r>
    </w:p>
    <w:p w14:paraId="5A70EB55" w14:textId="0EB8ACA8" w:rsidR="00EC52FF" w:rsidRDefault="00EC52FF" w:rsidP="00EC52FF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DC awarded </w:t>
      </w:r>
      <w:r w:rsidR="00D43C21">
        <w:rPr>
          <w:rFonts w:ascii="Times New Roman" w:hAnsi="Times New Roman" w:cs="Times New Roman"/>
          <w:sz w:val="20"/>
        </w:rPr>
        <w:t>Dan Campbell Legislative award</w:t>
      </w:r>
    </w:p>
    <w:p w14:paraId="00E6A028" w14:textId="482F31C6" w:rsidR="00C33880" w:rsidRDefault="00C33880" w:rsidP="004A3C9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Maryland – President Web Robinson</w:t>
      </w:r>
    </w:p>
    <w:p w14:paraId="5595516B" w14:textId="28654B17" w:rsidR="00C33880" w:rsidRDefault="00217BCE" w:rsidP="00C33880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Welcome to Maryland</w:t>
      </w:r>
      <w:r w:rsidR="00066F29">
        <w:rPr>
          <w:rFonts w:ascii="Times New Roman" w:hAnsi="Times New Roman" w:cs="Times New Roman"/>
          <w:sz w:val="20"/>
        </w:rPr>
        <w:t xml:space="preserve"> for the D3 meeting</w:t>
      </w:r>
      <w:r>
        <w:rPr>
          <w:rFonts w:ascii="Times New Roman" w:hAnsi="Times New Roman" w:cs="Times New Roman"/>
          <w:sz w:val="20"/>
        </w:rPr>
        <w:t>!</w:t>
      </w:r>
    </w:p>
    <w:p w14:paraId="4338CBF2" w14:textId="40E3AEF7" w:rsidR="00217BCE" w:rsidRDefault="00F60CBF" w:rsidP="00C33880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Legislatively</w:t>
      </w:r>
      <w:r w:rsidR="00217BCE">
        <w:rPr>
          <w:rFonts w:ascii="Times New Roman" w:hAnsi="Times New Roman" w:cs="Times New Roman"/>
          <w:sz w:val="20"/>
        </w:rPr>
        <w:t xml:space="preserve"> </w:t>
      </w:r>
      <w:r w:rsidR="004C28C9">
        <w:rPr>
          <w:rFonts w:ascii="Times New Roman" w:hAnsi="Times New Roman" w:cs="Times New Roman"/>
          <w:sz w:val="20"/>
        </w:rPr>
        <w:t>quiet</w:t>
      </w:r>
      <w:r w:rsidR="00217BCE">
        <w:rPr>
          <w:rFonts w:ascii="Times New Roman" w:hAnsi="Times New Roman" w:cs="Times New Roman"/>
          <w:sz w:val="20"/>
        </w:rPr>
        <w:t xml:space="preserve"> since combination of large number of new legislators and busy previous year.</w:t>
      </w:r>
    </w:p>
    <w:p w14:paraId="58779819" w14:textId="3474F8A3" w:rsidR="00217BCE" w:rsidRDefault="00796CB3" w:rsidP="00C33880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Posed </w:t>
      </w:r>
      <w:r w:rsidR="00F60CBF">
        <w:rPr>
          <w:rFonts w:ascii="Times New Roman" w:hAnsi="Times New Roman" w:cs="Times New Roman"/>
          <w:sz w:val="20"/>
        </w:rPr>
        <w:t>q</w:t>
      </w:r>
      <w:r w:rsidR="00217BCE">
        <w:rPr>
          <w:rFonts w:ascii="Times New Roman" w:hAnsi="Times New Roman" w:cs="Times New Roman"/>
          <w:sz w:val="20"/>
        </w:rPr>
        <w:t>uestion</w:t>
      </w:r>
      <w:r>
        <w:rPr>
          <w:rFonts w:ascii="Times New Roman" w:hAnsi="Times New Roman" w:cs="Times New Roman"/>
          <w:sz w:val="20"/>
        </w:rPr>
        <w:t xml:space="preserve"> to Council </w:t>
      </w:r>
      <w:r w:rsidR="00217BCE">
        <w:rPr>
          <w:rFonts w:ascii="Times New Roman" w:hAnsi="Times New Roman" w:cs="Times New Roman"/>
          <w:sz w:val="20"/>
        </w:rPr>
        <w:t xml:space="preserve">regarding </w:t>
      </w:r>
      <w:proofErr w:type="spellStart"/>
      <w:r w:rsidR="00217BCE">
        <w:rPr>
          <w:rFonts w:ascii="Times New Roman" w:hAnsi="Times New Roman" w:cs="Times New Roman"/>
          <w:sz w:val="20"/>
        </w:rPr>
        <w:t>CVent</w:t>
      </w:r>
      <w:proofErr w:type="spellEnd"/>
      <w:r w:rsidR="00217BCE">
        <w:rPr>
          <w:rFonts w:ascii="Times New Roman" w:hAnsi="Times New Roman" w:cs="Times New Roman"/>
          <w:sz w:val="20"/>
        </w:rPr>
        <w:t xml:space="preserve"> use for State meetings</w:t>
      </w:r>
    </w:p>
    <w:p w14:paraId="1A1BB7EE" w14:textId="1342B7C3" w:rsidR="00217BCE" w:rsidRDefault="007D6271" w:rsidP="00217BCE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Will send out MD proposal to rest of </w:t>
      </w:r>
      <w:r w:rsidR="005F508A">
        <w:rPr>
          <w:rFonts w:ascii="Times New Roman" w:hAnsi="Times New Roman" w:cs="Times New Roman"/>
          <w:sz w:val="20"/>
        </w:rPr>
        <w:t>Council</w:t>
      </w:r>
      <w:r>
        <w:rPr>
          <w:rFonts w:ascii="Times New Roman" w:hAnsi="Times New Roman" w:cs="Times New Roman"/>
          <w:sz w:val="20"/>
        </w:rPr>
        <w:t xml:space="preserve"> to see cost savings with combined usage.</w:t>
      </w:r>
    </w:p>
    <w:p w14:paraId="038A3AC9" w14:textId="57BCCBE3" w:rsidR="00C33880" w:rsidRDefault="00C33880" w:rsidP="004A3C9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North Carolina – President Jim Bazluki</w:t>
      </w:r>
    </w:p>
    <w:p w14:paraId="6EDC9475" w14:textId="01C154D1" w:rsidR="00C33880" w:rsidRDefault="00340507" w:rsidP="00C33880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President/Secretary elections</w:t>
      </w:r>
      <w:r w:rsidR="009B22AA">
        <w:rPr>
          <w:rFonts w:ascii="Times New Roman" w:hAnsi="Times New Roman" w:cs="Times New Roman"/>
          <w:sz w:val="20"/>
        </w:rPr>
        <w:t xml:space="preserve"> this fall</w:t>
      </w:r>
    </w:p>
    <w:p w14:paraId="1B305543" w14:textId="486C434D" w:rsidR="00340507" w:rsidRDefault="00340507" w:rsidP="00C33880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Waiting to hear from NATA on state </w:t>
      </w:r>
      <w:r w:rsidR="009B22AA">
        <w:rPr>
          <w:rFonts w:ascii="Times New Roman" w:hAnsi="Times New Roman" w:cs="Times New Roman"/>
          <w:sz w:val="20"/>
        </w:rPr>
        <w:t>legislative</w:t>
      </w:r>
      <w:r>
        <w:rPr>
          <w:rFonts w:ascii="Times New Roman" w:hAnsi="Times New Roman" w:cs="Times New Roman"/>
          <w:sz w:val="20"/>
        </w:rPr>
        <w:t xml:space="preserve"> PR award to see if they would</w:t>
      </w:r>
      <w:r w:rsidR="00CA5C3E">
        <w:rPr>
          <w:rFonts w:ascii="Times New Roman" w:hAnsi="Times New Roman" w:cs="Times New Roman"/>
          <w:sz w:val="20"/>
        </w:rPr>
        <w:t xml:space="preserve"> be awarded a 4</w:t>
      </w:r>
      <w:r w:rsidR="00CA5C3E" w:rsidRPr="00CA5C3E">
        <w:rPr>
          <w:rFonts w:ascii="Times New Roman" w:hAnsi="Times New Roman" w:cs="Times New Roman"/>
          <w:sz w:val="20"/>
          <w:vertAlign w:val="superscript"/>
        </w:rPr>
        <w:t>th</w:t>
      </w:r>
      <w:r w:rsidR="00CA5C3E">
        <w:rPr>
          <w:rFonts w:ascii="Times New Roman" w:hAnsi="Times New Roman" w:cs="Times New Roman"/>
          <w:sz w:val="20"/>
        </w:rPr>
        <w:t xml:space="preserve"> consecutive year</w:t>
      </w:r>
      <w:r>
        <w:rPr>
          <w:rFonts w:ascii="Times New Roman" w:hAnsi="Times New Roman" w:cs="Times New Roman"/>
          <w:sz w:val="20"/>
        </w:rPr>
        <w:t xml:space="preserve"> </w:t>
      </w:r>
    </w:p>
    <w:p w14:paraId="0683711A" w14:textId="7984BEC5" w:rsidR="00340507" w:rsidRDefault="00CA5C3E" w:rsidP="00C33880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Proposed </w:t>
      </w:r>
      <w:r w:rsidR="000A4636">
        <w:rPr>
          <w:rFonts w:ascii="Times New Roman" w:hAnsi="Times New Roman" w:cs="Times New Roman"/>
          <w:sz w:val="20"/>
        </w:rPr>
        <w:t>being able to bring NCATA PR Art Exhibit to District &amp; State Meetings</w:t>
      </w:r>
    </w:p>
    <w:p w14:paraId="49F85AB6" w14:textId="425BBEFF" w:rsidR="00C33880" w:rsidRDefault="00C24F5A" w:rsidP="004A3C9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South Carolina - President Brad Drake</w:t>
      </w:r>
    </w:p>
    <w:p w14:paraId="78485D33" w14:textId="7C8DC68E" w:rsidR="00C24F5A" w:rsidRDefault="00780D76" w:rsidP="00C24F5A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Discussed proposals/changes with SC positions/elections/changes</w:t>
      </w:r>
    </w:p>
    <w:p w14:paraId="66072BAC" w14:textId="5B8AF853" w:rsidR="00454032" w:rsidRDefault="00454032" w:rsidP="00C24F5A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Introduced </w:t>
      </w:r>
      <w:r w:rsidR="001D0CDD">
        <w:rPr>
          <w:rFonts w:ascii="Times New Roman" w:hAnsi="Times New Roman" w:cs="Times New Roman"/>
          <w:sz w:val="20"/>
        </w:rPr>
        <w:t xml:space="preserve">a bill to update </w:t>
      </w:r>
      <w:r>
        <w:rPr>
          <w:rFonts w:ascii="Times New Roman" w:hAnsi="Times New Roman" w:cs="Times New Roman"/>
          <w:sz w:val="20"/>
        </w:rPr>
        <w:t>language in state regulations in February</w:t>
      </w:r>
    </w:p>
    <w:p w14:paraId="2ECAD889" w14:textId="72E99DA6" w:rsidR="00454032" w:rsidRDefault="00FC066F" w:rsidP="00454032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Signed into law</w:t>
      </w:r>
      <w:r w:rsidR="00454032">
        <w:rPr>
          <w:rFonts w:ascii="Times New Roman" w:hAnsi="Times New Roman" w:cs="Times New Roman"/>
          <w:sz w:val="20"/>
        </w:rPr>
        <w:t xml:space="preserve"> yesterday</w:t>
      </w:r>
    </w:p>
    <w:p w14:paraId="03822EE2" w14:textId="29983799" w:rsidR="00C53FDD" w:rsidRDefault="00C53FDD" w:rsidP="00454032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Can lead the way to start changing state practice acts</w:t>
      </w:r>
    </w:p>
    <w:p w14:paraId="1080D516" w14:textId="5F204CC5" w:rsidR="00454032" w:rsidRDefault="00C53FDD" w:rsidP="00454032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Early stage planning to move towards State Licensure</w:t>
      </w:r>
    </w:p>
    <w:p w14:paraId="7D005745" w14:textId="325E4A38" w:rsidR="00C53FDD" w:rsidRDefault="00565751" w:rsidP="00C53FDD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Completed </w:t>
      </w:r>
      <w:r w:rsidR="00C53FDD">
        <w:rPr>
          <w:rFonts w:ascii="Times New Roman" w:hAnsi="Times New Roman" w:cs="Times New Roman"/>
          <w:sz w:val="20"/>
        </w:rPr>
        <w:t>1</w:t>
      </w:r>
      <w:r w:rsidR="00C53FDD" w:rsidRPr="00C53FDD">
        <w:rPr>
          <w:rFonts w:ascii="Times New Roman" w:hAnsi="Times New Roman" w:cs="Times New Roman"/>
          <w:sz w:val="20"/>
          <w:vertAlign w:val="superscript"/>
        </w:rPr>
        <w:t>st</w:t>
      </w:r>
      <w:r w:rsidR="00C53FDD">
        <w:rPr>
          <w:rFonts w:ascii="Times New Roman" w:hAnsi="Times New Roman" w:cs="Times New Roman"/>
          <w:sz w:val="20"/>
        </w:rPr>
        <w:t xml:space="preserve"> Virtual 5K</w:t>
      </w:r>
    </w:p>
    <w:p w14:paraId="5409B9FF" w14:textId="692F6B0B" w:rsidR="00565751" w:rsidRDefault="00565751" w:rsidP="00565751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123 participants/raised over $2000 for scholarships</w:t>
      </w:r>
    </w:p>
    <w:p w14:paraId="3D25CDB6" w14:textId="2FC07C8C" w:rsidR="00C53FDD" w:rsidRDefault="009836A0" w:rsidP="00C53FDD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Discussed programming with upcoming SC State Meeting</w:t>
      </w:r>
      <w:r w:rsidR="00AB1CF1">
        <w:rPr>
          <w:rFonts w:ascii="Times New Roman" w:hAnsi="Times New Roman" w:cs="Times New Roman"/>
          <w:sz w:val="20"/>
        </w:rPr>
        <w:t>/Symposium</w:t>
      </w:r>
    </w:p>
    <w:p w14:paraId="63BCDCC4" w14:textId="6BE26798" w:rsidR="00C24F5A" w:rsidRDefault="00C24F5A" w:rsidP="004A3C9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Virginia – President Scott Powers</w:t>
      </w:r>
    </w:p>
    <w:p w14:paraId="67AD1040" w14:textId="79A2607A" w:rsidR="00C24F5A" w:rsidRDefault="005C54FB" w:rsidP="00C24F5A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Discussed Annual Meeting in January and inclement weather</w:t>
      </w:r>
    </w:p>
    <w:p w14:paraId="655C1471" w14:textId="304E9A13" w:rsidR="00607F17" w:rsidRDefault="00607F17" w:rsidP="00607F17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Discussed new location for future VA Annual Meetings</w:t>
      </w:r>
    </w:p>
    <w:p w14:paraId="78C9D5AB" w14:textId="0C685BF5" w:rsidR="005C54FB" w:rsidRDefault="007944FE" w:rsidP="00C24F5A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Hit the Hill Day</w:t>
      </w:r>
    </w:p>
    <w:p w14:paraId="70D38D55" w14:textId="77777777" w:rsidR="00607F17" w:rsidRDefault="00607F17" w:rsidP="007944FE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Over 50 people in attendance</w:t>
      </w:r>
    </w:p>
    <w:p w14:paraId="1A9C6CE5" w14:textId="39DEC117" w:rsidR="007944FE" w:rsidRDefault="007944FE" w:rsidP="007944FE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Continued progress with language in state regulations</w:t>
      </w:r>
    </w:p>
    <w:p w14:paraId="5C0F2285" w14:textId="604135E2" w:rsidR="007944FE" w:rsidRDefault="00264F72" w:rsidP="007944FE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Student Scholarship Program</w:t>
      </w:r>
    </w:p>
    <w:p w14:paraId="40BCFA24" w14:textId="36AABCA2" w:rsidR="00264F72" w:rsidRDefault="00264F72" w:rsidP="00264F72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Named after past president Tom Jones</w:t>
      </w:r>
    </w:p>
    <w:p w14:paraId="2E635A7F" w14:textId="0DB2967D" w:rsidR="007944FE" w:rsidRDefault="007944FE" w:rsidP="007944FE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Discuss</w:t>
      </w:r>
      <w:r w:rsidR="00264F72">
        <w:rPr>
          <w:rFonts w:ascii="Times New Roman" w:hAnsi="Times New Roman" w:cs="Times New Roman"/>
          <w:sz w:val="20"/>
        </w:rPr>
        <w:t xml:space="preserve">ed </w:t>
      </w:r>
      <w:r>
        <w:rPr>
          <w:rFonts w:ascii="Times New Roman" w:hAnsi="Times New Roman" w:cs="Times New Roman"/>
          <w:sz w:val="20"/>
        </w:rPr>
        <w:t>beginning process/surveys with 3</w:t>
      </w:r>
      <w:r w:rsidRPr="007944FE">
        <w:rPr>
          <w:rFonts w:ascii="Times New Roman" w:hAnsi="Times New Roman" w:cs="Times New Roman"/>
          <w:sz w:val="20"/>
          <w:vertAlign w:val="superscript"/>
        </w:rPr>
        <w:t>rd</w:t>
      </w:r>
      <w:r>
        <w:rPr>
          <w:rFonts w:ascii="Times New Roman" w:hAnsi="Times New Roman" w:cs="Times New Roman"/>
          <w:sz w:val="20"/>
        </w:rPr>
        <w:t>-Party reimbursement</w:t>
      </w:r>
    </w:p>
    <w:p w14:paraId="5D3A0440" w14:textId="340B3DF2" w:rsidR="007944FE" w:rsidRDefault="007944FE" w:rsidP="007944FE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2</w:t>
      </w:r>
      <w:r w:rsidRPr="007944FE">
        <w:rPr>
          <w:rFonts w:ascii="Times New Roman" w:hAnsi="Times New Roman" w:cs="Times New Roman"/>
          <w:sz w:val="20"/>
          <w:vertAlign w:val="superscript"/>
        </w:rPr>
        <w:t>nd</w:t>
      </w:r>
      <w:r>
        <w:rPr>
          <w:rFonts w:ascii="Times New Roman" w:hAnsi="Times New Roman" w:cs="Times New Roman"/>
          <w:sz w:val="20"/>
        </w:rPr>
        <w:t xml:space="preserve"> Annual Secondary Schools Symposium</w:t>
      </w:r>
    </w:p>
    <w:p w14:paraId="2E542CC1" w14:textId="10145E49" w:rsidR="007944FE" w:rsidRDefault="00531FBD" w:rsidP="00531FBD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Discussed upcoming officer elections</w:t>
      </w:r>
    </w:p>
    <w:p w14:paraId="68352166" w14:textId="3FC43A8C" w:rsidR="00C24F5A" w:rsidRDefault="00C24F5A" w:rsidP="004A3C9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West Virginia – Presiden</w:t>
      </w:r>
      <w:r w:rsidR="00BE18F7">
        <w:rPr>
          <w:rFonts w:ascii="Times New Roman" w:hAnsi="Times New Roman" w:cs="Times New Roman"/>
          <w:sz w:val="20"/>
        </w:rPr>
        <w:t>t-Elect Zach Garrett</w:t>
      </w:r>
    </w:p>
    <w:p w14:paraId="325019E7" w14:textId="33DF44B2" w:rsidR="00C24F5A" w:rsidRDefault="006859F5" w:rsidP="00C24F5A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Call Dropped</w:t>
      </w:r>
    </w:p>
    <w:p w14:paraId="0E166E97" w14:textId="6D53230E" w:rsidR="00D77ADB" w:rsidRDefault="00D77ADB" w:rsidP="00D77AD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0"/>
        </w:rPr>
      </w:pPr>
      <w:r w:rsidRPr="00D77ADB">
        <w:rPr>
          <w:rFonts w:ascii="Times New Roman" w:hAnsi="Times New Roman" w:cs="Times New Roman"/>
          <w:b/>
          <w:sz w:val="20"/>
        </w:rPr>
        <w:t>Student Senate Report – Mary Katherine Avery</w:t>
      </w:r>
    </w:p>
    <w:p w14:paraId="2974B40B" w14:textId="66B978A1" w:rsidR="00B81CC8" w:rsidRPr="00B81CC8" w:rsidRDefault="00B81CC8" w:rsidP="00B81CC8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0"/>
        </w:rPr>
      </w:pPr>
      <w:r w:rsidRPr="00B81CC8">
        <w:rPr>
          <w:rFonts w:ascii="Times New Roman" w:hAnsi="Times New Roman" w:cs="Times New Roman"/>
          <w:sz w:val="20"/>
        </w:rPr>
        <w:t>Encouraged states to contribute to their periodic publications to promote students</w:t>
      </w:r>
    </w:p>
    <w:p w14:paraId="7455A907" w14:textId="5DFDA818" w:rsidR="00B81CC8" w:rsidRDefault="00B81CC8" w:rsidP="00B81CC8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Service Project</w:t>
      </w:r>
    </w:p>
    <w:p w14:paraId="177CC23D" w14:textId="77777777" w:rsidR="00E90F75" w:rsidRDefault="00B81CC8" w:rsidP="00B81CC8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Raising funds for ATs who </w:t>
      </w:r>
      <w:r w:rsidR="00E90F75">
        <w:rPr>
          <w:rFonts w:ascii="Times New Roman" w:hAnsi="Times New Roman" w:cs="Times New Roman"/>
          <w:sz w:val="20"/>
        </w:rPr>
        <w:t>can benefit to improve their AT environment</w:t>
      </w:r>
    </w:p>
    <w:p w14:paraId="672683FF" w14:textId="0E01AF38" w:rsidR="00B81CC8" w:rsidRDefault="00B81CC8" w:rsidP="00E90F75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Penny Wars/Accepting donations</w:t>
      </w:r>
    </w:p>
    <w:p w14:paraId="71ABA4F9" w14:textId="6B670129" w:rsidR="00C44BF7" w:rsidRPr="00B81CC8" w:rsidRDefault="00C44BF7" w:rsidP="00C44BF7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Discussed efforts to create/put on the Student Symposium</w:t>
      </w:r>
    </w:p>
    <w:p w14:paraId="20E1F70E" w14:textId="2F5283F3" w:rsidR="00D77ADB" w:rsidRDefault="00D77ADB" w:rsidP="00D77AD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0"/>
        </w:rPr>
      </w:pPr>
      <w:r w:rsidRPr="00D77ADB">
        <w:rPr>
          <w:rFonts w:ascii="Times New Roman" w:hAnsi="Times New Roman" w:cs="Times New Roman"/>
          <w:b/>
          <w:sz w:val="20"/>
        </w:rPr>
        <w:t>Additional news/updates?</w:t>
      </w:r>
    </w:p>
    <w:p w14:paraId="0B9CDF04" w14:textId="541BB2A0" w:rsidR="00F4782D" w:rsidRPr="00F4782D" w:rsidRDefault="00F4782D" w:rsidP="00F4782D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0"/>
        </w:rPr>
      </w:pPr>
      <w:r w:rsidRPr="00F4782D">
        <w:rPr>
          <w:rFonts w:ascii="Times New Roman" w:hAnsi="Times New Roman" w:cs="Times New Roman"/>
          <w:sz w:val="20"/>
        </w:rPr>
        <w:t>Director Flanagan</w:t>
      </w:r>
    </w:p>
    <w:p w14:paraId="45A0811C" w14:textId="2D9724F5" w:rsidR="00F4782D" w:rsidRDefault="00F4782D" w:rsidP="00F4782D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0"/>
        </w:rPr>
      </w:pPr>
      <w:r w:rsidRPr="00F4782D">
        <w:rPr>
          <w:rFonts w:ascii="Times New Roman" w:hAnsi="Times New Roman" w:cs="Times New Roman"/>
          <w:sz w:val="20"/>
        </w:rPr>
        <w:t>Initial discussion</w:t>
      </w:r>
      <w:r w:rsidR="0024044F">
        <w:rPr>
          <w:rFonts w:ascii="Times New Roman" w:hAnsi="Times New Roman" w:cs="Times New Roman"/>
          <w:sz w:val="20"/>
        </w:rPr>
        <w:t>s</w:t>
      </w:r>
      <w:r w:rsidRPr="00F4782D">
        <w:rPr>
          <w:rFonts w:ascii="Times New Roman" w:hAnsi="Times New Roman" w:cs="Times New Roman"/>
          <w:sz w:val="20"/>
        </w:rPr>
        <w:t xml:space="preserve"> on implementation of a District President</w:t>
      </w:r>
      <w:r w:rsidR="0024044F">
        <w:rPr>
          <w:rFonts w:ascii="Times New Roman" w:hAnsi="Times New Roman" w:cs="Times New Roman"/>
          <w:sz w:val="20"/>
        </w:rPr>
        <w:t xml:space="preserve"> to the Executive Council</w:t>
      </w:r>
    </w:p>
    <w:p w14:paraId="55102DA1" w14:textId="4483E135" w:rsidR="00F4782D" w:rsidRDefault="00F4782D" w:rsidP="00F4782D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DC meeting at NATA Las Vegas Tuesday</w:t>
      </w:r>
      <w:r w:rsidR="0024044F">
        <w:rPr>
          <w:rFonts w:ascii="Times New Roman" w:hAnsi="Times New Roman" w:cs="Times New Roman"/>
          <w:sz w:val="20"/>
        </w:rPr>
        <w:t>, June 25 @ 1:30pm</w:t>
      </w:r>
    </w:p>
    <w:p w14:paraId="12638925" w14:textId="651C3F56" w:rsidR="0024044F" w:rsidRDefault="0024044F" w:rsidP="0024044F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Location: TBD</w:t>
      </w:r>
    </w:p>
    <w:p w14:paraId="77570EAF" w14:textId="03F41AB5" w:rsidR="00F4782D" w:rsidRDefault="00F4782D" w:rsidP="00F4782D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District Business at NATA Las Vegas</w:t>
      </w:r>
      <w:r w:rsidR="0024044F">
        <w:rPr>
          <w:rFonts w:ascii="Times New Roman" w:hAnsi="Times New Roman" w:cs="Times New Roman"/>
          <w:sz w:val="20"/>
        </w:rPr>
        <w:t xml:space="preserve"> Tuesday, June 25 @ 5:30pm.</w:t>
      </w:r>
    </w:p>
    <w:p w14:paraId="1772345D" w14:textId="77777777" w:rsidR="0024044F" w:rsidRDefault="0024044F" w:rsidP="0024044F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Location: TBD</w:t>
      </w:r>
    </w:p>
    <w:p w14:paraId="1193AA55" w14:textId="3D3F0BAA" w:rsidR="00F4782D" w:rsidRDefault="00F4782D" w:rsidP="00D77AD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Motion to adjourn – Sean Dash</w:t>
      </w:r>
    </w:p>
    <w:p w14:paraId="36AF4603" w14:textId="59C4324B" w:rsidR="00F4782D" w:rsidRDefault="00F4782D" w:rsidP="00F4782D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2</w:t>
      </w:r>
      <w:r w:rsidRPr="00F4782D">
        <w:rPr>
          <w:rFonts w:ascii="Times New Roman" w:hAnsi="Times New Roman" w:cs="Times New Roman"/>
          <w:b/>
          <w:sz w:val="20"/>
          <w:vertAlign w:val="superscript"/>
        </w:rPr>
        <w:t>nd</w:t>
      </w:r>
      <w:r>
        <w:rPr>
          <w:rFonts w:ascii="Times New Roman" w:hAnsi="Times New Roman" w:cs="Times New Roman"/>
          <w:b/>
          <w:sz w:val="20"/>
        </w:rPr>
        <w:t xml:space="preserve"> </w:t>
      </w:r>
      <w:r w:rsidR="00467CF1">
        <w:rPr>
          <w:rFonts w:ascii="Times New Roman" w:hAnsi="Times New Roman" w:cs="Times New Roman"/>
          <w:b/>
          <w:sz w:val="20"/>
        </w:rPr>
        <w:t>–</w:t>
      </w:r>
      <w:r>
        <w:rPr>
          <w:rFonts w:ascii="Times New Roman" w:hAnsi="Times New Roman" w:cs="Times New Roman"/>
          <w:b/>
          <w:sz w:val="20"/>
        </w:rPr>
        <w:t xml:space="preserve"> </w:t>
      </w:r>
      <w:r w:rsidR="00467CF1">
        <w:rPr>
          <w:rFonts w:ascii="Times New Roman" w:hAnsi="Times New Roman" w:cs="Times New Roman"/>
          <w:b/>
          <w:sz w:val="20"/>
        </w:rPr>
        <w:t>Scott Powers</w:t>
      </w:r>
    </w:p>
    <w:p w14:paraId="56CA5012" w14:textId="6752D089" w:rsidR="00467CF1" w:rsidRDefault="00467CF1" w:rsidP="00F4782D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No Discussion</w:t>
      </w:r>
    </w:p>
    <w:p w14:paraId="6F891BF4" w14:textId="29042203" w:rsidR="00D77ADB" w:rsidRPr="00D77ADB" w:rsidRDefault="00D77ADB" w:rsidP="00467CF1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  <w:sz w:val="20"/>
        </w:rPr>
      </w:pPr>
      <w:r w:rsidRPr="00D77ADB">
        <w:rPr>
          <w:rFonts w:ascii="Times New Roman" w:hAnsi="Times New Roman" w:cs="Times New Roman"/>
          <w:b/>
          <w:sz w:val="20"/>
          <w:szCs w:val="20"/>
        </w:rPr>
        <w:t>Director Flanagan adjourned the meeting at 1:</w:t>
      </w:r>
      <w:r w:rsidR="00467CF1">
        <w:rPr>
          <w:rFonts w:ascii="Times New Roman" w:hAnsi="Times New Roman" w:cs="Times New Roman"/>
          <w:b/>
          <w:sz w:val="20"/>
          <w:szCs w:val="20"/>
        </w:rPr>
        <w:t>3</w:t>
      </w:r>
      <w:r w:rsidR="00FD7C3F">
        <w:rPr>
          <w:rFonts w:ascii="Times New Roman" w:hAnsi="Times New Roman" w:cs="Times New Roman"/>
          <w:b/>
          <w:sz w:val="20"/>
          <w:szCs w:val="20"/>
        </w:rPr>
        <w:t>0pm</w:t>
      </w:r>
    </w:p>
    <w:p w14:paraId="74F287FA" w14:textId="277A29DC" w:rsidR="008351F7" w:rsidRPr="00D00B2A" w:rsidRDefault="008351F7" w:rsidP="00D77ADB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sectPr w:rsidR="008351F7" w:rsidRPr="00D00B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24B63"/>
    <w:multiLevelType w:val="hybridMultilevel"/>
    <w:tmpl w:val="904E8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D5519D"/>
    <w:multiLevelType w:val="hybridMultilevel"/>
    <w:tmpl w:val="5A725546"/>
    <w:lvl w:ilvl="0" w:tplc="8182BA0C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A50E3C"/>
    <w:multiLevelType w:val="hybridMultilevel"/>
    <w:tmpl w:val="8CA0405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6B2854"/>
    <w:multiLevelType w:val="hybridMultilevel"/>
    <w:tmpl w:val="A210B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9A34D8"/>
    <w:multiLevelType w:val="hybridMultilevel"/>
    <w:tmpl w:val="00DA2B32"/>
    <w:lvl w:ilvl="0" w:tplc="0409001B">
      <w:start w:val="1"/>
      <w:numFmt w:val="lowerRoman"/>
      <w:lvlText w:val="%1."/>
      <w:lvlJc w:val="right"/>
      <w:pPr>
        <w:ind w:left="721" w:hanging="360"/>
      </w:pPr>
    </w:lvl>
    <w:lvl w:ilvl="1" w:tplc="04090019">
      <w:start w:val="1"/>
      <w:numFmt w:val="lowerLetter"/>
      <w:lvlText w:val="%2."/>
      <w:lvlJc w:val="left"/>
      <w:pPr>
        <w:ind w:left="1441" w:hanging="360"/>
      </w:pPr>
    </w:lvl>
    <w:lvl w:ilvl="2" w:tplc="0409001B" w:tentative="1">
      <w:start w:val="1"/>
      <w:numFmt w:val="lowerRoman"/>
      <w:lvlText w:val="%3."/>
      <w:lvlJc w:val="right"/>
      <w:pPr>
        <w:ind w:left="2161" w:hanging="180"/>
      </w:pPr>
    </w:lvl>
    <w:lvl w:ilvl="3" w:tplc="0409000F" w:tentative="1">
      <w:start w:val="1"/>
      <w:numFmt w:val="decimal"/>
      <w:lvlText w:val="%4."/>
      <w:lvlJc w:val="left"/>
      <w:pPr>
        <w:ind w:left="2881" w:hanging="360"/>
      </w:pPr>
    </w:lvl>
    <w:lvl w:ilvl="4" w:tplc="04090019" w:tentative="1">
      <w:start w:val="1"/>
      <w:numFmt w:val="lowerLetter"/>
      <w:lvlText w:val="%5."/>
      <w:lvlJc w:val="left"/>
      <w:pPr>
        <w:ind w:left="3601" w:hanging="360"/>
      </w:pPr>
    </w:lvl>
    <w:lvl w:ilvl="5" w:tplc="0409001B" w:tentative="1">
      <w:start w:val="1"/>
      <w:numFmt w:val="lowerRoman"/>
      <w:lvlText w:val="%6."/>
      <w:lvlJc w:val="right"/>
      <w:pPr>
        <w:ind w:left="4321" w:hanging="180"/>
      </w:pPr>
    </w:lvl>
    <w:lvl w:ilvl="6" w:tplc="0409000F" w:tentative="1">
      <w:start w:val="1"/>
      <w:numFmt w:val="decimal"/>
      <w:lvlText w:val="%7."/>
      <w:lvlJc w:val="left"/>
      <w:pPr>
        <w:ind w:left="5041" w:hanging="360"/>
      </w:pPr>
    </w:lvl>
    <w:lvl w:ilvl="7" w:tplc="04090019" w:tentative="1">
      <w:start w:val="1"/>
      <w:numFmt w:val="lowerLetter"/>
      <w:lvlText w:val="%8."/>
      <w:lvlJc w:val="left"/>
      <w:pPr>
        <w:ind w:left="5761" w:hanging="360"/>
      </w:pPr>
    </w:lvl>
    <w:lvl w:ilvl="8" w:tplc="040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5" w15:restartNumberingAfterBreak="0">
    <w:nsid w:val="7588319F"/>
    <w:multiLevelType w:val="hybridMultilevel"/>
    <w:tmpl w:val="9C2AA812"/>
    <w:lvl w:ilvl="0" w:tplc="04090013">
      <w:start w:val="1"/>
      <w:numFmt w:val="upperRoman"/>
      <w:lvlText w:val="%1."/>
      <w:lvlJc w:val="righ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23B"/>
    <w:rsid w:val="000209EE"/>
    <w:rsid w:val="000226E5"/>
    <w:rsid w:val="00062620"/>
    <w:rsid w:val="00065243"/>
    <w:rsid w:val="00066F29"/>
    <w:rsid w:val="000748EA"/>
    <w:rsid w:val="000A4636"/>
    <w:rsid w:val="000D02BB"/>
    <w:rsid w:val="000D353D"/>
    <w:rsid w:val="000D6068"/>
    <w:rsid w:val="000E7AB6"/>
    <w:rsid w:val="001010E0"/>
    <w:rsid w:val="00103612"/>
    <w:rsid w:val="00114CA9"/>
    <w:rsid w:val="0012229B"/>
    <w:rsid w:val="00136E6E"/>
    <w:rsid w:val="00155E7E"/>
    <w:rsid w:val="00163B71"/>
    <w:rsid w:val="001955DE"/>
    <w:rsid w:val="001A0258"/>
    <w:rsid w:val="001A3A36"/>
    <w:rsid w:val="001C3385"/>
    <w:rsid w:val="001D0CDD"/>
    <w:rsid w:val="001D1CA3"/>
    <w:rsid w:val="001F55AF"/>
    <w:rsid w:val="00200AAE"/>
    <w:rsid w:val="00207D14"/>
    <w:rsid w:val="00217BCE"/>
    <w:rsid w:val="002272A9"/>
    <w:rsid w:val="0024044F"/>
    <w:rsid w:val="00255288"/>
    <w:rsid w:val="00260CF7"/>
    <w:rsid w:val="00264B68"/>
    <w:rsid w:val="00264F72"/>
    <w:rsid w:val="0028141F"/>
    <w:rsid w:val="00282583"/>
    <w:rsid w:val="002844AA"/>
    <w:rsid w:val="002E6840"/>
    <w:rsid w:val="002F140C"/>
    <w:rsid w:val="003051F8"/>
    <w:rsid w:val="00306770"/>
    <w:rsid w:val="003173F9"/>
    <w:rsid w:val="0032266A"/>
    <w:rsid w:val="00324183"/>
    <w:rsid w:val="0032535D"/>
    <w:rsid w:val="00331991"/>
    <w:rsid w:val="00334040"/>
    <w:rsid w:val="00335953"/>
    <w:rsid w:val="00340507"/>
    <w:rsid w:val="0034358D"/>
    <w:rsid w:val="00352041"/>
    <w:rsid w:val="00356B39"/>
    <w:rsid w:val="00360D71"/>
    <w:rsid w:val="00375F39"/>
    <w:rsid w:val="003B5E88"/>
    <w:rsid w:val="003C613A"/>
    <w:rsid w:val="003D1E53"/>
    <w:rsid w:val="003E646A"/>
    <w:rsid w:val="003E7ECF"/>
    <w:rsid w:val="00444F58"/>
    <w:rsid w:val="00454032"/>
    <w:rsid w:val="00467CF1"/>
    <w:rsid w:val="004A174E"/>
    <w:rsid w:val="004A323B"/>
    <w:rsid w:val="004B0FEF"/>
    <w:rsid w:val="004B23C8"/>
    <w:rsid w:val="004B700A"/>
    <w:rsid w:val="004C28C9"/>
    <w:rsid w:val="004D5336"/>
    <w:rsid w:val="004D665A"/>
    <w:rsid w:val="004E34DD"/>
    <w:rsid w:val="004E4227"/>
    <w:rsid w:val="004F2F6E"/>
    <w:rsid w:val="00515E21"/>
    <w:rsid w:val="00531FBD"/>
    <w:rsid w:val="00542BB6"/>
    <w:rsid w:val="005431F4"/>
    <w:rsid w:val="005457F8"/>
    <w:rsid w:val="005548C3"/>
    <w:rsid w:val="00564FAD"/>
    <w:rsid w:val="00565751"/>
    <w:rsid w:val="005661DC"/>
    <w:rsid w:val="005A6991"/>
    <w:rsid w:val="005C516F"/>
    <w:rsid w:val="005C54FB"/>
    <w:rsid w:val="005F2E58"/>
    <w:rsid w:val="005F508A"/>
    <w:rsid w:val="005F54B0"/>
    <w:rsid w:val="005F70D8"/>
    <w:rsid w:val="00607F17"/>
    <w:rsid w:val="00610BC8"/>
    <w:rsid w:val="00614821"/>
    <w:rsid w:val="006221FF"/>
    <w:rsid w:val="006264FB"/>
    <w:rsid w:val="006859F5"/>
    <w:rsid w:val="00690D03"/>
    <w:rsid w:val="00692AE2"/>
    <w:rsid w:val="0069773D"/>
    <w:rsid w:val="006D38AD"/>
    <w:rsid w:val="006E796D"/>
    <w:rsid w:val="006F1FE0"/>
    <w:rsid w:val="006F2304"/>
    <w:rsid w:val="00710122"/>
    <w:rsid w:val="0074400C"/>
    <w:rsid w:val="00755784"/>
    <w:rsid w:val="00763477"/>
    <w:rsid w:val="00766D03"/>
    <w:rsid w:val="00774DB7"/>
    <w:rsid w:val="00780D76"/>
    <w:rsid w:val="00780E48"/>
    <w:rsid w:val="00791DAF"/>
    <w:rsid w:val="007944FE"/>
    <w:rsid w:val="00794863"/>
    <w:rsid w:val="00796CB3"/>
    <w:rsid w:val="007A3479"/>
    <w:rsid w:val="007B649F"/>
    <w:rsid w:val="007D01EB"/>
    <w:rsid w:val="007D325A"/>
    <w:rsid w:val="007D436F"/>
    <w:rsid w:val="007D6271"/>
    <w:rsid w:val="007F41C5"/>
    <w:rsid w:val="00805AC0"/>
    <w:rsid w:val="008066F7"/>
    <w:rsid w:val="008305CB"/>
    <w:rsid w:val="008351F7"/>
    <w:rsid w:val="00836328"/>
    <w:rsid w:val="008B3FC9"/>
    <w:rsid w:val="008B63BA"/>
    <w:rsid w:val="008E0015"/>
    <w:rsid w:val="008F1A80"/>
    <w:rsid w:val="008F6A82"/>
    <w:rsid w:val="00904759"/>
    <w:rsid w:val="009176E9"/>
    <w:rsid w:val="00933491"/>
    <w:rsid w:val="009368EB"/>
    <w:rsid w:val="009553D6"/>
    <w:rsid w:val="00961D2A"/>
    <w:rsid w:val="009675D6"/>
    <w:rsid w:val="00971CB7"/>
    <w:rsid w:val="009734B7"/>
    <w:rsid w:val="009836A0"/>
    <w:rsid w:val="00983A45"/>
    <w:rsid w:val="009849A1"/>
    <w:rsid w:val="00986647"/>
    <w:rsid w:val="009A0D10"/>
    <w:rsid w:val="009B22AA"/>
    <w:rsid w:val="00A14DB2"/>
    <w:rsid w:val="00A21367"/>
    <w:rsid w:val="00A50F5E"/>
    <w:rsid w:val="00A70A7C"/>
    <w:rsid w:val="00A812F4"/>
    <w:rsid w:val="00A94C9B"/>
    <w:rsid w:val="00A96675"/>
    <w:rsid w:val="00AA38CE"/>
    <w:rsid w:val="00AA6CCF"/>
    <w:rsid w:val="00AB049A"/>
    <w:rsid w:val="00AB1CF1"/>
    <w:rsid w:val="00AF4724"/>
    <w:rsid w:val="00AF7FE9"/>
    <w:rsid w:val="00B26AE4"/>
    <w:rsid w:val="00B3152A"/>
    <w:rsid w:val="00B33B1D"/>
    <w:rsid w:val="00B57CB2"/>
    <w:rsid w:val="00B676DE"/>
    <w:rsid w:val="00B73784"/>
    <w:rsid w:val="00B7701A"/>
    <w:rsid w:val="00B81CC8"/>
    <w:rsid w:val="00B92CB2"/>
    <w:rsid w:val="00BA303B"/>
    <w:rsid w:val="00BE18F7"/>
    <w:rsid w:val="00BF0D9B"/>
    <w:rsid w:val="00BF669B"/>
    <w:rsid w:val="00C207DF"/>
    <w:rsid w:val="00C24F5A"/>
    <w:rsid w:val="00C27509"/>
    <w:rsid w:val="00C27566"/>
    <w:rsid w:val="00C33880"/>
    <w:rsid w:val="00C44BF7"/>
    <w:rsid w:val="00C53FDD"/>
    <w:rsid w:val="00C60B8E"/>
    <w:rsid w:val="00C71352"/>
    <w:rsid w:val="00C85FB5"/>
    <w:rsid w:val="00C86369"/>
    <w:rsid w:val="00C949D5"/>
    <w:rsid w:val="00CA4EA0"/>
    <w:rsid w:val="00CA5C3E"/>
    <w:rsid w:val="00CC465F"/>
    <w:rsid w:val="00CE5E4F"/>
    <w:rsid w:val="00CE634A"/>
    <w:rsid w:val="00CE7742"/>
    <w:rsid w:val="00D00B2A"/>
    <w:rsid w:val="00D41A11"/>
    <w:rsid w:val="00D43C21"/>
    <w:rsid w:val="00D4587B"/>
    <w:rsid w:val="00D76051"/>
    <w:rsid w:val="00D77ADB"/>
    <w:rsid w:val="00DA111C"/>
    <w:rsid w:val="00DA471E"/>
    <w:rsid w:val="00DB4C98"/>
    <w:rsid w:val="00DD1871"/>
    <w:rsid w:val="00DE432C"/>
    <w:rsid w:val="00DE6262"/>
    <w:rsid w:val="00DF25AD"/>
    <w:rsid w:val="00E3103A"/>
    <w:rsid w:val="00E40F9C"/>
    <w:rsid w:val="00E74A21"/>
    <w:rsid w:val="00E82B36"/>
    <w:rsid w:val="00E90F75"/>
    <w:rsid w:val="00E95488"/>
    <w:rsid w:val="00E9703E"/>
    <w:rsid w:val="00EC0B97"/>
    <w:rsid w:val="00EC52FF"/>
    <w:rsid w:val="00EC694E"/>
    <w:rsid w:val="00ED74FE"/>
    <w:rsid w:val="00EF0166"/>
    <w:rsid w:val="00F218EE"/>
    <w:rsid w:val="00F429D8"/>
    <w:rsid w:val="00F4782D"/>
    <w:rsid w:val="00F47BB4"/>
    <w:rsid w:val="00F60CBF"/>
    <w:rsid w:val="00F66622"/>
    <w:rsid w:val="00F726EB"/>
    <w:rsid w:val="00FA26D6"/>
    <w:rsid w:val="00FA2A23"/>
    <w:rsid w:val="00FA2FF5"/>
    <w:rsid w:val="00FC066F"/>
    <w:rsid w:val="00FD617D"/>
    <w:rsid w:val="00FD7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B44A55"/>
  <w15:docId w15:val="{CAEF63AC-DFE7-4C65-9B5F-10A413ECE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44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32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23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0FEF"/>
    <w:pPr>
      <w:ind w:left="720"/>
      <w:contextualSpacing/>
    </w:pPr>
  </w:style>
  <w:style w:type="paragraph" w:customStyle="1" w:styleId="Normal1">
    <w:name w:val="Normal1"/>
    <w:rsid w:val="00B73784"/>
    <w:pPr>
      <w:widowControl w:val="0"/>
      <w:contextualSpacing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949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999</Words>
  <Characters>5696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Horry County Schools</Company>
  <LinksUpToDate>false</LinksUpToDate>
  <CharactersWithSpaces>6682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Jim Berry</dc:creator>
  <cp:lastModifiedBy>Sharri Jackson</cp:lastModifiedBy>
  <cp:revision>2</cp:revision>
  <dcterms:created xsi:type="dcterms:W3CDTF">2019-12-20T19:17:00Z</dcterms:created>
  <dcterms:modified xsi:type="dcterms:W3CDTF">2019-12-20T19:17:00Z</dcterms:modified>
</cp:coreProperties>
</file>