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24CA" w14:textId="77777777" w:rsidR="008F6A82" w:rsidRDefault="004A323B" w:rsidP="004A32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57883F" wp14:editId="14128745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41C3" w14:textId="77777777" w:rsidR="004A323B" w:rsidRDefault="004A323B" w:rsidP="004A323B">
      <w:pPr>
        <w:jc w:val="center"/>
      </w:pPr>
    </w:p>
    <w:p w14:paraId="49808A4A" w14:textId="77777777" w:rsidR="004A323B" w:rsidRDefault="004A323B" w:rsidP="004A323B">
      <w:pPr>
        <w:jc w:val="center"/>
      </w:pPr>
    </w:p>
    <w:p w14:paraId="6346186A" w14:textId="5B11DCC5" w:rsidR="004A323B" w:rsidRDefault="004A323B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District Council </w:t>
      </w:r>
      <w:r w:rsidR="00A70A7C">
        <w:rPr>
          <w:rFonts w:ascii="Times New Roman" w:hAnsi="Times New Roman" w:cs="Times New Roman"/>
          <w:b/>
          <w:sz w:val="24"/>
        </w:rPr>
        <w:t>Meeting</w:t>
      </w:r>
      <w:r>
        <w:rPr>
          <w:rFonts w:ascii="Times New Roman" w:hAnsi="Times New Roman" w:cs="Times New Roman"/>
          <w:b/>
          <w:sz w:val="24"/>
        </w:rPr>
        <w:t xml:space="preserve"> Minutes</w:t>
      </w:r>
    </w:p>
    <w:p w14:paraId="13238B0E" w14:textId="21A1E2C3" w:rsidR="004A323B" w:rsidRDefault="000F710C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June 25</w:t>
      </w:r>
      <w:r w:rsidR="004A323B">
        <w:rPr>
          <w:rFonts w:ascii="Times New Roman" w:hAnsi="Times New Roman" w:cs="Times New Roman"/>
          <w:b/>
          <w:sz w:val="24"/>
        </w:rPr>
        <w:t>, 201</w:t>
      </w:r>
      <w:r w:rsidR="00B57CB2">
        <w:rPr>
          <w:rFonts w:ascii="Times New Roman" w:hAnsi="Times New Roman" w:cs="Times New Roman"/>
          <w:b/>
          <w:sz w:val="24"/>
        </w:rPr>
        <w:t>9</w:t>
      </w:r>
    </w:p>
    <w:p w14:paraId="559A44D1" w14:textId="295C5B59" w:rsidR="004B0FEF" w:rsidRDefault="00B57CB2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1:</w:t>
      </w:r>
      <w:r w:rsidR="000F710C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0</w:t>
      </w:r>
      <w:r w:rsidR="000F710C">
        <w:rPr>
          <w:rFonts w:ascii="Times New Roman" w:hAnsi="Times New Roman" w:cs="Times New Roman"/>
          <w:b/>
          <w:sz w:val="24"/>
        </w:rPr>
        <w:t>p</w:t>
      </w:r>
      <w:r w:rsidR="004B0FEF">
        <w:rPr>
          <w:rFonts w:ascii="Times New Roman" w:hAnsi="Times New Roman" w:cs="Times New Roman"/>
          <w:b/>
          <w:sz w:val="24"/>
        </w:rPr>
        <w:t>m</w:t>
      </w:r>
    </w:p>
    <w:p w14:paraId="1A4EF0A0" w14:textId="77777777" w:rsidR="004B0FEF" w:rsidRDefault="004B0FEF" w:rsidP="004A323B">
      <w:pPr>
        <w:jc w:val="center"/>
        <w:rPr>
          <w:rFonts w:ascii="Times New Roman" w:hAnsi="Times New Roman" w:cs="Times New Roman"/>
          <w:b/>
          <w:sz w:val="24"/>
        </w:rPr>
      </w:pPr>
    </w:p>
    <w:p w14:paraId="6171F6C6" w14:textId="77777777" w:rsidR="00B33B1D" w:rsidRDefault="00B33B1D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="004B0FEF"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7D27380C" w14:textId="4F77C803" w:rsidR="004B0FEF" w:rsidRPr="004B0FEF" w:rsidRDefault="004B0FEF" w:rsidP="009A0D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 w:rsidR="00B73784"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B57CB2">
        <w:rPr>
          <w:rFonts w:ascii="Times New Roman" w:hAnsi="Times New Roman" w:cs="Times New Roman"/>
          <w:sz w:val="20"/>
        </w:rPr>
        <w:t>1</w:t>
      </w:r>
      <w:r w:rsidR="000F710C">
        <w:rPr>
          <w:rFonts w:ascii="Times New Roman" w:hAnsi="Times New Roman" w:cs="Times New Roman"/>
          <w:sz w:val="20"/>
        </w:rPr>
        <w:t>:30pm</w:t>
      </w:r>
      <w:r w:rsidRPr="004B0FEF">
        <w:rPr>
          <w:rFonts w:ascii="Times New Roman" w:hAnsi="Times New Roman" w:cs="Times New Roman"/>
          <w:sz w:val="20"/>
        </w:rPr>
        <w:t>.</w:t>
      </w:r>
    </w:p>
    <w:p w14:paraId="21D0BB5B" w14:textId="77777777" w:rsidR="004B0FEF" w:rsidRDefault="004B0FEF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09CFBA47" w14:textId="12A6D564" w:rsidR="004B0FEF" w:rsidRDefault="004B0FEF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</w:t>
      </w:r>
      <w:r w:rsidR="000209EE">
        <w:rPr>
          <w:rFonts w:ascii="Times New Roman" w:hAnsi="Times New Roman" w:cs="Times New Roman"/>
          <w:b/>
          <w:sz w:val="20"/>
        </w:rPr>
        <w:t>e</w:t>
      </w:r>
      <w:r>
        <w:rPr>
          <w:rFonts w:ascii="Times New Roman" w:hAnsi="Times New Roman" w:cs="Times New Roman"/>
          <w:b/>
          <w:sz w:val="20"/>
        </w:rPr>
        <w:t>rs Present</w:t>
      </w:r>
      <w:r w:rsidR="0028141F">
        <w:rPr>
          <w:rFonts w:ascii="Times New Roman" w:hAnsi="Times New Roman" w:cs="Times New Roman"/>
          <w:b/>
          <w:sz w:val="20"/>
        </w:rPr>
        <w:t>:</w:t>
      </w:r>
    </w:p>
    <w:p w14:paraId="0129FEC7" w14:textId="77777777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431FC89F" w14:textId="176DEB45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6EE76306" w14:textId="7C1AA7E9" w:rsidR="001A0258" w:rsidRDefault="001A0258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 – District Treasurer</w:t>
      </w:r>
    </w:p>
    <w:p w14:paraId="25A89D7E" w14:textId="2574064E" w:rsidR="001A0258" w:rsidRDefault="001A0258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 Aronson – Past District Director</w:t>
      </w:r>
    </w:p>
    <w:p w14:paraId="35605BAC" w14:textId="69D5E6E9" w:rsidR="00B73784" w:rsidRDefault="00526575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Mike Walker</w:t>
      </w:r>
      <w:r w:rsidR="00B73784">
        <w:rPr>
          <w:rFonts w:ascii="Times New Roman" w:hAnsi="Times New Roman" w:cs="Times New Roman"/>
          <w:sz w:val="20"/>
        </w:rPr>
        <w:t xml:space="preserve"> – President, DCATA</w:t>
      </w:r>
    </w:p>
    <w:p w14:paraId="4CA9A79B" w14:textId="76F0FE1E" w:rsidR="00B73784" w:rsidRDefault="000F710C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Gina Palermo</w:t>
      </w:r>
      <w:r w:rsidR="00B57CB2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Vice-</w:t>
      </w:r>
      <w:r w:rsidR="00B57CB2">
        <w:rPr>
          <w:rFonts w:ascii="Times New Roman" w:hAnsi="Times New Roman" w:cs="Times New Roman"/>
          <w:sz w:val="20"/>
        </w:rPr>
        <w:t>President, MATA</w:t>
      </w:r>
    </w:p>
    <w:p w14:paraId="238FC226" w14:textId="77777777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Jim Bazluki – President, NCATA</w:t>
      </w:r>
    </w:p>
    <w:p w14:paraId="5D17E14D" w14:textId="77777777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Brad Drake – President, SCATA</w:t>
      </w:r>
    </w:p>
    <w:p w14:paraId="782B3B55" w14:textId="77777777" w:rsidR="00B73784" w:rsidRDefault="00B73784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Powers – President, VATA</w:t>
      </w:r>
    </w:p>
    <w:p w14:paraId="2D902F74" w14:textId="110DC0EC" w:rsidR="00B57CB2" w:rsidRPr="00163B71" w:rsidRDefault="00526575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Jenni Johnson</w:t>
      </w:r>
      <w:r w:rsidR="00B57CB2">
        <w:rPr>
          <w:rFonts w:ascii="Times New Roman" w:hAnsi="Times New Roman" w:cs="Times New Roman"/>
          <w:sz w:val="20"/>
        </w:rPr>
        <w:t xml:space="preserve"> – President, WVATA</w:t>
      </w:r>
    </w:p>
    <w:p w14:paraId="2F7A583F" w14:textId="2C7FC1B2" w:rsidR="00EA4C44" w:rsidRPr="00426ADB" w:rsidRDefault="00EA4C44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0"/>
        </w:rPr>
      </w:pPr>
      <w:r w:rsidRPr="00426ADB">
        <w:rPr>
          <w:rFonts w:ascii="Times New Roman" w:hAnsi="Times New Roman" w:cs="Times New Roman"/>
          <w:b/>
          <w:bCs/>
          <w:sz w:val="20"/>
        </w:rPr>
        <w:t>Guests Present:</w:t>
      </w:r>
    </w:p>
    <w:p w14:paraId="3C368E26" w14:textId="099415A2" w:rsidR="00EA4C44" w:rsidRPr="00EA4C44" w:rsidRDefault="00EA4C44" w:rsidP="00EA4C4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Mark </w:t>
      </w:r>
      <w:r w:rsidR="00284DFE">
        <w:rPr>
          <w:rFonts w:ascii="Times New Roman" w:hAnsi="Times New Roman" w:cs="Times New Roman"/>
          <w:sz w:val="20"/>
        </w:rPr>
        <w:t>White – NATAPAC representative</w:t>
      </w:r>
    </w:p>
    <w:p w14:paraId="3B9E4771" w14:textId="226C4AB2" w:rsidR="0028141F" w:rsidRPr="0028141F" w:rsidRDefault="0028141F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Guests </w:t>
      </w:r>
      <w:r w:rsidR="00EA4C44">
        <w:rPr>
          <w:rFonts w:ascii="Times New Roman" w:hAnsi="Times New Roman" w:cs="Times New Roman"/>
          <w:b/>
          <w:sz w:val="20"/>
        </w:rPr>
        <w:t>Absent</w:t>
      </w:r>
      <w:r>
        <w:rPr>
          <w:rFonts w:ascii="Times New Roman" w:hAnsi="Times New Roman" w:cs="Times New Roman"/>
          <w:b/>
          <w:sz w:val="20"/>
        </w:rPr>
        <w:t>:</w:t>
      </w:r>
    </w:p>
    <w:p w14:paraId="33EE0D9F" w14:textId="77777777" w:rsidR="00EA4C44" w:rsidRDefault="00EA4C44" w:rsidP="00EA4C4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Mary Catherine Avery – Student Senate President</w:t>
      </w:r>
    </w:p>
    <w:p w14:paraId="4E8D6BC5" w14:textId="77777777" w:rsidR="00EA4C44" w:rsidRPr="00163B71" w:rsidRDefault="00EA4C44" w:rsidP="00EA4C4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163B71">
        <w:rPr>
          <w:rFonts w:ascii="Times New Roman" w:hAnsi="Times New Roman" w:cs="Times New Roman"/>
          <w:sz w:val="20"/>
        </w:rPr>
        <w:t xml:space="preserve">Marty </w:t>
      </w:r>
      <w:proofErr w:type="spellStart"/>
      <w:r w:rsidRPr="00163B71">
        <w:rPr>
          <w:rFonts w:ascii="Times New Roman" w:hAnsi="Times New Roman" w:cs="Times New Roman"/>
          <w:sz w:val="20"/>
        </w:rPr>
        <w:t>Sataloff</w:t>
      </w:r>
      <w:proofErr w:type="spellEnd"/>
      <w:r w:rsidRPr="00163B71">
        <w:rPr>
          <w:rFonts w:ascii="Times New Roman" w:hAnsi="Times New Roman" w:cs="Times New Roman"/>
          <w:sz w:val="20"/>
        </w:rPr>
        <w:t xml:space="preserve"> –District Parliamentarian</w:t>
      </w:r>
    </w:p>
    <w:p w14:paraId="42089E42" w14:textId="4991DDBF" w:rsidR="00275809" w:rsidRDefault="00275809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Approval of minutes of District Council Meeting in Ocean City, MD (05/17/2019)</w:t>
      </w:r>
      <w:r w:rsidR="001E5C17">
        <w:rPr>
          <w:rFonts w:ascii="Times New Roman" w:hAnsi="Times New Roman" w:cs="Times New Roman"/>
          <w:b/>
          <w:sz w:val="20"/>
        </w:rPr>
        <w:t xml:space="preserve"> – Jason Mitchell</w:t>
      </w:r>
    </w:p>
    <w:p w14:paraId="1531487D" w14:textId="4BA01FCF" w:rsidR="00275809" w:rsidRPr="0036442F" w:rsidRDefault="00275809" w:rsidP="002758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EA4C44">
        <w:rPr>
          <w:rFonts w:ascii="Times New Roman" w:hAnsi="Times New Roman" w:cs="Times New Roman"/>
          <w:sz w:val="20"/>
        </w:rPr>
        <w:t>Jim Bazluki</w:t>
      </w:r>
    </w:p>
    <w:p w14:paraId="1EB6A4AD" w14:textId="3D5B88D1" w:rsidR="00275809" w:rsidRPr="00275809" w:rsidRDefault="00275809" w:rsidP="002758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Scott </w:t>
      </w:r>
      <w:r w:rsidR="00EA4C44">
        <w:rPr>
          <w:rFonts w:ascii="Times New Roman" w:hAnsi="Times New Roman" w:cs="Times New Roman"/>
          <w:sz w:val="20"/>
        </w:rPr>
        <w:t>Powers</w:t>
      </w:r>
    </w:p>
    <w:p w14:paraId="5568166D" w14:textId="63FBF144" w:rsidR="00275809" w:rsidRPr="00275809" w:rsidRDefault="00275809" w:rsidP="002758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9-0-0</w:t>
      </w:r>
    </w:p>
    <w:p w14:paraId="5D56D9EB" w14:textId="4018AB70" w:rsidR="000D02BB" w:rsidRPr="000D02BB" w:rsidRDefault="000D02BB" w:rsidP="000D0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Treasurer Report – Ray Davis</w:t>
      </w:r>
    </w:p>
    <w:p w14:paraId="0D75C86C" w14:textId="5440FA60" w:rsidR="000D02BB" w:rsidRDefault="000E7AB6" w:rsidP="000D02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Discussed </w:t>
      </w:r>
      <w:r w:rsidR="00E93421">
        <w:rPr>
          <w:rFonts w:ascii="Times New Roman" w:hAnsi="Times New Roman" w:cs="Times New Roman"/>
          <w:sz w:val="20"/>
        </w:rPr>
        <w:t xml:space="preserve">final </w:t>
      </w:r>
      <w:r w:rsidR="004D5336">
        <w:rPr>
          <w:rFonts w:ascii="Times New Roman" w:hAnsi="Times New Roman" w:cs="Times New Roman"/>
          <w:sz w:val="20"/>
        </w:rPr>
        <w:t xml:space="preserve">expenses/finances </w:t>
      </w:r>
      <w:r w:rsidR="00E93421">
        <w:rPr>
          <w:rFonts w:ascii="Times New Roman" w:hAnsi="Times New Roman" w:cs="Times New Roman"/>
          <w:sz w:val="20"/>
        </w:rPr>
        <w:t xml:space="preserve">for just passed fiscal year </w:t>
      </w:r>
      <w:r w:rsidR="004D5336">
        <w:rPr>
          <w:rFonts w:ascii="Times New Roman" w:hAnsi="Times New Roman" w:cs="Times New Roman"/>
          <w:sz w:val="20"/>
        </w:rPr>
        <w:t>and upcoming b</w:t>
      </w:r>
      <w:r>
        <w:rPr>
          <w:rFonts w:ascii="Times New Roman" w:hAnsi="Times New Roman" w:cs="Times New Roman"/>
          <w:sz w:val="20"/>
        </w:rPr>
        <w:t>udget</w:t>
      </w:r>
    </w:p>
    <w:p w14:paraId="14101CCA" w14:textId="5D2702DD" w:rsidR="000D353D" w:rsidRDefault="000D353D" w:rsidP="000D35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to </w:t>
      </w:r>
      <w:r w:rsidR="001E5C17">
        <w:rPr>
          <w:rFonts w:ascii="Times New Roman" w:hAnsi="Times New Roman" w:cs="Times New Roman"/>
          <w:sz w:val="20"/>
        </w:rPr>
        <w:t>amend</w:t>
      </w:r>
      <w:r w:rsidR="004D5336">
        <w:rPr>
          <w:rFonts w:ascii="Times New Roman" w:hAnsi="Times New Roman" w:cs="Times New Roman"/>
          <w:sz w:val="20"/>
        </w:rPr>
        <w:t xml:space="preserve"> </w:t>
      </w:r>
      <w:r w:rsidR="001E5C17">
        <w:rPr>
          <w:rFonts w:ascii="Times New Roman" w:hAnsi="Times New Roman" w:cs="Times New Roman"/>
          <w:sz w:val="20"/>
        </w:rPr>
        <w:t>approved 2019 Budget</w:t>
      </w:r>
      <w:r w:rsidR="004D533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 Scott Powers</w:t>
      </w:r>
    </w:p>
    <w:p w14:paraId="492D2E39" w14:textId="7457B66C" w:rsidR="000D353D" w:rsidRDefault="000D353D" w:rsidP="000D353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E7AB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1E5C17">
        <w:rPr>
          <w:rFonts w:ascii="Times New Roman" w:hAnsi="Times New Roman" w:cs="Times New Roman"/>
          <w:sz w:val="20"/>
        </w:rPr>
        <w:t>Jenni Johnson</w:t>
      </w:r>
    </w:p>
    <w:p w14:paraId="65532D6D" w14:textId="7A154E04" w:rsidR="000D353D" w:rsidRDefault="001E5C17" w:rsidP="000D353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 Aronson inquired of financial status of the 2019 Annual Meeting</w:t>
      </w:r>
    </w:p>
    <w:p w14:paraId="43029DF1" w14:textId="1B6598CC" w:rsidR="000D353D" w:rsidRDefault="004D5336" w:rsidP="000D353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</w:t>
      </w:r>
      <w:r w:rsidR="000D353D">
        <w:rPr>
          <w:rFonts w:ascii="Times New Roman" w:hAnsi="Times New Roman" w:cs="Times New Roman"/>
          <w:sz w:val="20"/>
        </w:rPr>
        <w:t xml:space="preserve"> – 9-0</w:t>
      </w:r>
      <w:r w:rsidR="008B3FC9">
        <w:rPr>
          <w:rFonts w:ascii="Times New Roman" w:hAnsi="Times New Roman" w:cs="Times New Roman"/>
          <w:sz w:val="20"/>
        </w:rPr>
        <w:t>-0</w:t>
      </w:r>
    </w:p>
    <w:p w14:paraId="6E063A65" w14:textId="50A060D4" w:rsidR="003F7DD5" w:rsidRDefault="003F7DD5" w:rsidP="000D0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NATA BOD Updates – Katie Walsh Flanagan</w:t>
      </w:r>
    </w:p>
    <w:p w14:paraId="6B7E7AC2" w14:textId="70D4F042" w:rsidR="00526E80" w:rsidRDefault="00526E80" w:rsidP="003F7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0"/>
        </w:rPr>
      </w:pPr>
      <w:r w:rsidRPr="003F7DD5">
        <w:rPr>
          <w:rFonts w:ascii="Times New Roman" w:hAnsi="Times New Roman" w:cs="Times New Roman"/>
          <w:bCs/>
          <w:sz w:val="20"/>
        </w:rPr>
        <w:t>Updates from BOD meetings in Chicago (May) &amp; this past weekend (June 23 – Las Vegas)</w:t>
      </w:r>
    </w:p>
    <w:p w14:paraId="7B982935" w14:textId="41F19218" w:rsidR="00536AFB" w:rsidRDefault="00E80921" w:rsidP="00526E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NCAA/NATA press release </w:t>
      </w:r>
    </w:p>
    <w:p w14:paraId="6F07AAE6" w14:textId="1CBA658E" w:rsidR="00E80921" w:rsidRDefault="00E80921" w:rsidP="00526E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State updates</w:t>
      </w:r>
    </w:p>
    <w:p w14:paraId="034EAE80" w14:textId="0C4DDD0B" w:rsidR="00536AFB" w:rsidRDefault="00E80921" w:rsidP="00526E8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3</w:t>
      </w:r>
      <w:r w:rsidRPr="00E80921">
        <w:rPr>
          <w:rFonts w:ascii="Times New Roman" w:hAnsi="Times New Roman" w:cs="Times New Roman"/>
          <w:bCs/>
          <w:sz w:val="20"/>
          <w:vertAlign w:val="superscript"/>
        </w:rPr>
        <w:t>rd</w:t>
      </w:r>
      <w:r>
        <w:rPr>
          <w:rFonts w:ascii="Times New Roman" w:hAnsi="Times New Roman" w:cs="Times New Roman"/>
          <w:bCs/>
          <w:sz w:val="20"/>
        </w:rPr>
        <w:t>-Party reimbursement</w:t>
      </w:r>
    </w:p>
    <w:p w14:paraId="103092C3" w14:textId="696E5B0B" w:rsidR="00E80921" w:rsidRDefault="00E80921" w:rsidP="00526E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Fair practice workgroup</w:t>
      </w:r>
    </w:p>
    <w:p w14:paraId="49A7B0A1" w14:textId="6FE22A6D" w:rsidR="00E80921" w:rsidRDefault="00526E80" w:rsidP="00526E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PASS (Secondary Schools Committee) – Program Assessment for Safety in Sport</w:t>
      </w:r>
    </w:p>
    <w:p w14:paraId="52828990" w14:textId="57431F2E" w:rsidR="00526E80" w:rsidRDefault="00526E80" w:rsidP="00526E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Sidelined USA</w:t>
      </w:r>
    </w:p>
    <w:p w14:paraId="4510042C" w14:textId="044F28F5" w:rsidR="00526E80" w:rsidRDefault="00526E80" w:rsidP="00526E8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For sidelined athletes (partnership with NATA)</w:t>
      </w:r>
    </w:p>
    <w:p w14:paraId="4FDDEA9A" w14:textId="5D02728E" w:rsidR="00526E80" w:rsidRPr="00526E80" w:rsidRDefault="00526E80" w:rsidP="00526E8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lastRenderedPageBreak/>
        <w:t>Resources available online</w:t>
      </w:r>
    </w:p>
    <w:p w14:paraId="4D1AD81F" w14:textId="7782C07F" w:rsidR="005826FA" w:rsidRDefault="00E41431" w:rsidP="005826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0"/>
        </w:rPr>
      </w:pPr>
      <w:r w:rsidRPr="005826FA">
        <w:rPr>
          <w:rFonts w:ascii="Times New Roman" w:hAnsi="Times New Roman" w:cs="Times New Roman"/>
          <w:bCs/>
          <w:sz w:val="20"/>
        </w:rPr>
        <w:t xml:space="preserve">Circled back to </w:t>
      </w:r>
      <w:r w:rsidR="003F7DD5" w:rsidRPr="005826FA">
        <w:rPr>
          <w:rFonts w:ascii="Times New Roman" w:hAnsi="Times New Roman" w:cs="Times New Roman"/>
          <w:bCs/>
          <w:sz w:val="20"/>
        </w:rPr>
        <w:t>GLATA restructuring</w:t>
      </w:r>
    </w:p>
    <w:p w14:paraId="6E1FC7AA" w14:textId="110AAEA6" w:rsidR="005826FA" w:rsidRPr="005826FA" w:rsidRDefault="005826FA" w:rsidP="005826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District Council unanimously in favor</w:t>
      </w:r>
    </w:p>
    <w:p w14:paraId="7F3138CF" w14:textId="5906C055" w:rsidR="000D02BB" w:rsidRPr="000D02BB" w:rsidRDefault="003F7DD5" w:rsidP="000D0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MAATA Structure discussion</w:t>
      </w:r>
    </w:p>
    <w:p w14:paraId="5E07753D" w14:textId="10399E2E" w:rsidR="002D1D7D" w:rsidRDefault="002D1D7D" w:rsidP="002D1D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distributed handout of NATA data on Districts with Presidents</w:t>
      </w:r>
    </w:p>
    <w:p w14:paraId="0D76077B" w14:textId="19A132A5" w:rsidR="004175C3" w:rsidRDefault="004175C3" w:rsidP="00284D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investigating the implementation of additional officers (</w:t>
      </w:r>
      <w:r w:rsidR="00284DFE">
        <w:rPr>
          <w:rFonts w:ascii="Times New Roman" w:hAnsi="Times New Roman" w:cs="Times New Roman"/>
          <w:sz w:val="20"/>
        </w:rPr>
        <w:t>e.g. President, Vice-President, etc.)</w:t>
      </w:r>
    </w:p>
    <w:p w14:paraId="5820AECB" w14:textId="581E2F2F" w:rsidR="00284DFE" w:rsidRDefault="00CA580B" w:rsidP="004175C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Executive Council agreed to pursue forming a </w:t>
      </w:r>
      <w:r w:rsidR="006876EE">
        <w:rPr>
          <w:rFonts w:ascii="Times New Roman" w:hAnsi="Times New Roman" w:cs="Times New Roman"/>
          <w:sz w:val="20"/>
        </w:rPr>
        <w:t>task force</w:t>
      </w:r>
      <w:r>
        <w:rPr>
          <w:rFonts w:ascii="Times New Roman" w:hAnsi="Times New Roman" w:cs="Times New Roman"/>
          <w:sz w:val="20"/>
        </w:rPr>
        <w:t xml:space="preserve"> to explore District 3 options</w:t>
      </w:r>
      <w:r w:rsidR="005B2AE0">
        <w:rPr>
          <w:rFonts w:ascii="Times New Roman" w:hAnsi="Times New Roman" w:cs="Times New Roman"/>
          <w:sz w:val="20"/>
        </w:rPr>
        <w:t xml:space="preserve"> for new</w:t>
      </w:r>
      <w:r w:rsidR="00052302">
        <w:rPr>
          <w:rFonts w:ascii="Times New Roman" w:hAnsi="Times New Roman" w:cs="Times New Roman"/>
          <w:sz w:val="20"/>
        </w:rPr>
        <w:t xml:space="preserve"> &amp; existing </w:t>
      </w:r>
      <w:r w:rsidR="005B2AE0">
        <w:rPr>
          <w:rFonts w:ascii="Times New Roman" w:hAnsi="Times New Roman" w:cs="Times New Roman"/>
          <w:sz w:val="20"/>
        </w:rPr>
        <w:t>officer position</w:t>
      </w:r>
      <w:r w:rsidR="00052302">
        <w:rPr>
          <w:rFonts w:ascii="Times New Roman" w:hAnsi="Times New Roman" w:cs="Times New Roman"/>
          <w:sz w:val="20"/>
        </w:rPr>
        <w:t xml:space="preserve"> restructuring</w:t>
      </w:r>
    </w:p>
    <w:p w14:paraId="38818B2D" w14:textId="14E050EC" w:rsidR="00CA580B" w:rsidRDefault="00B60174" w:rsidP="0005230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 opposition from </w:t>
      </w:r>
      <w:r w:rsidR="00052302">
        <w:rPr>
          <w:rFonts w:ascii="Times New Roman" w:hAnsi="Times New Roman" w:cs="Times New Roman"/>
          <w:sz w:val="20"/>
        </w:rPr>
        <w:t>District Counci</w:t>
      </w:r>
      <w:r>
        <w:rPr>
          <w:rFonts w:ascii="Times New Roman" w:hAnsi="Times New Roman" w:cs="Times New Roman"/>
          <w:sz w:val="20"/>
        </w:rPr>
        <w:t>l</w:t>
      </w:r>
    </w:p>
    <w:p w14:paraId="758CE7DB" w14:textId="0B61707F" w:rsidR="009C77BB" w:rsidRDefault="00B169A7" w:rsidP="003F7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State President Reports &amp; </w:t>
      </w:r>
      <w:r w:rsidR="009C77BB">
        <w:rPr>
          <w:rFonts w:ascii="Times New Roman" w:hAnsi="Times New Roman" w:cs="Times New Roman"/>
          <w:b/>
          <w:bCs/>
          <w:sz w:val="20"/>
        </w:rPr>
        <w:t>Discussion with NATAPAC – Mark White</w:t>
      </w:r>
    </w:p>
    <w:p w14:paraId="1F5C7882" w14:textId="15BC41AC" w:rsidR="009C77BB" w:rsidRDefault="009C77BB" w:rsidP="009C77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9C77BB">
        <w:rPr>
          <w:rFonts w:ascii="Times New Roman" w:hAnsi="Times New Roman" w:cs="Times New Roman"/>
          <w:sz w:val="20"/>
        </w:rPr>
        <w:t>DC</w:t>
      </w:r>
      <w:r w:rsidR="00BA6771">
        <w:rPr>
          <w:rFonts w:ascii="Times New Roman" w:hAnsi="Times New Roman" w:cs="Times New Roman"/>
          <w:sz w:val="20"/>
        </w:rPr>
        <w:t xml:space="preserve"> – Michael Walker</w:t>
      </w:r>
    </w:p>
    <w:p w14:paraId="0A6B238B" w14:textId="5AF44A74" w:rsidR="00911BF1" w:rsidRDefault="00911BF1" w:rsidP="00E94E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progress with limiting AT regulations</w:t>
      </w:r>
    </w:p>
    <w:p w14:paraId="68D934C1" w14:textId="065D152D" w:rsidR="00911BF1" w:rsidRDefault="00911BF1" w:rsidP="00911B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Finally passed amendments changes this past December</w:t>
      </w:r>
    </w:p>
    <w:p w14:paraId="2B4A5461" w14:textId="77777777" w:rsidR="00D1246F" w:rsidRDefault="00D1246F" w:rsidP="00D1246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Biggest change was change in Supervisory board </w:t>
      </w:r>
    </w:p>
    <w:p w14:paraId="3C022329" w14:textId="49DAC08D" w:rsidR="00911BF1" w:rsidRDefault="00D1246F" w:rsidP="007755B5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Transition from PT board to DC Board of Medicine</w:t>
      </w:r>
    </w:p>
    <w:p w14:paraId="6819C82C" w14:textId="28F84792" w:rsidR="007755B5" w:rsidRDefault="007755B5" w:rsidP="007755B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Developing Practice Act wit</w:t>
      </w:r>
      <w:r w:rsidR="00BE4B6F">
        <w:rPr>
          <w:rFonts w:ascii="Times New Roman" w:hAnsi="Times New Roman" w:cs="Times New Roman"/>
          <w:sz w:val="20"/>
        </w:rPr>
        <w:t>h</w:t>
      </w:r>
      <w:r>
        <w:rPr>
          <w:rFonts w:ascii="Times New Roman" w:hAnsi="Times New Roman" w:cs="Times New Roman"/>
          <w:sz w:val="20"/>
        </w:rPr>
        <w:t xml:space="preserve"> PT Board</w:t>
      </w:r>
    </w:p>
    <w:p w14:paraId="3CFB5B43" w14:textId="476DD891" w:rsidR="007755B5" w:rsidRDefault="007755B5" w:rsidP="007755B5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Currently being processed by Board of Medicine</w:t>
      </w:r>
    </w:p>
    <w:p w14:paraId="72301AC7" w14:textId="451A8733" w:rsidR="00E94E0A" w:rsidRDefault="00E94E0A" w:rsidP="00E94E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Volunteerism</w:t>
      </w:r>
    </w:p>
    <w:p w14:paraId="25C18A91" w14:textId="17944DEF" w:rsidR="00C46B15" w:rsidRDefault="00856666" w:rsidP="00C46B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Rock &amp; Roll Marathon in February</w:t>
      </w:r>
    </w:p>
    <w:p w14:paraId="2BA9626A" w14:textId="0A13F0A9" w:rsidR="00856666" w:rsidRDefault="00BB7347" w:rsidP="00C46B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 AT Symposium</w:t>
      </w:r>
      <w:r w:rsidR="009076B4">
        <w:rPr>
          <w:rFonts w:ascii="Times New Roman" w:hAnsi="Times New Roman" w:cs="Times New Roman"/>
          <w:sz w:val="20"/>
        </w:rPr>
        <w:t xml:space="preserve"> – funded by EDAC</w:t>
      </w:r>
    </w:p>
    <w:p w14:paraId="3A042E1B" w14:textId="2223E49C" w:rsidR="009076B4" w:rsidRDefault="009076B4" w:rsidP="00C46B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Established Student AT Club</w:t>
      </w:r>
    </w:p>
    <w:p w14:paraId="73DE51A9" w14:textId="63873D6C" w:rsidR="00E94E0A" w:rsidRPr="00445259" w:rsidRDefault="009076B4" w:rsidP="0044525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Meet every other month to discuss various AT/Sports Medicine topics</w:t>
      </w:r>
    </w:p>
    <w:p w14:paraId="213D273C" w14:textId="656E311A" w:rsidR="009C77BB" w:rsidRDefault="00BA6771" w:rsidP="00BA677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WV – Jenni Johnson</w:t>
      </w:r>
    </w:p>
    <w:p w14:paraId="3779CEAD" w14:textId="77777777" w:rsidR="00BC5778" w:rsidRDefault="00BC5778" w:rsidP="00BC57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Implemented 2 Bills</w:t>
      </w:r>
    </w:p>
    <w:p w14:paraId="4F5EA5E9" w14:textId="71061877" w:rsidR="00BA6771" w:rsidRDefault="00BC5778" w:rsidP="00BC577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Secondary Schools</w:t>
      </w:r>
      <w:r w:rsidR="00822A8B">
        <w:rPr>
          <w:rFonts w:ascii="Times New Roman" w:hAnsi="Times New Roman" w:cs="Times New Roman"/>
          <w:sz w:val="20"/>
        </w:rPr>
        <w:t xml:space="preserve"> &amp; </w:t>
      </w:r>
      <w:r>
        <w:rPr>
          <w:rFonts w:ascii="Times New Roman" w:hAnsi="Times New Roman" w:cs="Times New Roman"/>
          <w:sz w:val="20"/>
        </w:rPr>
        <w:t>Licensure</w:t>
      </w:r>
    </w:p>
    <w:p w14:paraId="59DA87C8" w14:textId="43244942" w:rsidR="000B32E9" w:rsidRDefault="000B32E9" w:rsidP="000B32E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Currently under the PT board</w:t>
      </w:r>
    </w:p>
    <w:p w14:paraId="621B33E7" w14:textId="4047F667" w:rsidR="000B32E9" w:rsidRDefault="000B32E9" w:rsidP="000B32E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Beginning process to create an AT-only Board</w:t>
      </w:r>
    </w:p>
    <w:p w14:paraId="2BAA4022" w14:textId="01F4DB80" w:rsidR="00097C16" w:rsidRDefault="00097C16" w:rsidP="00BC57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MD – Gina Palermo</w:t>
      </w:r>
    </w:p>
    <w:p w14:paraId="29955C13" w14:textId="48224B89" w:rsidR="00097C16" w:rsidRDefault="00097C16" w:rsidP="00097C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Nothing to report</w:t>
      </w:r>
    </w:p>
    <w:p w14:paraId="7F82ECF3" w14:textId="303684C9" w:rsidR="00BC5778" w:rsidRDefault="00BC5778" w:rsidP="00BC57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 – Brad Drake</w:t>
      </w:r>
    </w:p>
    <w:p w14:paraId="3690D4CF" w14:textId="76376325" w:rsidR="00F54F69" w:rsidRDefault="00822A8B" w:rsidP="00F54F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Presented bill last March updating language of the current law</w:t>
      </w:r>
    </w:p>
    <w:p w14:paraId="45E38963" w14:textId="4456DAD5" w:rsidR="00822A8B" w:rsidRDefault="00822A8B" w:rsidP="00822A8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in May</w:t>
      </w:r>
    </w:p>
    <w:p w14:paraId="761DF470" w14:textId="5C83944D" w:rsidR="00822A8B" w:rsidRDefault="00822A8B" w:rsidP="00F54F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Currently still </w:t>
      </w:r>
      <w:r w:rsidR="00C1788C">
        <w:rPr>
          <w:rFonts w:ascii="Times New Roman" w:hAnsi="Times New Roman" w:cs="Times New Roman"/>
          <w:sz w:val="20"/>
        </w:rPr>
        <w:t>R</w:t>
      </w:r>
      <w:r>
        <w:rPr>
          <w:rFonts w:ascii="Times New Roman" w:hAnsi="Times New Roman" w:cs="Times New Roman"/>
          <w:sz w:val="20"/>
        </w:rPr>
        <w:t>egistration status</w:t>
      </w:r>
    </w:p>
    <w:p w14:paraId="05ECBAB4" w14:textId="564C4D0C" w:rsidR="00C1788C" w:rsidRDefault="00C1788C" w:rsidP="00C1788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Starting preliminary talks to strategize towards Licensure</w:t>
      </w:r>
    </w:p>
    <w:p w14:paraId="4834A604" w14:textId="4BA73E0B" w:rsidR="00445259" w:rsidRDefault="00445259" w:rsidP="0044525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Upcoming SC State Symposium</w:t>
      </w:r>
    </w:p>
    <w:p w14:paraId="3366869F" w14:textId="488E14F4" w:rsidR="00BC5778" w:rsidRDefault="000B32E9" w:rsidP="000B32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VA – Scott Powers</w:t>
      </w:r>
    </w:p>
    <w:p w14:paraId="0DC6A8DD" w14:textId="36093E98" w:rsidR="00C35BEC" w:rsidRDefault="00C35BEC" w:rsidP="00C35B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Working with State PT Association in addressing AT Practice Act</w:t>
      </w:r>
    </w:p>
    <w:p w14:paraId="1BB32364" w14:textId="077B10BC" w:rsidR="00C35BEC" w:rsidRDefault="00C35BEC" w:rsidP="00C35B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Co-presenting public concussion panel discussion presentation for State PT</w:t>
      </w:r>
    </w:p>
    <w:p w14:paraId="2F3D6040" w14:textId="7580086A" w:rsidR="000B32E9" w:rsidRDefault="00097C16" w:rsidP="00097C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NC – Jim Bazluki</w:t>
      </w:r>
    </w:p>
    <w:p w14:paraId="2772120C" w14:textId="45F9D397" w:rsidR="00726F95" w:rsidRPr="00726F95" w:rsidRDefault="00726F95" w:rsidP="00726F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726F95">
        <w:rPr>
          <w:rFonts w:ascii="Times New Roman" w:hAnsi="Times New Roman" w:cs="Times New Roman"/>
          <w:sz w:val="20"/>
        </w:rPr>
        <w:t>Shout out to SC for getting NC dance art project displayed at their state meeting</w:t>
      </w:r>
    </w:p>
    <w:p w14:paraId="2D02656D" w14:textId="7B1E4751" w:rsidR="00917BE5" w:rsidRDefault="00917BE5" w:rsidP="00097C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NATAPAC update – Mark White</w:t>
      </w:r>
    </w:p>
    <w:p w14:paraId="2244B3DF" w14:textId="0B182A89" w:rsidR="00917BE5" w:rsidRDefault="00902BF7" w:rsidP="00917B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917BE5">
        <w:rPr>
          <w:rFonts w:ascii="Times New Roman" w:hAnsi="Times New Roman" w:cs="Times New Roman"/>
          <w:sz w:val="20"/>
        </w:rPr>
        <w:t xml:space="preserve">07 people </w:t>
      </w:r>
      <w:r w:rsidR="00A23421">
        <w:rPr>
          <w:rFonts w:ascii="Times New Roman" w:hAnsi="Times New Roman" w:cs="Times New Roman"/>
          <w:sz w:val="20"/>
        </w:rPr>
        <w:t xml:space="preserve">from D3 </w:t>
      </w:r>
      <w:r w:rsidR="00917BE5">
        <w:rPr>
          <w:rFonts w:ascii="Times New Roman" w:hAnsi="Times New Roman" w:cs="Times New Roman"/>
          <w:sz w:val="20"/>
        </w:rPr>
        <w:t>signed up for NATAPAC Breakfast</w:t>
      </w:r>
    </w:p>
    <w:p w14:paraId="4A79342F" w14:textId="37822621" w:rsidR="00917BE5" w:rsidRDefault="00917BE5" w:rsidP="00917BE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SOLD OUT EVENT</w:t>
      </w:r>
    </w:p>
    <w:p w14:paraId="1BE1200A" w14:textId="76E4456C" w:rsidR="00341360" w:rsidRDefault="00341360" w:rsidP="00917B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Continue working on reaching out to new contributors &amp; new initiatives</w:t>
      </w:r>
    </w:p>
    <w:p w14:paraId="2E482CCF" w14:textId="1E5D6433" w:rsidR="004509CF" w:rsidRDefault="004509CF" w:rsidP="00917B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distributed funds for 2018/2019</w:t>
      </w:r>
    </w:p>
    <w:p w14:paraId="16FD9C9A" w14:textId="072119A2" w:rsidR="00917BE5" w:rsidRDefault="007F0D67" w:rsidP="00917B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Hit the Hill Day</w:t>
      </w:r>
    </w:p>
    <w:p w14:paraId="4145DA8A" w14:textId="5CFBD2B2" w:rsidR="007F0D67" w:rsidRDefault="003D78EC" w:rsidP="00917B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D9 hosted a NATAPAC breakfast with Chuck Kimmel as lead speaker</w:t>
      </w:r>
    </w:p>
    <w:p w14:paraId="43CEEEC6" w14:textId="268D79B9" w:rsidR="003D78EC" w:rsidRDefault="003D78EC" w:rsidP="003D78E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Encourage District Council to incorporate something </w:t>
      </w:r>
      <w:proofErr w:type="gramStart"/>
      <w:r>
        <w:rPr>
          <w:rFonts w:ascii="Times New Roman" w:hAnsi="Times New Roman" w:cs="Times New Roman"/>
          <w:sz w:val="20"/>
        </w:rPr>
        <w:t>similar to</w:t>
      </w:r>
      <w:proofErr w:type="gramEnd"/>
      <w:r>
        <w:rPr>
          <w:rFonts w:ascii="Times New Roman" w:hAnsi="Times New Roman" w:cs="Times New Roman"/>
          <w:sz w:val="20"/>
        </w:rPr>
        <w:t xml:space="preserve"> the MAATA Annual Symposium</w:t>
      </w:r>
    </w:p>
    <w:p w14:paraId="20E1F70E" w14:textId="2F5283F3" w:rsidR="00D77ADB" w:rsidRDefault="00D77ADB" w:rsidP="00D77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D77ADB">
        <w:rPr>
          <w:rFonts w:ascii="Times New Roman" w:hAnsi="Times New Roman" w:cs="Times New Roman"/>
          <w:b/>
          <w:sz w:val="20"/>
        </w:rPr>
        <w:t>Additional news/updates?</w:t>
      </w:r>
    </w:p>
    <w:p w14:paraId="0B9CDF04" w14:textId="552C799D" w:rsidR="00F4782D" w:rsidRDefault="00F54F69" w:rsidP="00F47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Updates from DST – Jason Mitchell</w:t>
      </w:r>
    </w:p>
    <w:p w14:paraId="26427220" w14:textId="73D1D560" w:rsidR="00F54F69" w:rsidRDefault="00287971" w:rsidP="00F54F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 Leadership Orientation</w:t>
      </w:r>
    </w:p>
    <w:p w14:paraId="53F3B76A" w14:textId="4EB61005" w:rsidR="00287971" w:rsidRDefault="00287971" w:rsidP="0028797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Create consolidated materials for District &amp; State Leadership to provide to their new/upcoming leaders</w:t>
      </w:r>
    </w:p>
    <w:p w14:paraId="39916323" w14:textId="71523725" w:rsidR="00287971" w:rsidRDefault="00287971" w:rsidP="002879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Reviewing best practice acts regarding Membership Data distribution</w:t>
      </w:r>
    </w:p>
    <w:p w14:paraId="7A1A7ED9" w14:textId="32AD7F91" w:rsidR="00287971" w:rsidRPr="00F4782D" w:rsidRDefault="00287971" w:rsidP="002879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NATA policy regarding proper use of distribution of logo materials</w:t>
      </w:r>
    </w:p>
    <w:p w14:paraId="1193AA55" w14:textId="4CE91770" w:rsidR="00F4782D" w:rsidRDefault="00F4782D" w:rsidP="00D77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Motion to adjourn – </w:t>
      </w:r>
      <w:r w:rsidR="00D308B1">
        <w:rPr>
          <w:rFonts w:ascii="Times New Roman" w:hAnsi="Times New Roman" w:cs="Times New Roman"/>
          <w:b/>
          <w:sz w:val="20"/>
        </w:rPr>
        <w:t>Scott Powers</w:t>
      </w:r>
    </w:p>
    <w:p w14:paraId="36AF4603" w14:textId="4E01D7D0" w:rsidR="00F4782D" w:rsidRDefault="00F4782D" w:rsidP="00F47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Pr="00F4782D">
        <w:rPr>
          <w:rFonts w:ascii="Times New Roman" w:hAnsi="Times New Roman" w:cs="Times New Roman"/>
          <w:b/>
          <w:sz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467CF1">
        <w:rPr>
          <w:rFonts w:ascii="Times New Roman" w:hAnsi="Times New Roman" w:cs="Times New Roman"/>
          <w:b/>
          <w:sz w:val="20"/>
        </w:rPr>
        <w:t>–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D308B1">
        <w:rPr>
          <w:rFonts w:ascii="Times New Roman" w:hAnsi="Times New Roman" w:cs="Times New Roman"/>
          <w:b/>
          <w:sz w:val="20"/>
        </w:rPr>
        <w:t>Gina Palermo</w:t>
      </w:r>
    </w:p>
    <w:p w14:paraId="56CA5012" w14:textId="6752D089" w:rsidR="00467CF1" w:rsidRDefault="00467CF1" w:rsidP="00F47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 Discussion</w:t>
      </w:r>
    </w:p>
    <w:p w14:paraId="6F891BF4" w14:textId="357A3AE3" w:rsidR="00D77ADB" w:rsidRPr="00D77ADB" w:rsidRDefault="00D77ADB" w:rsidP="0046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 w:rsidRPr="00D77ADB">
        <w:rPr>
          <w:rFonts w:ascii="Times New Roman" w:hAnsi="Times New Roman" w:cs="Times New Roman"/>
          <w:b/>
          <w:sz w:val="20"/>
          <w:szCs w:val="20"/>
        </w:rPr>
        <w:t xml:space="preserve">Director Flanagan adjourned the meeting at </w:t>
      </w:r>
      <w:r w:rsidR="00D308B1">
        <w:rPr>
          <w:rFonts w:ascii="Times New Roman" w:hAnsi="Times New Roman" w:cs="Times New Roman"/>
          <w:b/>
          <w:sz w:val="20"/>
          <w:szCs w:val="20"/>
        </w:rPr>
        <w:t>2</w:t>
      </w:r>
      <w:r w:rsidRPr="00D77ADB">
        <w:rPr>
          <w:rFonts w:ascii="Times New Roman" w:hAnsi="Times New Roman" w:cs="Times New Roman"/>
          <w:b/>
          <w:sz w:val="20"/>
          <w:szCs w:val="20"/>
        </w:rPr>
        <w:t>:</w:t>
      </w:r>
      <w:r w:rsidR="00D308B1">
        <w:rPr>
          <w:rFonts w:ascii="Times New Roman" w:hAnsi="Times New Roman" w:cs="Times New Roman"/>
          <w:b/>
          <w:sz w:val="20"/>
          <w:szCs w:val="20"/>
        </w:rPr>
        <w:t>59</w:t>
      </w:r>
      <w:r w:rsidR="00FD7C3F">
        <w:rPr>
          <w:rFonts w:ascii="Times New Roman" w:hAnsi="Times New Roman" w:cs="Times New Roman"/>
          <w:b/>
          <w:sz w:val="20"/>
          <w:szCs w:val="20"/>
        </w:rPr>
        <w:t>pm</w:t>
      </w:r>
    </w:p>
    <w:p w14:paraId="74F287FA" w14:textId="277A29DC" w:rsidR="008351F7" w:rsidRPr="00D00B2A" w:rsidRDefault="008351F7" w:rsidP="00D77A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351F7" w:rsidRPr="00D0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9D"/>
    <w:multiLevelType w:val="hybridMultilevel"/>
    <w:tmpl w:val="5A725546"/>
    <w:lvl w:ilvl="0" w:tplc="8182BA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34D8"/>
    <w:multiLevelType w:val="hybridMultilevel"/>
    <w:tmpl w:val="00DA2B3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588319F"/>
    <w:multiLevelType w:val="hybridMultilevel"/>
    <w:tmpl w:val="9C2AA8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3B"/>
    <w:rsid w:val="00017089"/>
    <w:rsid w:val="000209EE"/>
    <w:rsid w:val="000226E5"/>
    <w:rsid w:val="00052302"/>
    <w:rsid w:val="00062620"/>
    <w:rsid w:val="00065243"/>
    <w:rsid w:val="00066F29"/>
    <w:rsid w:val="000748EA"/>
    <w:rsid w:val="00097C16"/>
    <w:rsid w:val="000A4636"/>
    <w:rsid w:val="000B32E9"/>
    <w:rsid w:val="000D02BB"/>
    <w:rsid w:val="000D353D"/>
    <w:rsid w:val="000D6068"/>
    <w:rsid w:val="000E7AB6"/>
    <w:rsid w:val="000F710C"/>
    <w:rsid w:val="001010E0"/>
    <w:rsid w:val="00103612"/>
    <w:rsid w:val="00114CA9"/>
    <w:rsid w:val="0012229B"/>
    <w:rsid w:val="00136E6E"/>
    <w:rsid w:val="00155E7E"/>
    <w:rsid w:val="00163B71"/>
    <w:rsid w:val="001955DE"/>
    <w:rsid w:val="001A0258"/>
    <w:rsid w:val="001A3A36"/>
    <w:rsid w:val="001C3385"/>
    <w:rsid w:val="001D0CDD"/>
    <w:rsid w:val="001D1CA3"/>
    <w:rsid w:val="001E5C17"/>
    <w:rsid w:val="001F55AF"/>
    <w:rsid w:val="00200AAE"/>
    <w:rsid w:val="00207D14"/>
    <w:rsid w:val="00217BCE"/>
    <w:rsid w:val="002272A9"/>
    <w:rsid w:val="0024044F"/>
    <w:rsid w:val="00255288"/>
    <w:rsid w:val="00260CF7"/>
    <w:rsid w:val="00264B68"/>
    <w:rsid w:val="00264F72"/>
    <w:rsid w:val="00275809"/>
    <w:rsid w:val="0028141F"/>
    <w:rsid w:val="00282583"/>
    <w:rsid w:val="002844AA"/>
    <w:rsid w:val="00284DFE"/>
    <w:rsid w:val="00287971"/>
    <w:rsid w:val="002D1D7D"/>
    <w:rsid w:val="002E6840"/>
    <w:rsid w:val="002F140C"/>
    <w:rsid w:val="003051F8"/>
    <w:rsid w:val="00306770"/>
    <w:rsid w:val="003173F9"/>
    <w:rsid w:val="0032266A"/>
    <w:rsid w:val="00324183"/>
    <w:rsid w:val="0032535D"/>
    <w:rsid w:val="00331991"/>
    <w:rsid w:val="00334040"/>
    <w:rsid w:val="00335953"/>
    <w:rsid w:val="00340507"/>
    <w:rsid w:val="00341360"/>
    <w:rsid w:val="0034358D"/>
    <w:rsid w:val="00352041"/>
    <w:rsid w:val="00356B39"/>
    <w:rsid w:val="00360D71"/>
    <w:rsid w:val="003670B7"/>
    <w:rsid w:val="00375F39"/>
    <w:rsid w:val="003B5E88"/>
    <w:rsid w:val="003C613A"/>
    <w:rsid w:val="003D1E53"/>
    <w:rsid w:val="003D78EC"/>
    <w:rsid w:val="003E646A"/>
    <w:rsid w:val="003E7ECF"/>
    <w:rsid w:val="003F7DD5"/>
    <w:rsid w:val="004175C3"/>
    <w:rsid w:val="00426ADB"/>
    <w:rsid w:val="00444F58"/>
    <w:rsid w:val="00445259"/>
    <w:rsid w:val="004509CF"/>
    <w:rsid w:val="00454032"/>
    <w:rsid w:val="00467CF1"/>
    <w:rsid w:val="004A174E"/>
    <w:rsid w:val="004A323B"/>
    <w:rsid w:val="004B0FEF"/>
    <w:rsid w:val="004B23C8"/>
    <w:rsid w:val="004B700A"/>
    <w:rsid w:val="004C28C9"/>
    <w:rsid w:val="004D5336"/>
    <w:rsid w:val="004D665A"/>
    <w:rsid w:val="004E34DD"/>
    <w:rsid w:val="004E4227"/>
    <w:rsid w:val="004F2F6E"/>
    <w:rsid w:val="00515E21"/>
    <w:rsid w:val="00526575"/>
    <w:rsid w:val="00526E80"/>
    <w:rsid w:val="00531FBD"/>
    <w:rsid w:val="00536AFB"/>
    <w:rsid w:val="00542BB6"/>
    <w:rsid w:val="005431F4"/>
    <w:rsid w:val="005457F8"/>
    <w:rsid w:val="005548C3"/>
    <w:rsid w:val="00564FAD"/>
    <w:rsid w:val="00565751"/>
    <w:rsid w:val="005661DC"/>
    <w:rsid w:val="005826FA"/>
    <w:rsid w:val="005A6991"/>
    <w:rsid w:val="005B2AE0"/>
    <w:rsid w:val="005C516F"/>
    <w:rsid w:val="005C54FB"/>
    <w:rsid w:val="005F2E58"/>
    <w:rsid w:val="005F508A"/>
    <w:rsid w:val="005F54B0"/>
    <w:rsid w:val="005F70D8"/>
    <w:rsid w:val="00607F17"/>
    <w:rsid w:val="00610BC8"/>
    <w:rsid w:val="00614821"/>
    <w:rsid w:val="006221FF"/>
    <w:rsid w:val="006264FB"/>
    <w:rsid w:val="006859F5"/>
    <w:rsid w:val="006876EE"/>
    <w:rsid w:val="00690D03"/>
    <w:rsid w:val="00692AE2"/>
    <w:rsid w:val="0069773D"/>
    <w:rsid w:val="006D38AD"/>
    <w:rsid w:val="006E796D"/>
    <w:rsid w:val="006F1FE0"/>
    <w:rsid w:val="006F2304"/>
    <w:rsid w:val="00710122"/>
    <w:rsid w:val="00726F95"/>
    <w:rsid w:val="0074400C"/>
    <w:rsid w:val="00755784"/>
    <w:rsid w:val="00763477"/>
    <w:rsid w:val="0076632C"/>
    <w:rsid w:val="00766D03"/>
    <w:rsid w:val="00774DB7"/>
    <w:rsid w:val="007755B5"/>
    <w:rsid w:val="00780D76"/>
    <w:rsid w:val="00780E48"/>
    <w:rsid w:val="00791DAF"/>
    <w:rsid w:val="007944FE"/>
    <w:rsid w:val="00794863"/>
    <w:rsid w:val="00796CB3"/>
    <w:rsid w:val="007A3479"/>
    <w:rsid w:val="007B649F"/>
    <w:rsid w:val="007D01EB"/>
    <w:rsid w:val="007D325A"/>
    <w:rsid w:val="007D436F"/>
    <w:rsid w:val="007D6271"/>
    <w:rsid w:val="007F0D67"/>
    <w:rsid w:val="007F41C5"/>
    <w:rsid w:val="00805AC0"/>
    <w:rsid w:val="008066F7"/>
    <w:rsid w:val="00822A8B"/>
    <w:rsid w:val="008305CB"/>
    <w:rsid w:val="008351F7"/>
    <w:rsid w:val="00836328"/>
    <w:rsid w:val="00856666"/>
    <w:rsid w:val="008B3FC9"/>
    <w:rsid w:val="008B63BA"/>
    <w:rsid w:val="008D1073"/>
    <w:rsid w:val="008E0015"/>
    <w:rsid w:val="008F1A80"/>
    <w:rsid w:val="008F6A82"/>
    <w:rsid w:val="00902BF7"/>
    <w:rsid w:val="00904759"/>
    <w:rsid w:val="009076B4"/>
    <w:rsid w:val="00911BF1"/>
    <w:rsid w:val="009176E9"/>
    <w:rsid w:val="00917BE5"/>
    <w:rsid w:val="00933491"/>
    <w:rsid w:val="009368EB"/>
    <w:rsid w:val="00961D2A"/>
    <w:rsid w:val="009675D6"/>
    <w:rsid w:val="00971CB7"/>
    <w:rsid w:val="009734B7"/>
    <w:rsid w:val="009836A0"/>
    <w:rsid w:val="00983A45"/>
    <w:rsid w:val="009849A1"/>
    <w:rsid w:val="00986647"/>
    <w:rsid w:val="009A0D10"/>
    <w:rsid w:val="009B22AA"/>
    <w:rsid w:val="009C77BB"/>
    <w:rsid w:val="00A14DB2"/>
    <w:rsid w:val="00A21367"/>
    <w:rsid w:val="00A23421"/>
    <w:rsid w:val="00A50F5E"/>
    <w:rsid w:val="00A70A7C"/>
    <w:rsid w:val="00A812F4"/>
    <w:rsid w:val="00A94C9B"/>
    <w:rsid w:val="00A96675"/>
    <w:rsid w:val="00AA38CE"/>
    <w:rsid w:val="00AA6CCF"/>
    <w:rsid w:val="00AB049A"/>
    <w:rsid w:val="00AB1CF1"/>
    <w:rsid w:val="00AE4CA8"/>
    <w:rsid w:val="00AF4724"/>
    <w:rsid w:val="00AF7FE9"/>
    <w:rsid w:val="00B169A7"/>
    <w:rsid w:val="00B26AE4"/>
    <w:rsid w:val="00B3152A"/>
    <w:rsid w:val="00B33B1D"/>
    <w:rsid w:val="00B57CB2"/>
    <w:rsid w:val="00B60174"/>
    <w:rsid w:val="00B676DE"/>
    <w:rsid w:val="00B73784"/>
    <w:rsid w:val="00B7701A"/>
    <w:rsid w:val="00B81CC8"/>
    <w:rsid w:val="00B92CB2"/>
    <w:rsid w:val="00BA303B"/>
    <w:rsid w:val="00BA6771"/>
    <w:rsid w:val="00BB7347"/>
    <w:rsid w:val="00BC5778"/>
    <w:rsid w:val="00BE18F7"/>
    <w:rsid w:val="00BE4B6F"/>
    <w:rsid w:val="00BF0D9B"/>
    <w:rsid w:val="00BF669B"/>
    <w:rsid w:val="00C1788C"/>
    <w:rsid w:val="00C207DF"/>
    <w:rsid w:val="00C24F5A"/>
    <w:rsid w:val="00C27509"/>
    <w:rsid w:val="00C27566"/>
    <w:rsid w:val="00C33880"/>
    <w:rsid w:val="00C35BEC"/>
    <w:rsid w:val="00C44BF7"/>
    <w:rsid w:val="00C46B15"/>
    <w:rsid w:val="00C53FDD"/>
    <w:rsid w:val="00C60B8E"/>
    <w:rsid w:val="00C71352"/>
    <w:rsid w:val="00C810B8"/>
    <w:rsid w:val="00C85FB5"/>
    <w:rsid w:val="00C86369"/>
    <w:rsid w:val="00C949D5"/>
    <w:rsid w:val="00CA4EA0"/>
    <w:rsid w:val="00CA580B"/>
    <w:rsid w:val="00CA5C3E"/>
    <w:rsid w:val="00CC465F"/>
    <w:rsid w:val="00CE5E4F"/>
    <w:rsid w:val="00CE634A"/>
    <w:rsid w:val="00CE7742"/>
    <w:rsid w:val="00CF2E3F"/>
    <w:rsid w:val="00D00B2A"/>
    <w:rsid w:val="00D1246F"/>
    <w:rsid w:val="00D308B1"/>
    <w:rsid w:val="00D41A11"/>
    <w:rsid w:val="00D43C21"/>
    <w:rsid w:val="00D4587B"/>
    <w:rsid w:val="00D76051"/>
    <w:rsid w:val="00D77ADB"/>
    <w:rsid w:val="00DA111C"/>
    <w:rsid w:val="00DA471E"/>
    <w:rsid w:val="00DB4C98"/>
    <w:rsid w:val="00DD1871"/>
    <w:rsid w:val="00DE432C"/>
    <w:rsid w:val="00DE6262"/>
    <w:rsid w:val="00DF25AD"/>
    <w:rsid w:val="00E3103A"/>
    <w:rsid w:val="00E40F9C"/>
    <w:rsid w:val="00E41431"/>
    <w:rsid w:val="00E74A21"/>
    <w:rsid w:val="00E80921"/>
    <w:rsid w:val="00E82B36"/>
    <w:rsid w:val="00E90F75"/>
    <w:rsid w:val="00E93421"/>
    <w:rsid w:val="00E94E0A"/>
    <w:rsid w:val="00E95488"/>
    <w:rsid w:val="00E9703E"/>
    <w:rsid w:val="00EA4C44"/>
    <w:rsid w:val="00EB29C6"/>
    <w:rsid w:val="00EB2F41"/>
    <w:rsid w:val="00EC0B97"/>
    <w:rsid w:val="00EC52FF"/>
    <w:rsid w:val="00EC694E"/>
    <w:rsid w:val="00ED74FE"/>
    <w:rsid w:val="00EF0166"/>
    <w:rsid w:val="00F218EE"/>
    <w:rsid w:val="00F429D8"/>
    <w:rsid w:val="00F4782D"/>
    <w:rsid w:val="00F47BB4"/>
    <w:rsid w:val="00F54F69"/>
    <w:rsid w:val="00F60CBF"/>
    <w:rsid w:val="00F66622"/>
    <w:rsid w:val="00F726EB"/>
    <w:rsid w:val="00FA26D6"/>
    <w:rsid w:val="00FA2A23"/>
    <w:rsid w:val="00FA2FF5"/>
    <w:rsid w:val="00FC066F"/>
    <w:rsid w:val="00FD617D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4A55"/>
  <w15:docId w15:val="{CAEF63AC-DFE7-4C65-9B5F-10A413E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FEF"/>
    <w:pPr>
      <w:ind w:left="720"/>
      <w:contextualSpacing/>
    </w:pPr>
  </w:style>
  <w:style w:type="paragraph" w:customStyle="1" w:styleId="Normal1">
    <w:name w:val="Normal1"/>
    <w:rsid w:val="00B73784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Jim Berry</dc:creator>
  <cp:lastModifiedBy>Sharri Jackson</cp:lastModifiedBy>
  <cp:revision>2</cp:revision>
  <dcterms:created xsi:type="dcterms:W3CDTF">2019-12-20T19:18:00Z</dcterms:created>
  <dcterms:modified xsi:type="dcterms:W3CDTF">2019-12-20T19:18:00Z</dcterms:modified>
</cp:coreProperties>
</file>