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24CA" w14:textId="77777777" w:rsidR="008F6A82" w:rsidRDefault="004A323B" w:rsidP="004A323B">
      <w:pPr>
        <w:jc w:val="center"/>
      </w:pPr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5B11DCC5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Council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0607FA6E" w:rsidR="004A323B" w:rsidRDefault="00A70A7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 w:rsidR="00AE66B4">
        <w:rPr>
          <w:rFonts w:ascii="Times New Roman" w:hAnsi="Times New Roman" w:cs="Times New Roman"/>
          <w:b/>
          <w:sz w:val="24"/>
        </w:rPr>
        <w:t>14</w:t>
      </w:r>
      <w:r w:rsidR="004A323B">
        <w:rPr>
          <w:rFonts w:ascii="Times New Roman" w:hAnsi="Times New Roman" w:cs="Times New Roman"/>
          <w:b/>
          <w:sz w:val="24"/>
        </w:rPr>
        <w:t>, 20</w:t>
      </w:r>
      <w:r w:rsidR="00AE66B4">
        <w:rPr>
          <w:rFonts w:ascii="Times New Roman" w:hAnsi="Times New Roman" w:cs="Times New Roman"/>
          <w:b/>
          <w:sz w:val="24"/>
        </w:rPr>
        <w:t>20</w:t>
      </w:r>
    </w:p>
    <w:p w14:paraId="559A44D1" w14:textId="3587E05F" w:rsidR="004B0FEF" w:rsidRDefault="00AE66B4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57CB2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b/>
          <w:sz w:val="24"/>
        </w:rPr>
        <w:t>p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7D27380C" w14:textId="6CF4AA4F" w:rsidR="004B0FEF" w:rsidRPr="004B0FEF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AE66B4">
        <w:rPr>
          <w:rFonts w:ascii="Times New Roman" w:hAnsi="Times New Roman" w:cs="Times New Roman"/>
          <w:sz w:val="20"/>
        </w:rPr>
        <w:t>2p</w:t>
      </w:r>
      <w:r w:rsidRPr="004B0FEF">
        <w:rPr>
          <w:rFonts w:ascii="Times New Roman" w:hAnsi="Times New Roman" w:cs="Times New Roman"/>
          <w:sz w:val="20"/>
        </w:rPr>
        <w:t>m.</w:t>
      </w:r>
    </w:p>
    <w:p w14:paraId="21D0BB5B" w14:textId="77777777" w:rsidR="004B0FEF" w:rsidRDefault="004B0FEF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09CFBA47" w14:textId="12A6D564" w:rsidR="004B0FEF" w:rsidRDefault="004B0FE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</w:t>
      </w:r>
      <w:r w:rsidR="000209EE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>rs Present</w:t>
      </w:r>
      <w:r w:rsidR="0028141F">
        <w:rPr>
          <w:rFonts w:ascii="Times New Roman" w:hAnsi="Times New Roman" w:cs="Times New Roman"/>
          <w:b/>
          <w:sz w:val="20"/>
        </w:rPr>
        <w:t>:</w:t>
      </w:r>
    </w:p>
    <w:p w14:paraId="39AC8C9F" w14:textId="77777777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2B9B83D5" w14:textId="77777777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  <w:r w:rsidRPr="0036509D">
        <w:rPr>
          <w:rFonts w:ascii="Times New Roman" w:hAnsi="Times New Roman" w:cs="Times New Roman"/>
          <w:sz w:val="20"/>
        </w:rPr>
        <w:t xml:space="preserve"> </w:t>
      </w:r>
    </w:p>
    <w:p w14:paraId="081D5494" w14:textId="77777777" w:rsidR="00954C09" w:rsidRPr="0036509D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36509D">
        <w:rPr>
          <w:rFonts w:ascii="Times New Roman" w:hAnsi="Times New Roman" w:cs="Times New Roman"/>
          <w:sz w:val="20"/>
        </w:rPr>
        <w:t>Ray Davis – District Treasurer</w:t>
      </w:r>
    </w:p>
    <w:p w14:paraId="68426F34" w14:textId="77777777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Patricia Aronson – Past District Director</w:t>
      </w:r>
    </w:p>
    <w:p w14:paraId="57B11BFE" w14:textId="77777777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Walker – President, DCATA</w:t>
      </w:r>
    </w:p>
    <w:p w14:paraId="408BD403" w14:textId="247CEECF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 Robinson – President, MATA</w:t>
      </w:r>
    </w:p>
    <w:p w14:paraId="4F5150C7" w14:textId="77777777" w:rsidR="00954C09" w:rsidRPr="00126387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126387">
        <w:rPr>
          <w:rFonts w:ascii="Times New Roman" w:hAnsi="Times New Roman" w:cs="Times New Roman"/>
          <w:sz w:val="20"/>
        </w:rPr>
        <w:t>Jim Bazluki – President, NCATA</w:t>
      </w:r>
    </w:p>
    <w:p w14:paraId="7D94CC63" w14:textId="77777777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Brad Drake – President, SCATA</w:t>
      </w:r>
    </w:p>
    <w:p w14:paraId="5071F9F6" w14:textId="486AB931" w:rsidR="00954C09" w:rsidRPr="0083578A" w:rsidRDefault="0079165E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83578A">
        <w:rPr>
          <w:rFonts w:ascii="Times New Roman" w:hAnsi="Times New Roman" w:cs="Times New Roman"/>
          <w:sz w:val="20"/>
        </w:rPr>
        <w:t>Danny Carroll – President-Elect, VATA</w:t>
      </w:r>
    </w:p>
    <w:p w14:paraId="0B32DF48" w14:textId="3F8F1FEB" w:rsidR="00954C09" w:rsidRDefault="00954C09" w:rsidP="00954C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Jenni Johnson – President, WVATA</w:t>
      </w:r>
    </w:p>
    <w:p w14:paraId="6B23E8AE" w14:textId="5990F0C9" w:rsidR="00163B71" w:rsidRDefault="00F7635A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Grace Mills</w:t>
      </w:r>
      <w:r w:rsidR="00163B71">
        <w:rPr>
          <w:rFonts w:ascii="Times New Roman" w:hAnsi="Times New Roman" w:cs="Times New Roman"/>
          <w:sz w:val="20"/>
        </w:rPr>
        <w:t xml:space="preserve"> – Student Senate President</w:t>
      </w:r>
    </w:p>
    <w:p w14:paraId="3B9E4771" w14:textId="77777777" w:rsidR="0028141F" w:rsidRPr="0028141F" w:rsidRDefault="0028141F" w:rsidP="009A0D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04BB39FA" w14:textId="77777777" w:rsidR="0079165E" w:rsidRPr="00163B71" w:rsidRDefault="0079165E" w:rsidP="0079165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163B71">
        <w:rPr>
          <w:rFonts w:ascii="Times New Roman" w:hAnsi="Times New Roman" w:cs="Times New Roman"/>
          <w:sz w:val="20"/>
        </w:rPr>
        <w:t>Marty Sataloff –District Parliamentarian</w:t>
      </w:r>
    </w:p>
    <w:p w14:paraId="442DA33A" w14:textId="437F8F37" w:rsidR="00B46DC2" w:rsidRDefault="00B46DC2" w:rsidP="00B46DC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Treasurer-Elect</w:t>
      </w:r>
    </w:p>
    <w:p w14:paraId="1D6850E5" w14:textId="45F431F7" w:rsidR="00B46DC2" w:rsidRDefault="00B46DC2" w:rsidP="00B46DC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Gina Palermo – President-Elect, MATA</w:t>
      </w:r>
    </w:p>
    <w:p w14:paraId="6A71D9FB" w14:textId="7EC4F8A6" w:rsidR="001A0258" w:rsidRDefault="001A0258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5910F8B3" w14:textId="6437334F" w:rsidR="00163B71" w:rsidRDefault="00163B71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Kim Pritchard – Educational Program Chair</w:t>
      </w:r>
    </w:p>
    <w:p w14:paraId="34B842EE" w14:textId="7055E05E" w:rsidR="00954C09" w:rsidRDefault="00954C09" w:rsidP="009A0D1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Emily Hildebrand – Student Senate Faculty Advisor</w:t>
      </w:r>
    </w:p>
    <w:p w14:paraId="30F1443D" w14:textId="77777777" w:rsidR="0079165E" w:rsidRPr="0028141F" w:rsidRDefault="0079165E" w:rsidP="0079165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Absent:</w:t>
      </w:r>
    </w:p>
    <w:p w14:paraId="7E019FF0" w14:textId="77777777" w:rsidR="0079165E" w:rsidRDefault="0079165E" w:rsidP="0079165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</w:rPr>
      </w:pPr>
      <w:r w:rsidRPr="00C360E0">
        <w:rPr>
          <w:rFonts w:ascii="Times New Roman" w:hAnsi="Times New Roman" w:cs="Times New Roman"/>
          <w:sz w:val="20"/>
        </w:rPr>
        <w:t xml:space="preserve">Chris Jones – President, VATA </w:t>
      </w:r>
    </w:p>
    <w:p w14:paraId="298D6891" w14:textId="77777777" w:rsidR="0079165E" w:rsidRDefault="0079165E" w:rsidP="00401DAE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D40C049" w14:textId="77777777" w:rsidR="00B46DC2" w:rsidRDefault="00B46DC2" w:rsidP="00B4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Secretary Updates – Secretary Mitchell</w:t>
      </w:r>
    </w:p>
    <w:p w14:paraId="481D9F7D" w14:textId="49CB9133" w:rsidR="00B46DC2" w:rsidRPr="005770B0" w:rsidRDefault="00B46DC2" w:rsidP="00B46D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Seek 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Conference Call (0</w:t>
      </w:r>
      <w:r>
        <w:rPr>
          <w:rFonts w:ascii="Times New Roman" w:hAnsi="Times New Roman" w:cs="Times New Roman"/>
          <w:bCs/>
          <w:sz w:val="20"/>
        </w:rPr>
        <w:t>5</w:t>
      </w:r>
      <w:r w:rsidRPr="005770B0">
        <w:rPr>
          <w:rFonts w:ascii="Times New Roman" w:hAnsi="Times New Roman" w:cs="Times New Roman"/>
          <w:bCs/>
          <w:sz w:val="20"/>
        </w:rPr>
        <w:t>/0</w:t>
      </w:r>
      <w:r w:rsidR="00100623">
        <w:rPr>
          <w:rFonts w:ascii="Times New Roman" w:hAnsi="Times New Roman" w:cs="Times New Roman"/>
          <w:bCs/>
          <w:sz w:val="20"/>
        </w:rPr>
        <w:t>5</w:t>
      </w:r>
      <w:r w:rsidRPr="005770B0">
        <w:rPr>
          <w:rFonts w:ascii="Times New Roman" w:hAnsi="Times New Roman" w:cs="Times New Roman"/>
          <w:bCs/>
          <w:sz w:val="20"/>
        </w:rPr>
        <w:t>/2020) – Secretary Mitchell</w:t>
      </w:r>
    </w:p>
    <w:p w14:paraId="337C58A0" w14:textId="22FDC9C3" w:rsidR="00B46DC2" w:rsidRPr="0036442F" w:rsidRDefault="00B46DC2" w:rsidP="00B46D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F15550">
        <w:rPr>
          <w:rFonts w:ascii="Times New Roman" w:hAnsi="Times New Roman" w:cs="Times New Roman"/>
          <w:sz w:val="20"/>
        </w:rPr>
        <w:t>Wes Robinson</w:t>
      </w:r>
    </w:p>
    <w:p w14:paraId="4460C046" w14:textId="499A8727" w:rsidR="00B46DC2" w:rsidRPr="00275809" w:rsidRDefault="00B46DC2" w:rsidP="00B46D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 w:rsidR="00F15550">
        <w:rPr>
          <w:rFonts w:ascii="Times New Roman" w:hAnsi="Times New Roman" w:cs="Times New Roman"/>
          <w:sz w:val="20"/>
        </w:rPr>
        <w:t>Jim Bazluki</w:t>
      </w:r>
    </w:p>
    <w:p w14:paraId="4EBD2894" w14:textId="77777777" w:rsidR="00B46DC2" w:rsidRDefault="00B46DC2" w:rsidP="00B46D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49CA85DD" w14:textId="77777777" w:rsidR="00B46DC2" w:rsidRDefault="00B46DC2" w:rsidP="00B46D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63F35A18" w14:textId="0FA604FA" w:rsidR="00B33B1D" w:rsidRPr="00DE432C" w:rsidRDefault="00335953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MAATA Meeting update</w:t>
      </w:r>
      <w:r w:rsidR="00B33B1D" w:rsidRPr="00DE432C">
        <w:rPr>
          <w:rFonts w:ascii="Times New Roman" w:hAnsi="Times New Roman" w:cs="Times New Roman"/>
          <w:b/>
          <w:sz w:val="20"/>
        </w:rPr>
        <w:t>:</w:t>
      </w:r>
      <w:r w:rsidR="00DD1871">
        <w:rPr>
          <w:rFonts w:ascii="Times New Roman" w:hAnsi="Times New Roman" w:cs="Times New Roman"/>
          <w:b/>
          <w:sz w:val="20"/>
        </w:rPr>
        <w:t xml:space="preserve"> </w:t>
      </w:r>
    </w:p>
    <w:p w14:paraId="63567409" w14:textId="34C8DB5A" w:rsidR="00335953" w:rsidRDefault="00335953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Scott Cook – Annual Meeting Planner</w:t>
      </w:r>
    </w:p>
    <w:p w14:paraId="2EE07EE0" w14:textId="5CCB17AE" w:rsidR="00502859" w:rsidRDefault="00502859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cancellation/planning process of 2020 Annual Meeting</w:t>
      </w:r>
    </w:p>
    <w:p w14:paraId="1893E204" w14:textId="0EFA2EC2" w:rsidR="00335953" w:rsidRDefault="0058553F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2021 meeting updates</w:t>
      </w:r>
    </w:p>
    <w:p w14:paraId="69537EB6" w14:textId="0CBEF021" w:rsidR="00335953" w:rsidRDefault="00335953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Kim Pritchard – Educational Programming Update</w:t>
      </w:r>
    </w:p>
    <w:p w14:paraId="140ED46B" w14:textId="63D7FFC9" w:rsidR="00335953" w:rsidRDefault="00006FCF" w:rsidP="003359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E-Learning platform that will open to all NATA members next week</w:t>
      </w:r>
    </w:p>
    <w:p w14:paraId="412E8056" w14:textId="775F356B" w:rsidR="004D5336" w:rsidRDefault="00FE265F" w:rsidP="004D53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Emily Hildebrand &amp; Grace Mills</w:t>
      </w:r>
      <w:r w:rsidR="004D5336" w:rsidRPr="000D02BB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Student Symposium</w:t>
      </w:r>
      <w:r w:rsidR="004D5336" w:rsidRPr="000D02B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</w:t>
      </w:r>
      <w:r w:rsidR="004D5336" w:rsidRPr="000D02BB">
        <w:rPr>
          <w:rFonts w:ascii="Times New Roman" w:hAnsi="Times New Roman" w:cs="Times New Roman"/>
          <w:sz w:val="20"/>
        </w:rPr>
        <w:t>pdate</w:t>
      </w:r>
    </w:p>
    <w:p w14:paraId="792904EF" w14:textId="4F0CF873" w:rsidR="00006FCF" w:rsidRDefault="00006FCF" w:rsidP="00444F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details of the Student Quiz Bowl that will be held tomorrow evening</w:t>
      </w:r>
    </w:p>
    <w:p w14:paraId="3FA43DBA" w14:textId="4CC9FF0C" w:rsidR="00006FCF" w:rsidRDefault="00006FCF" w:rsidP="00444F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Student Free Communication</w:t>
      </w:r>
    </w:p>
    <w:p w14:paraId="7C4A43CD" w14:textId="2CBC29F9" w:rsidR="00006FCF" w:rsidRDefault="00006FCF" w:rsidP="00006FC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Created virtually record session, that will be posted on our MAATA website</w:t>
      </w:r>
    </w:p>
    <w:p w14:paraId="49A2FB11" w14:textId="6E56BA63" w:rsidR="00006FCF" w:rsidRDefault="00760B78" w:rsidP="00006F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with the YPC for this year’s Career Workshop this upcoming Sunday</w:t>
      </w:r>
    </w:p>
    <w:p w14:paraId="052ECD86" w14:textId="3C54CFF8" w:rsidR="00760B78" w:rsidRDefault="00760B78" w:rsidP="00760B7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Conducting virtual mock interviews &amp; resume/cover letter Q&amp;A</w:t>
      </w:r>
    </w:p>
    <w:p w14:paraId="1BD24D46" w14:textId="330BDC4C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Secretary Report – Jason Mitchell</w:t>
      </w:r>
    </w:p>
    <w:p w14:paraId="690F2D0B" w14:textId="4B900E71" w:rsidR="000D02BB" w:rsidRDefault="00260CF7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District Membership data</w:t>
      </w:r>
    </w:p>
    <w:p w14:paraId="1269780F" w14:textId="799E8334" w:rsidR="000E7AB6" w:rsidRDefault="000E7AB6" w:rsidP="00260CF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Motion </w:t>
      </w:r>
      <w:r w:rsidR="000D353D">
        <w:rPr>
          <w:rFonts w:ascii="Times New Roman" w:hAnsi="Times New Roman" w:cs="Times New Roman"/>
          <w:sz w:val="20"/>
        </w:rPr>
        <w:t>to approve</w:t>
      </w:r>
      <w:r w:rsidR="008B3FC9">
        <w:rPr>
          <w:rFonts w:ascii="Times New Roman" w:hAnsi="Times New Roman" w:cs="Times New Roman"/>
          <w:sz w:val="20"/>
        </w:rPr>
        <w:t xml:space="preserve"> Secretary’s report</w:t>
      </w:r>
      <w:r w:rsidR="000D35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</w:t>
      </w:r>
      <w:r w:rsidR="009606D9">
        <w:rPr>
          <w:rFonts w:ascii="Times New Roman" w:hAnsi="Times New Roman" w:cs="Times New Roman"/>
          <w:sz w:val="20"/>
        </w:rPr>
        <w:t>Michael Walker</w:t>
      </w:r>
    </w:p>
    <w:p w14:paraId="37870B87" w14:textId="162062C1" w:rsidR="000E7AB6" w:rsidRDefault="000E7AB6" w:rsidP="000E7A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9606D9">
        <w:rPr>
          <w:rFonts w:ascii="Times New Roman" w:hAnsi="Times New Roman" w:cs="Times New Roman"/>
          <w:sz w:val="20"/>
        </w:rPr>
        <w:t>Jenni Johnson</w:t>
      </w:r>
    </w:p>
    <w:p w14:paraId="4ED77199" w14:textId="5BA45A31" w:rsidR="000E7AB6" w:rsidRDefault="000E7AB6" w:rsidP="000E7A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12624719" w14:textId="3092FB09" w:rsidR="000E7AB6" w:rsidRDefault="004D5336" w:rsidP="000E7AB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</w:t>
      </w:r>
      <w:r w:rsidR="000E7AB6">
        <w:rPr>
          <w:rFonts w:ascii="Times New Roman" w:hAnsi="Times New Roman" w:cs="Times New Roman"/>
          <w:sz w:val="20"/>
        </w:rPr>
        <w:t xml:space="preserve"> – 9-0</w:t>
      </w:r>
      <w:r w:rsidR="008B3FC9">
        <w:rPr>
          <w:rFonts w:ascii="Times New Roman" w:hAnsi="Times New Roman" w:cs="Times New Roman"/>
          <w:sz w:val="20"/>
        </w:rPr>
        <w:t>-0</w:t>
      </w:r>
    </w:p>
    <w:p w14:paraId="5D56D9EB" w14:textId="4018AB70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Treasurer Report – Ray Davis</w:t>
      </w:r>
    </w:p>
    <w:p w14:paraId="0D75C86C" w14:textId="77EB7982" w:rsidR="000D02BB" w:rsidRDefault="000E7AB6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20</w:t>
      </w:r>
      <w:r w:rsidR="007C6C58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 xml:space="preserve"> </w:t>
      </w:r>
      <w:r w:rsidR="004D5336">
        <w:rPr>
          <w:rFonts w:ascii="Times New Roman" w:hAnsi="Times New Roman" w:cs="Times New Roman"/>
          <w:sz w:val="20"/>
        </w:rPr>
        <w:t>expenses/finances and upcoming b</w:t>
      </w:r>
      <w:r>
        <w:rPr>
          <w:rFonts w:ascii="Times New Roman" w:hAnsi="Times New Roman" w:cs="Times New Roman"/>
          <w:sz w:val="20"/>
        </w:rPr>
        <w:t>udget</w:t>
      </w:r>
    </w:p>
    <w:p w14:paraId="14101CCA" w14:textId="4FEE71D4" w:rsidR="000D353D" w:rsidRDefault="000D353D" w:rsidP="000D35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approve</w:t>
      </w:r>
      <w:r w:rsidR="004D5336">
        <w:rPr>
          <w:rFonts w:ascii="Times New Roman" w:hAnsi="Times New Roman" w:cs="Times New Roman"/>
          <w:sz w:val="20"/>
        </w:rPr>
        <w:t xml:space="preserve"> Treasurer’s report </w:t>
      </w:r>
      <w:r>
        <w:rPr>
          <w:rFonts w:ascii="Times New Roman" w:hAnsi="Times New Roman" w:cs="Times New Roman"/>
          <w:sz w:val="20"/>
        </w:rPr>
        <w:t xml:space="preserve">– </w:t>
      </w:r>
      <w:r w:rsidR="00EC6C3F">
        <w:rPr>
          <w:rFonts w:ascii="Times New Roman" w:hAnsi="Times New Roman" w:cs="Times New Roman"/>
          <w:sz w:val="20"/>
        </w:rPr>
        <w:t>Michael Walker</w:t>
      </w:r>
    </w:p>
    <w:p w14:paraId="492D2E39" w14:textId="5C4028DA" w:rsidR="000D353D" w:rsidRDefault="000D353D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0E7AB6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EC6C3F">
        <w:rPr>
          <w:rFonts w:ascii="Times New Roman" w:hAnsi="Times New Roman" w:cs="Times New Roman"/>
          <w:sz w:val="20"/>
        </w:rPr>
        <w:t>Wes Robinson</w:t>
      </w:r>
    </w:p>
    <w:p w14:paraId="65532D6D" w14:textId="77777777" w:rsidR="000D353D" w:rsidRDefault="000D353D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discussion</w:t>
      </w:r>
    </w:p>
    <w:p w14:paraId="43029DF1" w14:textId="1B6598CC" w:rsidR="000D353D" w:rsidRDefault="004D5336" w:rsidP="000D353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</w:t>
      </w:r>
      <w:r w:rsidR="000D353D">
        <w:rPr>
          <w:rFonts w:ascii="Times New Roman" w:hAnsi="Times New Roman" w:cs="Times New Roman"/>
          <w:sz w:val="20"/>
        </w:rPr>
        <w:t xml:space="preserve"> – 9-0</w:t>
      </w:r>
      <w:r w:rsidR="008B3FC9">
        <w:rPr>
          <w:rFonts w:ascii="Times New Roman" w:hAnsi="Times New Roman" w:cs="Times New Roman"/>
          <w:sz w:val="20"/>
        </w:rPr>
        <w:t>-0</w:t>
      </w:r>
    </w:p>
    <w:p w14:paraId="7F3138CF" w14:textId="47CCA501" w:rsidR="000D02BB" w:rsidRPr="000D02BB" w:rsidRDefault="000D02BB" w:rsidP="000D0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MAATA Updates</w:t>
      </w:r>
    </w:p>
    <w:p w14:paraId="170F820E" w14:textId="1FC576F6" w:rsidR="004B621C" w:rsidRDefault="004B621C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Request for New Committee</w:t>
      </w:r>
    </w:p>
    <w:p w14:paraId="757177C2" w14:textId="01A8BE1D" w:rsidR="004B621C" w:rsidRDefault="004B621C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Historical Commission – John Bielawski</w:t>
      </w:r>
    </w:p>
    <w:p w14:paraId="61768D6E" w14:textId="07740B1F" w:rsidR="00BD34C6" w:rsidRDefault="00BD34C6" w:rsidP="004B621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Approved by the Executive Council</w:t>
      </w:r>
    </w:p>
    <w:p w14:paraId="70BF24B6" w14:textId="77777777" w:rsidR="002B6373" w:rsidRDefault="002B6373" w:rsidP="004B621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Seek motion to approve to the addition of this new committee</w:t>
      </w:r>
    </w:p>
    <w:p w14:paraId="09DB67B3" w14:textId="2302DD7F" w:rsidR="002B6373" w:rsidRDefault="002B6373" w:rsidP="002B637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approve - Jenni Johnson</w:t>
      </w:r>
    </w:p>
    <w:p w14:paraId="6828AAF2" w14:textId="004C774B" w:rsidR="002B6373" w:rsidRDefault="002B6373" w:rsidP="002B637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2B6373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- Michael Walker</w:t>
      </w:r>
    </w:p>
    <w:p w14:paraId="10892A87" w14:textId="6E6FE63E" w:rsidR="002B6373" w:rsidRDefault="002B6373" w:rsidP="002B637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Passed – 9-0-0</w:t>
      </w:r>
    </w:p>
    <w:p w14:paraId="07BB57CF" w14:textId="2E4C5A7E" w:rsidR="004B621C" w:rsidRDefault="004B621C" w:rsidP="004B62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By-Laws updates</w:t>
      </w:r>
    </w:p>
    <w:p w14:paraId="423856C2" w14:textId="15C12F2B" w:rsidR="004B621C" w:rsidRDefault="006718A2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Initial discussions on processes/timelines for Presidential &amp; Vice-Presidential elections</w:t>
      </w:r>
    </w:p>
    <w:p w14:paraId="2F3B54DF" w14:textId="1688BCA9" w:rsidR="00CC74A1" w:rsidRDefault="00CC74A1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Further discussion will take place in DC meeting June</w:t>
      </w:r>
    </w:p>
    <w:p w14:paraId="744E5D7D" w14:textId="066D963E" w:rsidR="004B621C" w:rsidRDefault="004B621C" w:rsidP="000D02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Awards Newsletter</w:t>
      </w:r>
    </w:p>
    <w:p w14:paraId="35297E06" w14:textId="3C964E4B" w:rsidR="004B621C" w:rsidRDefault="004B621C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encouraged states to send all photos &amp; descriptions to her &amp; Secretary Mitchell</w:t>
      </w:r>
    </w:p>
    <w:p w14:paraId="6D465D0C" w14:textId="378A61F3" w:rsidR="00CE4BD4" w:rsidRPr="00CE4BD4" w:rsidRDefault="00CE4BD4" w:rsidP="00CE4B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0"/>
        </w:rPr>
      </w:pPr>
      <w:r w:rsidRPr="00CE4BD4">
        <w:rPr>
          <w:rFonts w:ascii="Times New Roman" w:hAnsi="Times New Roman" w:cs="Times New Roman"/>
          <w:i/>
          <w:iCs/>
          <w:sz w:val="20"/>
        </w:rPr>
        <w:t xml:space="preserve">***NC President Jim Bazluki had to sign </w:t>
      </w:r>
      <w:proofErr w:type="gramStart"/>
      <w:r w:rsidRPr="00CE4BD4">
        <w:rPr>
          <w:rFonts w:ascii="Times New Roman" w:hAnsi="Times New Roman" w:cs="Times New Roman"/>
          <w:i/>
          <w:iCs/>
          <w:sz w:val="20"/>
        </w:rPr>
        <w:t>off of</w:t>
      </w:r>
      <w:proofErr w:type="gramEnd"/>
      <w:r w:rsidRPr="00CE4BD4">
        <w:rPr>
          <w:rFonts w:ascii="Times New Roman" w:hAnsi="Times New Roman" w:cs="Times New Roman"/>
          <w:i/>
          <w:iCs/>
          <w:sz w:val="20"/>
        </w:rPr>
        <w:t xml:space="preserve"> meeting due to work conflict***</w:t>
      </w:r>
    </w:p>
    <w:p w14:paraId="25723650" w14:textId="3ABACFF6" w:rsidR="004B621C" w:rsidRDefault="004B621C" w:rsidP="004B62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Volunteerism</w:t>
      </w:r>
    </w:p>
    <w:p w14:paraId="2BC8ED21" w14:textId="1746BEEA" w:rsidR="004B621C" w:rsidRDefault="004B621C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Criteria for volunteers located on MAATA website (e.g. NPI, BOC, State Licenses, resume, letter of interest)</w:t>
      </w:r>
    </w:p>
    <w:p w14:paraId="1016C6F7" w14:textId="01E08D28" w:rsidR="004B621C" w:rsidRDefault="004B621C" w:rsidP="004B62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Fall/Spring Newsletter</w:t>
      </w:r>
    </w:p>
    <w:p w14:paraId="1E93E624" w14:textId="5873F369" w:rsidR="004B621C" w:rsidRDefault="004B621C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Encouraged states to submit materials for each newsletter as </w:t>
      </w:r>
      <w:proofErr w:type="gramStart"/>
      <w:r>
        <w:rPr>
          <w:rFonts w:ascii="Times New Roman" w:hAnsi="Times New Roman" w:cs="Times New Roman"/>
          <w:sz w:val="20"/>
        </w:rPr>
        <w:t>it’s</w:t>
      </w:r>
      <w:proofErr w:type="gramEnd"/>
      <w:r>
        <w:rPr>
          <w:rFonts w:ascii="Times New Roman" w:hAnsi="Times New Roman" w:cs="Times New Roman"/>
          <w:sz w:val="20"/>
        </w:rPr>
        <w:t xml:space="preserve"> their time to shine</w:t>
      </w:r>
    </w:p>
    <w:p w14:paraId="734DEC44" w14:textId="3C41E6C1" w:rsidR="004B621C" w:rsidRDefault="004B621C" w:rsidP="004B62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Saturday Business Meeting</w:t>
      </w:r>
    </w:p>
    <w:p w14:paraId="473E4C89" w14:textId="3527CE31" w:rsidR="004B621C" w:rsidRDefault="004B621C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Free registration, ending tonight</w:t>
      </w:r>
    </w:p>
    <w:p w14:paraId="7F4FD83E" w14:textId="354B47B9" w:rsidR="004B621C" w:rsidRDefault="004B621C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EBP Session – Rod Walters</w:t>
      </w:r>
    </w:p>
    <w:p w14:paraId="240B635E" w14:textId="76FA37B4" w:rsidR="004B621C" w:rsidRDefault="00EC5E8D" w:rsidP="004B621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Honors &amp; Awards, all committee report slides, and Business Meeting slides will be posted in the Members section within the MAATA website</w:t>
      </w:r>
    </w:p>
    <w:p w14:paraId="7837ECCC" w14:textId="4A556E3B" w:rsidR="00EC5E8D" w:rsidRDefault="00EC5E8D" w:rsidP="00EC5E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E-Learning opportunity</w:t>
      </w:r>
    </w:p>
    <w:p w14:paraId="4A72A001" w14:textId="696A6675" w:rsidR="00EC5E8D" w:rsidRDefault="00EC5E8D" w:rsidP="00EC5E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Registration May 18-June </w:t>
      </w:r>
      <w:r w:rsidR="00FB0DF6">
        <w:rPr>
          <w:rFonts w:ascii="Times New Roman" w:hAnsi="Times New Roman" w:cs="Times New Roman"/>
          <w:sz w:val="20"/>
        </w:rPr>
        <w:t>5</w:t>
      </w:r>
    </w:p>
    <w:p w14:paraId="3C794391" w14:textId="7BB827D5" w:rsidR="00EC5E8D" w:rsidRDefault="00EC5E8D" w:rsidP="00EC5E8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Must complete sessions/evaluations by June 15</w:t>
      </w:r>
    </w:p>
    <w:p w14:paraId="62DD014D" w14:textId="327E9117" w:rsidR="00EC5E8D" w:rsidRPr="00EC5E8D" w:rsidRDefault="00EC5E8D" w:rsidP="00EC5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EC5E8D">
        <w:rPr>
          <w:rFonts w:ascii="Times New Roman" w:hAnsi="Times New Roman" w:cs="Times New Roman"/>
          <w:b/>
          <w:bCs/>
          <w:sz w:val="20"/>
        </w:rPr>
        <w:t>MAATA Committee Reports</w:t>
      </w:r>
    </w:p>
    <w:p w14:paraId="3C90E6C3" w14:textId="65690693" w:rsidR="00EC5E8D" w:rsidRDefault="00EC5E8D" w:rsidP="00EC5E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submitted Annual reports</w:t>
      </w:r>
    </w:p>
    <w:p w14:paraId="56089257" w14:textId="77777777" w:rsidR="00EC5E8D" w:rsidRDefault="00EC5E8D" w:rsidP="00EC5E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State Presidents were tasked with reviewing each Committee Chair’s evaluation of their respective state reps</w:t>
      </w:r>
    </w:p>
    <w:p w14:paraId="657D9677" w14:textId="3214A775" w:rsidR="00306770" w:rsidRPr="00EC5E8D" w:rsidRDefault="00306770" w:rsidP="0030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EC5E8D">
        <w:rPr>
          <w:rFonts w:ascii="Times New Roman" w:hAnsi="Times New Roman" w:cs="Times New Roman"/>
          <w:b/>
          <w:sz w:val="20"/>
        </w:rPr>
        <w:t xml:space="preserve">NATA </w:t>
      </w:r>
      <w:r w:rsidR="00EC5E8D">
        <w:rPr>
          <w:rFonts w:ascii="Times New Roman" w:hAnsi="Times New Roman" w:cs="Times New Roman"/>
          <w:b/>
          <w:sz w:val="20"/>
        </w:rPr>
        <w:t>News/Updates</w:t>
      </w:r>
    </w:p>
    <w:p w14:paraId="1E02510A" w14:textId="76A49DEC" w:rsidR="00306770" w:rsidRDefault="00306770" w:rsidP="003067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</w:p>
    <w:p w14:paraId="79C6A22D" w14:textId="2C42B756" w:rsidR="00C33880" w:rsidRPr="00C33880" w:rsidRDefault="00C33880" w:rsidP="00C33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C33880">
        <w:rPr>
          <w:rFonts w:ascii="Times New Roman" w:hAnsi="Times New Roman" w:cs="Times New Roman"/>
          <w:b/>
          <w:sz w:val="20"/>
        </w:rPr>
        <w:t>State Presidents’ Reports</w:t>
      </w:r>
    </w:p>
    <w:p w14:paraId="16802F51" w14:textId="411C87B5" w:rsidR="00C33880" w:rsidRDefault="00C33880" w:rsidP="00C338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District of Columbia – President </w:t>
      </w:r>
      <w:r w:rsidR="00707156">
        <w:rPr>
          <w:rFonts w:ascii="Times New Roman" w:hAnsi="Times New Roman" w:cs="Times New Roman"/>
          <w:sz w:val="20"/>
        </w:rPr>
        <w:t>Michael Walker</w:t>
      </w:r>
    </w:p>
    <w:p w14:paraId="66BAC63E" w14:textId="5EF342E7" w:rsidR="00AF7FE9" w:rsidRDefault="003C5915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to report since last week</w:t>
      </w:r>
    </w:p>
    <w:p w14:paraId="00E6A028" w14:textId="482F31C6" w:rsidR="00C33880" w:rsidRDefault="00C33880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Maryland – President Web Robinson</w:t>
      </w:r>
    </w:p>
    <w:p w14:paraId="5595516B" w14:textId="53EB7DC1" w:rsidR="00C33880" w:rsidRDefault="003C5915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Currently working on creating their online symposium</w:t>
      </w:r>
    </w:p>
    <w:p w14:paraId="038A3AC9" w14:textId="57BCCBE3" w:rsidR="00C33880" w:rsidRDefault="00C33880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North Carolina – President Jim Bazluki</w:t>
      </w:r>
    </w:p>
    <w:p w14:paraId="6EDC9475" w14:textId="4E25E675" w:rsidR="00C33880" w:rsidRDefault="003C5915" w:rsidP="00C338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 present to provide report</w:t>
      </w:r>
    </w:p>
    <w:p w14:paraId="49F85AB6" w14:textId="425BBEFF" w:rsidR="00C33880" w:rsidRDefault="00C24F5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South Carolina - President Brad Drake</w:t>
      </w:r>
    </w:p>
    <w:p w14:paraId="78485D33" w14:textId="4FD113EE" w:rsidR="00C24F5A" w:rsidRDefault="003C5915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Finalized RFP to legislature</w:t>
      </w:r>
    </w:p>
    <w:p w14:paraId="267836A2" w14:textId="10EF7340" w:rsidR="003C5915" w:rsidRPr="003C5915" w:rsidRDefault="003C5915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C5915">
        <w:rPr>
          <w:rFonts w:ascii="Times New Roman" w:hAnsi="Times New Roman" w:cs="Times New Roman"/>
          <w:sz w:val="20"/>
        </w:rPr>
        <w:t>Continue to work with their online symposium</w:t>
      </w:r>
    </w:p>
    <w:p w14:paraId="63BCDCC4" w14:textId="745C03DE" w:rsidR="00C24F5A" w:rsidRDefault="00C24F5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Virginia – President </w:t>
      </w:r>
      <w:r w:rsidR="00707156">
        <w:rPr>
          <w:rFonts w:ascii="Times New Roman" w:hAnsi="Times New Roman" w:cs="Times New Roman"/>
          <w:sz w:val="20"/>
        </w:rPr>
        <w:t>Chris Jones</w:t>
      </w:r>
    </w:p>
    <w:p w14:paraId="67AD1040" w14:textId="1A44A5ED" w:rsidR="00C24F5A" w:rsidRDefault="003C5915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new to report since last week</w:t>
      </w:r>
    </w:p>
    <w:p w14:paraId="68352166" w14:textId="214313D3" w:rsidR="00C24F5A" w:rsidRDefault="00C24F5A" w:rsidP="004A3C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West Virginia – Presiden</w:t>
      </w:r>
      <w:r w:rsidR="00BE18F7">
        <w:rPr>
          <w:rFonts w:ascii="Times New Roman" w:hAnsi="Times New Roman" w:cs="Times New Roman"/>
          <w:sz w:val="20"/>
        </w:rPr>
        <w:t>t</w:t>
      </w:r>
      <w:r w:rsidR="00707156">
        <w:rPr>
          <w:rFonts w:ascii="Times New Roman" w:hAnsi="Times New Roman" w:cs="Times New Roman"/>
          <w:sz w:val="20"/>
        </w:rPr>
        <w:t xml:space="preserve"> Jenni Johnson</w:t>
      </w:r>
    </w:p>
    <w:p w14:paraId="325019E7" w14:textId="02C7F674" w:rsidR="00C24F5A" w:rsidRDefault="00C24F5A" w:rsidP="00C24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</w:p>
    <w:p w14:paraId="0E166E97" w14:textId="31769924" w:rsidR="00D77ADB" w:rsidRDefault="00D77ADB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</w:rPr>
        <w:t xml:space="preserve">Student Senate Report – </w:t>
      </w:r>
      <w:r w:rsidR="00707156">
        <w:rPr>
          <w:rFonts w:ascii="Times New Roman" w:hAnsi="Times New Roman" w:cs="Times New Roman"/>
          <w:b/>
          <w:sz w:val="20"/>
        </w:rPr>
        <w:t>Grace Mills</w:t>
      </w:r>
    </w:p>
    <w:p w14:paraId="76D0FB7C" w14:textId="4B133D95" w:rsidR="006F30F4" w:rsidRPr="00E97575" w:rsidRDefault="006F30F4" w:rsidP="00E975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E97575">
        <w:rPr>
          <w:rFonts w:ascii="Times New Roman" w:hAnsi="Times New Roman" w:cs="Times New Roman"/>
          <w:sz w:val="20"/>
        </w:rPr>
        <w:t>First year that Student Senate included professional students</w:t>
      </w:r>
      <w:r w:rsidR="00E97575">
        <w:rPr>
          <w:rFonts w:ascii="Times New Roman" w:hAnsi="Times New Roman" w:cs="Times New Roman"/>
          <w:sz w:val="20"/>
        </w:rPr>
        <w:tab/>
      </w:r>
    </w:p>
    <w:p w14:paraId="421F6740" w14:textId="2C77486A" w:rsidR="00CE1E8D" w:rsidRDefault="00CE1E8D" w:rsidP="006F30F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Plans</w:t>
      </w:r>
    </w:p>
    <w:p w14:paraId="7721D1FD" w14:textId="19028683" w:rsidR="00CE1E8D" w:rsidRDefault="00CE1E8D" w:rsidP="00CE1E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Seniors coming up with survey for student program planning</w:t>
      </w:r>
    </w:p>
    <w:p w14:paraId="71ABA4F9" w14:textId="3C2E655B" w:rsidR="00C44BF7" w:rsidRPr="00B81CC8" w:rsidRDefault="00C44BF7" w:rsidP="00E97575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0E1F70E" w14:textId="60082D7B" w:rsidR="00D77ADB" w:rsidRDefault="00D77ADB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</w:rPr>
        <w:t>Additional news/updates</w:t>
      </w:r>
    </w:p>
    <w:p w14:paraId="1193AA55" w14:textId="430C23FF" w:rsidR="00F4782D" w:rsidRDefault="00F4782D" w:rsidP="00D77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Motion to adjourn – </w:t>
      </w:r>
      <w:r w:rsidR="00CE1E8D">
        <w:rPr>
          <w:rFonts w:ascii="Times New Roman" w:hAnsi="Times New Roman" w:cs="Times New Roman"/>
          <w:b/>
          <w:sz w:val="20"/>
        </w:rPr>
        <w:t>Jenni Johnson</w:t>
      </w:r>
    </w:p>
    <w:p w14:paraId="36AF4603" w14:textId="29F21EBD" w:rsidR="00F4782D" w:rsidRDefault="00F4782D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Pr="00F4782D">
        <w:rPr>
          <w:rFonts w:ascii="Times New Roman" w:hAnsi="Times New Roman" w:cs="Times New Roman"/>
          <w:b/>
          <w:sz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467CF1">
        <w:rPr>
          <w:rFonts w:ascii="Times New Roman" w:hAnsi="Times New Roman" w:cs="Times New Roman"/>
          <w:b/>
          <w:sz w:val="20"/>
        </w:rPr>
        <w:t>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CE1E8D">
        <w:rPr>
          <w:rFonts w:ascii="Times New Roman" w:hAnsi="Times New Roman" w:cs="Times New Roman"/>
          <w:b/>
          <w:sz w:val="20"/>
        </w:rPr>
        <w:t>Jason Mitchell</w:t>
      </w:r>
    </w:p>
    <w:p w14:paraId="56CA5012" w14:textId="6752D089" w:rsidR="00467CF1" w:rsidRDefault="00467CF1" w:rsidP="00F47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 Discussion</w:t>
      </w:r>
    </w:p>
    <w:p w14:paraId="6F891BF4" w14:textId="155B4A0E" w:rsidR="00D77ADB" w:rsidRPr="00D77ADB" w:rsidRDefault="00D77ADB" w:rsidP="0046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 w:rsidRPr="00D77ADB">
        <w:rPr>
          <w:rFonts w:ascii="Times New Roman" w:hAnsi="Times New Roman" w:cs="Times New Roman"/>
          <w:b/>
          <w:sz w:val="20"/>
          <w:szCs w:val="20"/>
        </w:rPr>
        <w:t xml:space="preserve">Director Flanagan adjourned the meeting at </w:t>
      </w:r>
      <w:r w:rsidR="004E5E92">
        <w:rPr>
          <w:rFonts w:ascii="Times New Roman" w:hAnsi="Times New Roman" w:cs="Times New Roman"/>
          <w:b/>
          <w:sz w:val="20"/>
          <w:szCs w:val="20"/>
        </w:rPr>
        <w:t>3</w:t>
      </w:r>
      <w:r w:rsidRPr="00D77ADB">
        <w:rPr>
          <w:rFonts w:ascii="Times New Roman" w:hAnsi="Times New Roman" w:cs="Times New Roman"/>
          <w:b/>
          <w:sz w:val="20"/>
          <w:szCs w:val="20"/>
        </w:rPr>
        <w:t>:</w:t>
      </w:r>
      <w:r w:rsidR="00CE1E8D">
        <w:rPr>
          <w:rFonts w:ascii="Times New Roman" w:hAnsi="Times New Roman" w:cs="Times New Roman"/>
          <w:b/>
          <w:sz w:val="20"/>
          <w:szCs w:val="20"/>
        </w:rPr>
        <w:t>23</w:t>
      </w:r>
      <w:r w:rsidR="00FD7C3F">
        <w:rPr>
          <w:rFonts w:ascii="Times New Roman" w:hAnsi="Times New Roman" w:cs="Times New Roman"/>
          <w:b/>
          <w:sz w:val="20"/>
          <w:szCs w:val="20"/>
        </w:rPr>
        <w:t>pm</w:t>
      </w: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3B"/>
    <w:rsid w:val="00006FCF"/>
    <w:rsid w:val="000209EE"/>
    <w:rsid w:val="000226E5"/>
    <w:rsid w:val="00062620"/>
    <w:rsid w:val="00065243"/>
    <w:rsid w:val="00066F29"/>
    <w:rsid w:val="000748EA"/>
    <w:rsid w:val="000A4636"/>
    <w:rsid w:val="000D02BB"/>
    <w:rsid w:val="000D353D"/>
    <w:rsid w:val="000D6068"/>
    <w:rsid w:val="000E7AB6"/>
    <w:rsid w:val="00100623"/>
    <w:rsid w:val="001010E0"/>
    <w:rsid w:val="00103612"/>
    <w:rsid w:val="00114CA9"/>
    <w:rsid w:val="0012229B"/>
    <w:rsid w:val="00136E6E"/>
    <w:rsid w:val="00155E7E"/>
    <w:rsid w:val="00163B71"/>
    <w:rsid w:val="001955DE"/>
    <w:rsid w:val="001A0258"/>
    <w:rsid w:val="001A3A36"/>
    <w:rsid w:val="001C3385"/>
    <w:rsid w:val="001D0CDD"/>
    <w:rsid w:val="001D1CA3"/>
    <w:rsid w:val="001F55AF"/>
    <w:rsid w:val="00200AAE"/>
    <w:rsid w:val="00207D14"/>
    <w:rsid w:val="00217BCE"/>
    <w:rsid w:val="002272A9"/>
    <w:rsid w:val="0024044F"/>
    <w:rsid w:val="00255288"/>
    <w:rsid w:val="00260CF7"/>
    <w:rsid w:val="00264B68"/>
    <w:rsid w:val="00264F72"/>
    <w:rsid w:val="0028141F"/>
    <w:rsid w:val="00282583"/>
    <w:rsid w:val="002844AA"/>
    <w:rsid w:val="002B6373"/>
    <w:rsid w:val="002E6840"/>
    <w:rsid w:val="002F140C"/>
    <w:rsid w:val="003051F8"/>
    <w:rsid w:val="00306770"/>
    <w:rsid w:val="003173F9"/>
    <w:rsid w:val="0032266A"/>
    <w:rsid w:val="00324183"/>
    <w:rsid w:val="0032535D"/>
    <w:rsid w:val="00331991"/>
    <w:rsid w:val="00334040"/>
    <w:rsid w:val="00335953"/>
    <w:rsid w:val="00340507"/>
    <w:rsid w:val="0034358D"/>
    <w:rsid w:val="00352041"/>
    <w:rsid w:val="00356B39"/>
    <w:rsid w:val="00360D71"/>
    <w:rsid w:val="00375F39"/>
    <w:rsid w:val="003B5E88"/>
    <w:rsid w:val="003B64B4"/>
    <w:rsid w:val="003C5915"/>
    <w:rsid w:val="003C613A"/>
    <w:rsid w:val="003D1E53"/>
    <w:rsid w:val="003E646A"/>
    <w:rsid w:val="003E7ECF"/>
    <w:rsid w:val="00401DAE"/>
    <w:rsid w:val="00407C8C"/>
    <w:rsid w:val="00444F58"/>
    <w:rsid w:val="00454032"/>
    <w:rsid w:val="00467CF1"/>
    <w:rsid w:val="004A174E"/>
    <w:rsid w:val="004A323B"/>
    <w:rsid w:val="004B0FEF"/>
    <w:rsid w:val="004B23C8"/>
    <w:rsid w:val="004B621C"/>
    <w:rsid w:val="004B700A"/>
    <w:rsid w:val="004C28C9"/>
    <w:rsid w:val="004D5336"/>
    <w:rsid w:val="004D665A"/>
    <w:rsid w:val="004E34DD"/>
    <w:rsid w:val="004E4227"/>
    <w:rsid w:val="004E5E92"/>
    <w:rsid w:val="004F2F6E"/>
    <w:rsid w:val="00502859"/>
    <w:rsid w:val="00515E21"/>
    <w:rsid w:val="00531FBD"/>
    <w:rsid w:val="00542BB6"/>
    <w:rsid w:val="005431F4"/>
    <w:rsid w:val="005457F8"/>
    <w:rsid w:val="005548C3"/>
    <w:rsid w:val="00564FAD"/>
    <w:rsid w:val="00565751"/>
    <w:rsid w:val="005661DC"/>
    <w:rsid w:val="0058553F"/>
    <w:rsid w:val="005A6991"/>
    <w:rsid w:val="005C516F"/>
    <w:rsid w:val="005C54FB"/>
    <w:rsid w:val="005F2E58"/>
    <w:rsid w:val="005F508A"/>
    <w:rsid w:val="005F54B0"/>
    <w:rsid w:val="005F70D8"/>
    <w:rsid w:val="00607F17"/>
    <w:rsid w:val="00610BC8"/>
    <w:rsid w:val="00614821"/>
    <w:rsid w:val="006221FF"/>
    <w:rsid w:val="006264FB"/>
    <w:rsid w:val="00644CD8"/>
    <w:rsid w:val="006718A2"/>
    <w:rsid w:val="006859F5"/>
    <w:rsid w:val="00690D03"/>
    <w:rsid w:val="00692AE2"/>
    <w:rsid w:val="0069773D"/>
    <w:rsid w:val="006D38AD"/>
    <w:rsid w:val="006E796D"/>
    <w:rsid w:val="006F1FE0"/>
    <w:rsid w:val="006F2304"/>
    <w:rsid w:val="006F30F4"/>
    <w:rsid w:val="00707156"/>
    <w:rsid w:val="00710122"/>
    <w:rsid w:val="0074400C"/>
    <w:rsid w:val="00755784"/>
    <w:rsid w:val="00760B78"/>
    <w:rsid w:val="00763477"/>
    <w:rsid w:val="00766D03"/>
    <w:rsid w:val="00774DB7"/>
    <w:rsid w:val="00780D76"/>
    <w:rsid w:val="00780E48"/>
    <w:rsid w:val="00782DEC"/>
    <w:rsid w:val="0079165E"/>
    <w:rsid w:val="00791DAF"/>
    <w:rsid w:val="007944FE"/>
    <w:rsid w:val="00794863"/>
    <w:rsid w:val="00796CB3"/>
    <w:rsid w:val="007A3479"/>
    <w:rsid w:val="007B649F"/>
    <w:rsid w:val="007C6C58"/>
    <w:rsid w:val="007D01EB"/>
    <w:rsid w:val="007D325A"/>
    <w:rsid w:val="007D436F"/>
    <w:rsid w:val="007D6271"/>
    <w:rsid w:val="007F41C5"/>
    <w:rsid w:val="00805AC0"/>
    <w:rsid w:val="008066F7"/>
    <w:rsid w:val="008305CB"/>
    <w:rsid w:val="008351F7"/>
    <w:rsid w:val="00836328"/>
    <w:rsid w:val="008B3FC9"/>
    <w:rsid w:val="008B63BA"/>
    <w:rsid w:val="008E0015"/>
    <w:rsid w:val="008F1A80"/>
    <w:rsid w:val="008F6A82"/>
    <w:rsid w:val="00904759"/>
    <w:rsid w:val="009176E9"/>
    <w:rsid w:val="00933491"/>
    <w:rsid w:val="009368EB"/>
    <w:rsid w:val="00954C09"/>
    <w:rsid w:val="009606D9"/>
    <w:rsid w:val="00961D2A"/>
    <w:rsid w:val="009675D6"/>
    <w:rsid w:val="00971CB7"/>
    <w:rsid w:val="009734B7"/>
    <w:rsid w:val="009836A0"/>
    <w:rsid w:val="00983A45"/>
    <w:rsid w:val="009849A1"/>
    <w:rsid w:val="00986647"/>
    <w:rsid w:val="009A0D10"/>
    <w:rsid w:val="009B22AA"/>
    <w:rsid w:val="00A14DB2"/>
    <w:rsid w:val="00A21367"/>
    <w:rsid w:val="00A50F5E"/>
    <w:rsid w:val="00A70A7C"/>
    <w:rsid w:val="00A812F4"/>
    <w:rsid w:val="00A94C9B"/>
    <w:rsid w:val="00A96675"/>
    <w:rsid w:val="00AA38CE"/>
    <w:rsid w:val="00AA6CCF"/>
    <w:rsid w:val="00AB049A"/>
    <w:rsid w:val="00AB1CF1"/>
    <w:rsid w:val="00AE66B4"/>
    <w:rsid w:val="00AF4724"/>
    <w:rsid w:val="00AF7FE9"/>
    <w:rsid w:val="00B01E87"/>
    <w:rsid w:val="00B26AE4"/>
    <w:rsid w:val="00B3152A"/>
    <w:rsid w:val="00B33B1D"/>
    <w:rsid w:val="00B46DC2"/>
    <w:rsid w:val="00B57CB2"/>
    <w:rsid w:val="00B676DE"/>
    <w:rsid w:val="00B73784"/>
    <w:rsid w:val="00B7701A"/>
    <w:rsid w:val="00B81CC8"/>
    <w:rsid w:val="00B92CB2"/>
    <w:rsid w:val="00BA303B"/>
    <w:rsid w:val="00BD34C6"/>
    <w:rsid w:val="00BE18F7"/>
    <w:rsid w:val="00BF0D9B"/>
    <w:rsid w:val="00BF669B"/>
    <w:rsid w:val="00C207DF"/>
    <w:rsid w:val="00C24F5A"/>
    <w:rsid w:val="00C27509"/>
    <w:rsid w:val="00C27566"/>
    <w:rsid w:val="00C33880"/>
    <w:rsid w:val="00C44BF7"/>
    <w:rsid w:val="00C53FDD"/>
    <w:rsid w:val="00C60B8E"/>
    <w:rsid w:val="00C71352"/>
    <w:rsid w:val="00C85FB5"/>
    <w:rsid w:val="00C86369"/>
    <w:rsid w:val="00C949D5"/>
    <w:rsid w:val="00CA4EA0"/>
    <w:rsid w:val="00CA5C3E"/>
    <w:rsid w:val="00CC465F"/>
    <w:rsid w:val="00CC74A1"/>
    <w:rsid w:val="00CE1E8D"/>
    <w:rsid w:val="00CE4BD4"/>
    <w:rsid w:val="00CE5E4F"/>
    <w:rsid w:val="00CE634A"/>
    <w:rsid w:val="00CE7742"/>
    <w:rsid w:val="00D00B2A"/>
    <w:rsid w:val="00D41A11"/>
    <w:rsid w:val="00D43C21"/>
    <w:rsid w:val="00D4587B"/>
    <w:rsid w:val="00D76051"/>
    <w:rsid w:val="00D77ADB"/>
    <w:rsid w:val="00DA111C"/>
    <w:rsid w:val="00DA471E"/>
    <w:rsid w:val="00DB4C98"/>
    <w:rsid w:val="00DD1871"/>
    <w:rsid w:val="00DE432C"/>
    <w:rsid w:val="00DE6262"/>
    <w:rsid w:val="00DF25AD"/>
    <w:rsid w:val="00E3103A"/>
    <w:rsid w:val="00E40F9C"/>
    <w:rsid w:val="00E74A21"/>
    <w:rsid w:val="00E82B36"/>
    <w:rsid w:val="00E90F75"/>
    <w:rsid w:val="00E95488"/>
    <w:rsid w:val="00E9703E"/>
    <w:rsid w:val="00E97575"/>
    <w:rsid w:val="00EC0B97"/>
    <w:rsid w:val="00EC52FF"/>
    <w:rsid w:val="00EC5E8D"/>
    <w:rsid w:val="00EC694E"/>
    <w:rsid w:val="00EC6C3F"/>
    <w:rsid w:val="00ED74FE"/>
    <w:rsid w:val="00EF0166"/>
    <w:rsid w:val="00F15550"/>
    <w:rsid w:val="00F218EE"/>
    <w:rsid w:val="00F429D8"/>
    <w:rsid w:val="00F4782D"/>
    <w:rsid w:val="00F47BB4"/>
    <w:rsid w:val="00F60CBF"/>
    <w:rsid w:val="00F66622"/>
    <w:rsid w:val="00F726EB"/>
    <w:rsid w:val="00F7635A"/>
    <w:rsid w:val="00FA26D6"/>
    <w:rsid w:val="00FA2A23"/>
    <w:rsid w:val="00FA2FF5"/>
    <w:rsid w:val="00FB0DF6"/>
    <w:rsid w:val="00FC066F"/>
    <w:rsid w:val="00FD617D"/>
    <w:rsid w:val="00FD7C3F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Jim Berry</dc:creator>
  <cp:lastModifiedBy>Sharri Jackson</cp:lastModifiedBy>
  <cp:revision>2</cp:revision>
  <dcterms:created xsi:type="dcterms:W3CDTF">2020-08-07T13:21:00Z</dcterms:created>
  <dcterms:modified xsi:type="dcterms:W3CDTF">2020-08-07T13:21:00Z</dcterms:modified>
</cp:coreProperties>
</file>