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CB0" w14:textId="77777777" w:rsidR="008E3211" w:rsidRDefault="008E3211" w:rsidP="008E3211">
      <w:pPr>
        <w:jc w:val="center"/>
      </w:pPr>
      <w:bookmarkStart w:id="0" w:name="_Hlk66370144"/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350847EB" w:rsidR="008E3211" w:rsidRDefault="00C94596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</w:t>
      </w:r>
      <w:r w:rsidR="0061216C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6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</w:t>
      </w:r>
      <w:r w:rsidR="000304F9">
        <w:rPr>
          <w:rFonts w:ascii="Times New Roman" w:hAnsi="Times New Roman" w:cs="Times New Roman"/>
          <w:b/>
          <w:sz w:val="24"/>
        </w:rPr>
        <w:t>1</w:t>
      </w:r>
    </w:p>
    <w:p w14:paraId="317603F6" w14:textId="644D5196" w:rsidR="008E3211" w:rsidRDefault="00C94596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8E321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30p</w:t>
      </w:r>
      <w:r w:rsidR="008E3211">
        <w:rPr>
          <w:rFonts w:ascii="Times New Roman" w:hAnsi="Times New Roman" w:cs="Times New Roman"/>
          <w:b/>
          <w:sz w:val="24"/>
        </w:rPr>
        <w:t>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1B5DF0AD" w:rsidR="008E3211" w:rsidRPr="004B0FEF" w:rsidRDefault="008E3211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C94596">
        <w:rPr>
          <w:rFonts w:ascii="Times New Roman" w:hAnsi="Times New Roman" w:cs="Times New Roman"/>
          <w:sz w:val="20"/>
        </w:rPr>
        <w:t>7:30p</w:t>
      </w:r>
      <w:r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338636A2" w14:textId="77777777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4C1B750F" w14:textId="77777777" w:rsidR="009B0A7C" w:rsidRDefault="009B0A7C" w:rsidP="009B0A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54E0CE90" w14:textId="74C99255" w:rsidR="009B0A7C" w:rsidRDefault="009B0A7C" w:rsidP="005E49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Jay Sedory – District Treasurer</w:t>
      </w:r>
    </w:p>
    <w:p w14:paraId="73FFCF2C" w14:textId="0A2F5610" w:rsidR="00765C20" w:rsidRPr="00765C20" w:rsidRDefault="00765C20" w:rsidP="00CC51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765C20">
        <w:rPr>
          <w:rFonts w:ascii="Times New Roman" w:hAnsi="Times New Roman" w:cs="Times New Roman"/>
          <w:sz w:val="20"/>
        </w:rPr>
        <w:t>Patricia Aronson – Past District Director</w:t>
      </w:r>
    </w:p>
    <w:p w14:paraId="17CE3819" w14:textId="48DA24E4" w:rsidR="008E3211" w:rsidRDefault="009B0A7C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Gina Palermo</w:t>
      </w:r>
      <w:r w:rsidR="008E3211">
        <w:rPr>
          <w:rFonts w:ascii="Times New Roman" w:hAnsi="Times New Roman" w:cs="Times New Roman"/>
          <w:sz w:val="20"/>
        </w:rPr>
        <w:t xml:space="preserve"> – President, MATA</w:t>
      </w:r>
    </w:p>
    <w:p w14:paraId="5D4ACC48" w14:textId="4F1F2D1F" w:rsidR="008E3211" w:rsidRDefault="00465037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Meredith Petschauer</w:t>
      </w:r>
      <w:r w:rsidR="008E3211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NC-appointed represented</w:t>
      </w:r>
    </w:p>
    <w:p w14:paraId="198BBEA6" w14:textId="7CFA6407" w:rsidR="001D2E78" w:rsidRDefault="009B0A7C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Jeremy Searson</w:t>
      </w:r>
      <w:r w:rsidR="001D2E78">
        <w:rPr>
          <w:rFonts w:ascii="Times New Roman" w:hAnsi="Times New Roman" w:cs="Times New Roman"/>
          <w:sz w:val="20"/>
        </w:rPr>
        <w:t xml:space="preserve"> – President, SCATA</w:t>
      </w:r>
    </w:p>
    <w:p w14:paraId="0A9B1D0F" w14:textId="03616F15" w:rsidR="000C6D9B" w:rsidRDefault="009B0A7C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Zach Garrett</w:t>
      </w:r>
      <w:r w:rsidR="000C6D9B">
        <w:rPr>
          <w:rFonts w:ascii="Times New Roman" w:hAnsi="Times New Roman" w:cs="Times New Roman"/>
          <w:sz w:val="20"/>
        </w:rPr>
        <w:t xml:space="preserve"> – President, WVATA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36A4C62E" w14:textId="04CCCE83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Steve Cole – District President-Elect</w:t>
      </w:r>
    </w:p>
    <w:p w14:paraId="401B3495" w14:textId="2BFFC031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Donita Valentin</w:t>
      </w:r>
      <w:r w:rsidR="00E613A7">
        <w:rPr>
          <w:rFonts w:ascii="Times New Roman" w:hAnsi="Times New Roman" w:cs="Times New Roman"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 – District Vice-President-Elect</w:t>
      </w:r>
    </w:p>
    <w:p w14:paraId="0280553E" w14:textId="22872B56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Marty Sataloff</w:t>
      </w:r>
      <w:r w:rsidRPr="002814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–District Parliamentarian</w:t>
      </w:r>
    </w:p>
    <w:p w14:paraId="4179DB30" w14:textId="1FDAA513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Annual Meeting Planner</w:t>
      </w:r>
    </w:p>
    <w:p w14:paraId="71149C53" w14:textId="4E737AB3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Advisor</w:t>
      </w:r>
    </w:p>
    <w:p w14:paraId="5658D3A3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8BC0A01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and Guests Absent:</w:t>
      </w:r>
    </w:p>
    <w:p w14:paraId="50D89085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5AC84383" w14:textId="4885DC6D" w:rsidR="00AC0B35" w:rsidRDefault="00465037" w:rsidP="002B7D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465037">
        <w:rPr>
          <w:rFonts w:ascii="Times New Roman" w:hAnsi="Times New Roman" w:cs="Times New Roman"/>
          <w:sz w:val="20"/>
        </w:rPr>
        <w:t>Michael Walker – President, DCATA</w:t>
      </w:r>
    </w:p>
    <w:p w14:paraId="52662301" w14:textId="1C054589" w:rsidR="00033C48" w:rsidRPr="00033C48" w:rsidRDefault="00033C48" w:rsidP="0076183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033C48">
        <w:rPr>
          <w:rFonts w:ascii="Times New Roman" w:hAnsi="Times New Roman" w:cs="Times New Roman"/>
          <w:sz w:val="20"/>
        </w:rPr>
        <w:t>Chris Jones – President, VATA</w:t>
      </w:r>
    </w:p>
    <w:p w14:paraId="68637AA9" w14:textId="77777777" w:rsidR="00AC0B35" w:rsidRDefault="00AC0B35" w:rsidP="00AC0B3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Kaitlyn Whipp – Student Senate President</w:t>
      </w:r>
    </w:p>
    <w:p w14:paraId="1F8EAD82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403DA31A" w14:textId="02E9C477" w:rsidR="00FD5D43" w:rsidRDefault="00FD5D43" w:rsidP="00FD5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17A6FAEF" w14:textId="537E3706" w:rsidR="00FD5D43" w:rsidRPr="005770B0" w:rsidRDefault="00FD5D43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</w:t>
      </w:r>
      <w:r w:rsidRPr="005770B0">
        <w:rPr>
          <w:rFonts w:ascii="Times New Roman" w:hAnsi="Times New Roman" w:cs="Times New Roman"/>
          <w:bCs/>
          <w:sz w:val="20"/>
        </w:rPr>
        <w:t>pproval of minutes of District Council Meeting – (</w:t>
      </w:r>
      <w:r w:rsidR="00C94596">
        <w:rPr>
          <w:rFonts w:ascii="Times New Roman" w:hAnsi="Times New Roman" w:cs="Times New Roman"/>
          <w:bCs/>
          <w:sz w:val="20"/>
        </w:rPr>
        <w:t>02</w:t>
      </w:r>
      <w:r w:rsidR="00F779B1">
        <w:rPr>
          <w:rFonts w:ascii="Times New Roman" w:hAnsi="Times New Roman" w:cs="Times New Roman"/>
          <w:bCs/>
          <w:sz w:val="20"/>
        </w:rPr>
        <w:t>/1</w:t>
      </w:r>
      <w:r w:rsidR="00C94596">
        <w:rPr>
          <w:rFonts w:ascii="Times New Roman" w:hAnsi="Times New Roman" w:cs="Times New Roman"/>
          <w:bCs/>
          <w:sz w:val="20"/>
        </w:rPr>
        <w:t>2</w:t>
      </w:r>
      <w:r w:rsidRPr="005770B0">
        <w:rPr>
          <w:rFonts w:ascii="Times New Roman" w:hAnsi="Times New Roman" w:cs="Times New Roman"/>
          <w:bCs/>
          <w:sz w:val="20"/>
        </w:rPr>
        <w:t>/202</w:t>
      </w:r>
      <w:r w:rsidR="00C94596">
        <w:rPr>
          <w:rFonts w:ascii="Times New Roman" w:hAnsi="Times New Roman" w:cs="Times New Roman"/>
          <w:bCs/>
          <w:sz w:val="20"/>
        </w:rPr>
        <w:t>1</w:t>
      </w:r>
      <w:r w:rsidRPr="005770B0">
        <w:rPr>
          <w:rFonts w:ascii="Times New Roman" w:hAnsi="Times New Roman" w:cs="Times New Roman"/>
          <w:bCs/>
          <w:sz w:val="20"/>
        </w:rPr>
        <w:t>)</w:t>
      </w:r>
    </w:p>
    <w:p w14:paraId="7BF5582B" w14:textId="5057A89A" w:rsidR="00FD5D43" w:rsidRPr="0036442F" w:rsidRDefault="00FD5D43" w:rsidP="00FD5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033C48">
        <w:rPr>
          <w:rFonts w:ascii="Times New Roman" w:hAnsi="Times New Roman" w:cs="Times New Roman"/>
          <w:sz w:val="20"/>
        </w:rPr>
        <w:t>Jeremy Searson</w:t>
      </w:r>
    </w:p>
    <w:p w14:paraId="0E44766A" w14:textId="3DA55739" w:rsidR="00FD5D43" w:rsidRPr="00275809" w:rsidRDefault="00FD5D43" w:rsidP="00FD5D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033C48">
        <w:rPr>
          <w:rFonts w:ascii="Times New Roman" w:hAnsi="Times New Roman" w:cs="Times New Roman"/>
          <w:sz w:val="20"/>
        </w:rPr>
        <w:t>Jay Sedory</w:t>
      </w:r>
    </w:p>
    <w:p w14:paraId="67144DD6" w14:textId="184A7F17" w:rsidR="00F779B1" w:rsidRDefault="00C94596" w:rsidP="00C945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  <w:r w:rsidR="00F779B1">
        <w:rPr>
          <w:rFonts w:ascii="Times New Roman" w:hAnsi="Times New Roman" w:cs="Times New Roman"/>
          <w:sz w:val="20"/>
        </w:rPr>
        <w:t xml:space="preserve"> </w:t>
      </w:r>
    </w:p>
    <w:p w14:paraId="7D51C80A" w14:textId="5EFF1ECB" w:rsidR="00FD5D43" w:rsidRDefault="00FD5D43" w:rsidP="00C945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Passed – </w:t>
      </w:r>
      <w:r w:rsidR="00C52947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-0-0</w:t>
      </w:r>
    </w:p>
    <w:bookmarkEnd w:id="1"/>
    <w:p w14:paraId="2EDB1194" w14:textId="79D78617" w:rsidR="00D73D38" w:rsidRDefault="00D73D38" w:rsidP="00D73D3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5C401E15" w14:textId="77777777" w:rsidR="0057778B" w:rsidRPr="00D73D38" w:rsidRDefault="0057778B" w:rsidP="00D73D3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A87CD5A" w14:textId="76FEFA73" w:rsidR="006E3269" w:rsidRPr="006E3269" w:rsidRDefault="006E3269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District Director – Katie Walsh Flanagan</w:t>
      </w:r>
    </w:p>
    <w:p w14:paraId="2B4EFDB2" w14:textId="57857ABA" w:rsidR="00C52947" w:rsidRDefault="00C52947" w:rsidP="00C529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Article 3.1.1 of By-Laws needs to be corrected</w:t>
      </w:r>
    </w:p>
    <w:p w14:paraId="36C22111" w14:textId="36C15C7F" w:rsidR="00C52947" w:rsidRDefault="00C52947" w:rsidP="00C529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Approved by Executive Council on 03/15/2021</w:t>
      </w:r>
    </w:p>
    <w:p w14:paraId="150AC314" w14:textId="77777777" w:rsidR="00C52947" w:rsidRDefault="00C52947" w:rsidP="00C529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States “Serve as chair and spokesperson for the Executive and District Councils; and preside over all District Meetings”</w:t>
      </w:r>
    </w:p>
    <w:p w14:paraId="58EA804D" w14:textId="77777777" w:rsidR="00C52947" w:rsidRDefault="00C52947" w:rsidP="00C529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This duty is now under the District President, as per Article 3.2.1</w:t>
      </w:r>
    </w:p>
    <w:p w14:paraId="7A90E0B8" w14:textId="341F7B13" w:rsidR="00C52947" w:rsidRDefault="00C52947" w:rsidP="00C529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Seek a motion to </w:t>
      </w:r>
      <w:r>
        <w:rPr>
          <w:rFonts w:ascii="Times New Roman" w:hAnsi="Times New Roman" w:cs="Times New Roman"/>
          <w:sz w:val="20"/>
        </w:rPr>
        <w:t xml:space="preserve">approve </w:t>
      </w:r>
      <w:r>
        <w:rPr>
          <w:rFonts w:ascii="Times New Roman" w:hAnsi="Times New Roman" w:cs="Times New Roman"/>
          <w:sz w:val="20"/>
        </w:rPr>
        <w:t>corrections to Article 3.1.1 of By-Laws</w:t>
      </w:r>
      <w:r>
        <w:rPr>
          <w:rFonts w:ascii="Times New Roman" w:hAnsi="Times New Roman" w:cs="Times New Roman"/>
          <w:sz w:val="20"/>
        </w:rPr>
        <w:t xml:space="preserve"> to be presented to the membership</w:t>
      </w:r>
    </w:p>
    <w:p w14:paraId="2309F5E5" w14:textId="26742AB2" w:rsidR="00C52947" w:rsidRDefault="00C52947" w:rsidP="00C529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– Zach Garrett</w:t>
      </w:r>
    </w:p>
    <w:p w14:paraId="502B2031" w14:textId="2ECA08D5" w:rsidR="00C52947" w:rsidRDefault="00C52947" w:rsidP="00C529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Meredith Petschauer</w:t>
      </w:r>
    </w:p>
    <w:p w14:paraId="217ED504" w14:textId="77777777" w:rsidR="00C52947" w:rsidRDefault="00C52947" w:rsidP="00C529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19BEAC6F" w14:textId="77EEDF40" w:rsidR="00C52947" w:rsidRDefault="00C52947" w:rsidP="00C529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Passed – </w:t>
      </w:r>
      <w:r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-0-0</w:t>
      </w:r>
    </w:p>
    <w:p w14:paraId="51BC0659" w14:textId="77777777" w:rsidR="00C52947" w:rsidRDefault="00C52947" w:rsidP="00C529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results of recent Eblast polling members’ thoughts on attending in-person/live Annual Meeting</w:t>
      </w:r>
    </w:p>
    <w:p w14:paraId="354C64D7" w14:textId="77777777" w:rsidR="00C52947" w:rsidRDefault="00C52947" w:rsidP="00C529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Membership responses were evenly split between “yes/no/maybe”</w:t>
      </w:r>
    </w:p>
    <w:p w14:paraId="08B91A6E" w14:textId="6904D6B7" w:rsidR="00C52947" w:rsidRPr="00C52947" w:rsidRDefault="00C52947" w:rsidP="00F16B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C52947">
        <w:rPr>
          <w:rFonts w:ascii="Times New Roman" w:hAnsi="Times New Roman" w:cs="Times New Roman"/>
          <w:sz w:val="20"/>
        </w:rPr>
        <w:t>Approved by Executive Council to shift to a virtual, live Business Meeting</w:t>
      </w:r>
      <w:r w:rsidRPr="00C52947">
        <w:rPr>
          <w:rFonts w:ascii="Times New Roman" w:hAnsi="Times New Roman" w:cs="Times New Roman"/>
          <w:sz w:val="20"/>
        </w:rPr>
        <w:t xml:space="preserve"> </w:t>
      </w:r>
      <w:r w:rsidRPr="00C52947">
        <w:rPr>
          <w:rFonts w:ascii="Times New Roman" w:hAnsi="Times New Roman" w:cs="Times New Roman"/>
          <w:sz w:val="20"/>
        </w:rPr>
        <w:t>on 03/15/2021</w:t>
      </w:r>
    </w:p>
    <w:p w14:paraId="02FF4476" w14:textId="0F4188BB" w:rsidR="00C52947" w:rsidRDefault="00C52947" w:rsidP="00C529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Also, looking to hold a virtual MAATA (“vMAATA”) with CEU opportunities</w:t>
      </w:r>
      <w:r w:rsidR="00724F82">
        <w:rPr>
          <w:rFonts w:ascii="Times New Roman" w:hAnsi="Times New Roman" w:cs="Times New Roman"/>
          <w:sz w:val="20"/>
        </w:rPr>
        <w:t xml:space="preserve"> available from</w:t>
      </w:r>
      <w:r>
        <w:rPr>
          <w:rFonts w:ascii="Times New Roman" w:hAnsi="Times New Roman" w:cs="Times New Roman"/>
          <w:sz w:val="20"/>
        </w:rPr>
        <w:t xml:space="preserve"> </w:t>
      </w:r>
      <w:r w:rsidR="00724F82">
        <w:rPr>
          <w:rFonts w:ascii="Times New Roman" w:hAnsi="Times New Roman" w:cs="Times New Roman"/>
          <w:sz w:val="20"/>
        </w:rPr>
        <w:t>May 17-Jine 17, 2021</w:t>
      </w:r>
    </w:p>
    <w:p w14:paraId="4EC56425" w14:textId="3DA52167" w:rsidR="00C52947" w:rsidRDefault="00C52947" w:rsidP="00C529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Seek a motion to shift to a virtual, live Business Meeting</w:t>
      </w:r>
    </w:p>
    <w:p w14:paraId="059FC9B2" w14:textId="40156160" w:rsidR="00C52947" w:rsidRDefault="00C52947" w:rsidP="00C529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– </w:t>
      </w:r>
      <w:r w:rsidR="00724F82">
        <w:rPr>
          <w:rFonts w:ascii="Times New Roman" w:hAnsi="Times New Roman" w:cs="Times New Roman"/>
          <w:sz w:val="20"/>
        </w:rPr>
        <w:t>Zach Garrett</w:t>
      </w:r>
    </w:p>
    <w:p w14:paraId="5E095481" w14:textId="656486EB" w:rsidR="00C52947" w:rsidRDefault="00C52947" w:rsidP="00C529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724F82">
        <w:rPr>
          <w:rFonts w:ascii="Times New Roman" w:hAnsi="Times New Roman" w:cs="Times New Roman"/>
          <w:sz w:val="20"/>
        </w:rPr>
        <w:t>Jay Sedory</w:t>
      </w:r>
    </w:p>
    <w:p w14:paraId="4BE11674" w14:textId="59F4B9D7" w:rsidR="00724F82" w:rsidRDefault="00724F82" w:rsidP="00C529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Discussion</w:t>
      </w:r>
    </w:p>
    <w:p w14:paraId="26FBC476" w14:textId="5B46F2E5" w:rsidR="00C52947" w:rsidRDefault="00724F82" w:rsidP="00724F82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Zach Garrett inquired about ramifications of not having the in-person meeting with our contracted hotel</w:t>
      </w:r>
    </w:p>
    <w:p w14:paraId="54302525" w14:textId="379DF7C4" w:rsidR="00724F82" w:rsidRDefault="00724F82" w:rsidP="00724F82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discussed the financial costs &amp; penalties that District would incur along with the high probability of significantly less revenue due to low attendee numbers.</w:t>
      </w:r>
    </w:p>
    <w:p w14:paraId="4236F4CB" w14:textId="5DA8864E" w:rsidR="00724F82" w:rsidRDefault="00724F82" w:rsidP="00724F82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Further discussion of the coordination of cancellation deadlines with hotel with the NC Governor COVID status for the state.</w:t>
      </w:r>
    </w:p>
    <w:p w14:paraId="2535528D" w14:textId="692DD65C" w:rsidR="00137BD1" w:rsidRDefault="00137BD1" w:rsidP="00137BD1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NATA &amp; all other Districts have gone virtual (except D6 who is still waiting as their meeting is late-July).</w:t>
      </w:r>
    </w:p>
    <w:p w14:paraId="23ACB66A" w14:textId="6E5EC495" w:rsidR="00C52947" w:rsidRDefault="00C52947" w:rsidP="00C529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Passed – </w:t>
      </w:r>
      <w:r w:rsidR="00724F82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-0-0</w:t>
      </w:r>
    </w:p>
    <w:p w14:paraId="33DEC84A" w14:textId="2322910C" w:rsidR="00C52947" w:rsidRDefault="00C52947" w:rsidP="00C529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Seek motion to pivot to a virtual Annual Symposium – “</w:t>
      </w:r>
      <w:r w:rsidR="006C68A1">
        <w:rPr>
          <w:rFonts w:ascii="Times New Roman" w:hAnsi="Times New Roman" w:cs="Times New Roman"/>
          <w:sz w:val="20"/>
        </w:rPr>
        <w:t>v</w:t>
      </w:r>
      <w:r>
        <w:rPr>
          <w:rFonts w:ascii="Times New Roman" w:hAnsi="Times New Roman" w:cs="Times New Roman"/>
          <w:sz w:val="20"/>
        </w:rPr>
        <w:t>MAATA”</w:t>
      </w:r>
    </w:p>
    <w:p w14:paraId="29556711" w14:textId="1121EC4E" w:rsidR="006C68A1" w:rsidRDefault="006C68A1" w:rsidP="006C6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Approved by Executive Council on 03/15/2021</w:t>
      </w:r>
    </w:p>
    <w:p w14:paraId="04B6992D" w14:textId="77777777" w:rsidR="00C52947" w:rsidRDefault="00C52947" w:rsidP="00C529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– Secretary Mitchell</w:t>
      </w:r>
    </w:p>
    <w:p w14:paraId="6C1F021A" w14:textId="32FEC2B1" w:rsidR="00C52947" w:rsidRDefault="00C52947" w:rsidP="00C529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6C68A1">
        <w:rPr>
          <w:rFonts w:ascii="Times New Roman" w:hAnsi="Times New Roman" w:cs="Times New Roman"/>
          <w:sz w:val="20"/>
        </w:rPr>
        <w:t>Zach Garrett</w:t>
      </w:r>
    </w:p>
    <w:p w14:paraId="7CA08678" w14:textId="77777777" w:rsidR="00C52947" w:rsidRDefault="00C52947" w:rsidP="00C529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3553A082" w14:textId="29B5F8BB" w:rsidR="00C52947" w:rsidRDefault="00C52947" w:rsidP="00C529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Passed – </w:t>
      </w:r>
      <w:r w:rsidR="006C68A1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-0-0</w:t>
      </w:r>
    </w:p>
    <w:p w14:paraId="76E39316" w14:textId="5FA83B6A" w:rsidR="0028417C" w:rsidRDefault="0028417C" w:rsidP="002841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Reviewed dates of vMAATA CEU </w:t>
      </w:r>
      <w:r>
        <w:rPr>
          <w:rFonts w:ascii="Times New Roman" w:hAnsi="Times New Roman" w:cs="Times New Roman"/>
          <w:sz w:val="20"/>
        </w:rPr>
        <w:t>opportunities available from May 17-J</w:t>
      </w:r>
      <w:r w:rsidR="001A274D">
        <w:rPr>
          <w:rFonts w:ascii="Times New Roman" w:hAnsi="Times New Roman" w:cs="Times New Roman"/>
          <w:sz w:val="20"/>
        </w:rPr>
        <w:t>u</w:t>
      </w:r>
      <w:r>
        <w:rPr>
          <w:rFonts w:ascii="Times New Roman" w:hAnsi="Times New Roman" w:cs="Times New Roman"/>
          <w:sz w:val="20"/>
        </w:rPr>
        <w:t>ne 17, 2021</w:t>
      </w:r>
    </w:p>
    <w:p w14:paraId="61E60746" w14:textId="1CD7E4C4" w:rsidR="006E3269" w:rsidRDefault="0028417C" w:rsidP="002841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Director Flanagan addressed the scheduling of date/time of the virtual Business Meeting</w:t>
      </w:r>
    </w:p>
    <w:p w14:paraId="21700494" w14:textId="4F45FD3A" w:rsidR="0028417C" w:rsidRDefault="0028417C" w:rsidP="002841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Proposed Sunday, May 16</w:t>
      </w:r>
      <w:r w:rsidRPr="0028417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@ 1pm</w:t>
      </w:r>
    </w:p>
    <w:p w14:paraId="4B1069CB" w14:textId="5F0FC3EB" w:rsidR="0028417C" w:rsidRDefault="0028417C" w:rsidP="002841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Discussion of issues with religious and/or end-of-weekend issues that may affect attendance</w:t>
      </w:r>
    </w:p>
    <w:p w14:paraId="7ADBECB4" w14:textId="44FD5897" w:rsidR="0028417C" w:rsidRDefault="004D0449" w:rsidP="0028417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Proposed sending a survey to the membership to ensure that the ultimate decision of </w:t>
      </w:r>
      <w:r w:rsidR="00B94ECB">
        <w:rPr>
          <w:rFonts w:ascii="Times New Roman" w:hAnsi="Times New Roman" w:cs="Times New Roman"/>
          <w:bCs/>
          <w:sz w:val="20"/>
          <w:szCs w:val="20"/>
        </w:rPr>
        <w:t>day of week</w:t>
      </w:r>
      <w:r>
        <w:rPr>
          <w:rFonts w:ascii="Times New Roman" w:hAnsi="Times New Roman" w:cs="Times New Roman"/>
          <w:bCs/>
          <w:sz w:val="20"/>
          <w:szCs w:val="20"/>
        </w:rPr>
        <w:t>/time that reflects the least amount of bias toward any clinical setting.</w:t>
      </w:r>
    </w:p>
    <w:p w14:paraId="2D358C4C" w14:textId="7BBBCCE2" w:rsidR="004D0449" w:rsidRDefault="001A274D" w:rsidP="001A27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 Eblast will be sent the membership tomorrow, stating that transition to vMAATA, and will note that the date/time of the Business Meeting is TBD.</w:t>
      </w:r>
    </w:p>
    <w:p w14:paraId="5F91AED3" w14:textId="430817D0" w:rsidR="001A274D" w:rsidRDefault="001A274D" w:rsidP="001A27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Reviewed the membership dues distribution for</w:t>
      </w:r>
      <w:r w:rsidR="00DD799A">
        <w:rPr>
          <w:rFonts w:ascii="Times New Roman" w:hAnsi="Times New Roman" w:cs="Times New Roman"/>
          <w:bCs/>
          <w:sz w:val="20"/>
          <w:szCs w:val="20"/>
        </w:rPr>
        <w:t xml:space="preserve"> qualified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D799A">
        <w:rPr>
          <w:rFonts w:ascii="Times New Roman" w:hAnsi="Times New Roman" w:cs="Times New Roman"/>
          <w:bCs/>
          <w:sz w:val="20"/>
          <w:szCs w:val="20"/>
        </w:rPr>
        <w:t xml:space="preserve">members </w:t>
      </w:r>
      <w:r>
        <w:rPr>
          <w:rFonts w:ascii="Times New Roman" w:hAnsi="Times New Roman" w:cs="Times New Roman"/>
          <w:bCs/>
          <w:sz w:val="20"/>
          <w:szCs w:val="20"/>
        </w:rPr>
        <w:t>that was a</w:t>
      </w:r>
      <w:r>
        <w:rPr>
          <w:rFonts w:ascii="Times New Roman" w:hAnsi="Times New Roman" w:cs="Times New Roman"/>
          <w:sz w:val="20"/>
        </w:rPr>
        <w:t>pproved by Executive Council on 03/15/2021</w:t>
      </w:r>
    </w:p>
    <w:p w14:paraId="7303DD74" w14:textId="40DF4DBB" w:rsidR="001A274D" w:rsidRDefault="001A274D" w:rsidP="001A27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100% of hardship</w:t>
      </w:r>
      <w:r>
        <w:rPr>
          <w:rFonts w:ascii="Times New Roman" w:hAnsi="Times New Roman" w:cs="Times New Roman"/>
          <w:sz w:val="20"/>
        </w:rPr>
        <w:t xml:space="preserve"> ($20)</w:t>
      </w:r>
      <w:r>
        <w:rPr>
          <w:rFonts w:ascii="Times New Roman" w:hAnsi="Times New Roman" w:cs="Times New Roman"/>
          <w:sz w:val="20"/>
        </w:rPr>
        <w:t xml:space="preserve"> dues go directly to the states, with an established maximum of 50 people</w:t>
      </w:r>
    </w:p>
    <w:p w14:paraId="7653B023" w14:textId="77777777" w:rsidR="001A274D" w:rsidRDefault="001A274D" w:rsidP="001A274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If/Once maximum is reached, hardship dues will be split 50/50 between the District/States</w:t>
      </w:r>
    </w:p>
    <w:p w14:paraId="03991871" w14:textId="77777777" w:rsidR="001A274D" w:rsidRDefault="001A274D" w:rsidP="001A274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Establish a moratorium until March 2023</w:t>
      </w:r>
    </w:p>
    <w:p w14:paraId="2328B419" w14:textId="77777777" w:rsidR="001A274D" w:rsidRPr="00DE3A97" w:rsidRDefault="001A274D" w:rsidP="00DE3A97">
      <w:pPr>
        <w:rPr>
          <w:rFonts w:ascii="Times New Roman" w:hAnsi="Times New Roman" w:cs="Times New Roman"/>
          <w:bCs/>
          <w:sz w:val="20"/>
          <w:szCs w:val="20"/>
        </w:rPr>
      </w:pPr>
    </w:p>
    <w:p w14:paraId="37715389" w14:textId="77777777" w:rsidR="00DA2511" w:rsidRPr="006E3269" w:rsidRDefault="00DA2511" w:rsidP="00DA2511">
      <w:pPr>
        <w:pStyle w:val="ListParagraph"/>
        <w:ind w:left="2880"/>
        <w:rPr>
          <w:rFonts w:ascii="Times New Roman" w:hAnsi="Times New Roman" w:cs="Times New Roman"/>
          <w:bCs/>
          <w:sz w:val="20"/>
          <w:szCs w:val="20"/>
        </w:rPr>
      </w:pPr>
    </w:p>
    <w:bookmarkEnd w:id="0"/>
    <w:p w14:paraId="067C3AB1" w14:textId="17A4FC55" w:rsidR="00555D4F" w:rsidRDefault="00DE3A97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Past </w:t>
      </w:r>
      <w:r w:rsidR="00555D4F"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>
        <w:rPr>
          <w:rFonts w:ascii="Times New Roman" w:hAnsi="Times New Roman" w:cs="Times New Roman"/>
          <w:b/>
          <w:sz w:val="20"/>
          <w:szCs w:val="20"/>
        </w:rPr>
        <w:t>Director</w:t>
      </w:r>
      <w:r w:rsidR="00555D4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Patricia Aronson</w:t>
      </w:r>
    </w:p>
    <w:p w14:paraId="312A0CEC" w14:textId="15E69717" w:rsidR="00555D4F" w:rsidRDefault="00DE3A97" w:rsidP="00D73D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Compliments to the Student Senate for their clothing fundraiser</w:t>
      </w:r>
    </w:p>
    <w:p w14:paraId="4A3F1357" w14:textId="58E1BD2F" w:rsidR="00DE3A97" w:rsidRDefault="00DE3A97" w:rsidP="00D73D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Discussed the need to hold an upcoming election this summer/fall for District Director, who will shadowing Katie Flanagan during her final year.</w:t>
      </w:r>
    </w:p>
    <w:p w14:paraId="67239C26" w14:textId="0667E52D" w:rsidR="00DE3A97" w:rsidRDefault="00DE3A97" w:rsidP="00DE3A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Added that we will also need to hold an election for District Treasurer as well, as Jay Sedory will be entering his final year of his current term</w:t>
      </w:r>
    </w:p>
    <w:p w14:paraId="5ACF933D" w14:textId="77777777" w:rsidR="00DE3A97" w:rsidRPr="0057778B" w:rsidRDefault="00DE3A97" w:rsidP="0057778B">
      <w:pPr>
        <w:rPr>
          <w:rFonts w:ascii="Times New Roman" w:hAnsi="Times New Roman" w:cs="Times New Roman"/>
          <w:sz w:val="20"/>
          <w:szCs w:val="20"/>
        </w:rPr>
      </w:pPr>
    </w:p>
    <w:p w14:paraId="0727D79C" w14:textId="77777777" w:rsidR="00D73D38" w:rsidRDefault="00D73D38" w:rsidP="00D73D3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8D37C64" w14:textId="52AA6676" w:rsidR="00AB7E18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 of meeting</w:t>
      </w:r>
    </w:p>
    <w:p w14:paraId="6E298E03" w14:textId="4ABD3C2F" w:rsidR="00AB7E18" w:rsidRPr="00AB7E18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Motion to adjourn meeting – </w:t>
      </w:r>
      <w:r w:rsidR="0057778B">
        <w:rPr>
          <w:rFonts w:ascii="Times New Roman" w:hAnsi="Times New Roman" w:cs="Times New Roman"/>
          <w:bCs/>
          <w:sz w:val="20"/>
          <w:szCs w:val="20"/>
        </w:rPr>
        <w:t>Secretary Mitchell</w:t>
      </w:r>
    </w:p>
    <w:p w14:paraId="328F5653" w14:textId="5BEF5908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2</w:t>
      </w:r>
      <w:r w:rsidRPr="00AB7E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AB7E1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57778B">
        <w:rPr>
          <w:rFonts w:ascii="Times New Roman" w:hAnsi="Times New Roman" w:cs="Times New Roman"/>
          <w:bCs/>
          <w:sz w:val="20"/>
          <w:szCs w:val="20"/>
        </w:rPr>
        <w:t>Jay Sedory</w:t>
      </w:r>
    </w:p>
    <w:p w14:paraId="2EFC7B89" w14:textId="50FB1F0E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Approved </w:t>
      </w:r>
      <w:r w:rsidR="0057778B">
        <w:rPr>
          <w:rFonts w:ascii="Times New Roman" w:hAnsi="Times New Roman" w:cs="Times New Roman"/>
          <w:bCs/>
          <w:sz w:val="20"/>
          <w:szCs w:val="20"/>
        </w:rPr>
        <w:t>7</w:t>
      </w:r>
      <w:r w:rsidRPr="00AB7E18">
        <w:rPr>
          <w:rFonts w:ascii="Times New Roman" w:hAnsi="Times New Roman" w:cs="Times New Roman"/>
          <w:bCs/>
          <w:sz w:val="20"/>
          <w:szCs w:val="20"/>
        </w:rPr>
        <w:t>-0-0</w:t>
      </w:r>
    </w:p>
    <w:p w14:paraId="4E6C3B22" w14:textId="173F7E28" w:rsidR="00BE5B45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AB7E18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57778B">
        <w:rPr>
          <w:rFonts w:ascii="Times New Roman" w:hAnsi="Times New Roman" w:cs="Times New Roman"/>
          <w:bCs/>
          <w:sz w:val="20"/>
          <w:szCs w:val="20"/>
        </w:rPr>
        <w:t>8</w:t>
      </w:r>
      <w:r w:rsidR="008E3211" w:rsidRPr="00AB7E18">
        <w:rPr>
          <w:rFonts w:ascii="Times New Roman" w:hAnsi="Times New Roman" w:cs="Times New Roman"/>
          <w:bCs/>
          <w:sz w:val="20"/>
          <w:szCs w:val="20"/>
        </w:rPr>
        <w:t>:</w:t>
      </w:r>
      <w:r w:rsidR="0057778B">
        <w:rPr>
          <w:rFonts w:ascii="Times New Roman" w:hAnsi="Times New Roman" w:cs="Times New Roman"/>
          <w:bCs/>
          <w:sz w:val="20"/>
          <w:szCs w:val="20"/>
        </w:rPr>
        <w:t>06</w:t>
      </w:r>
      <w:r w:rsidR="00D73D38">
        <w:rPr>
          <w:rFonts w:ascii="Times New Roman" w:hAnsi="Times New Roman" w:cs="Times New Roman"/>
          <w:bCs/>
          <w:sz w:val="20"/>
          <w:szCs w:val="20"/>
        </w:rPr>
        <w:t>p</w:t>
      </w:r>
      <w:r w:rsidR="008E3211" w:rsidRPr="00AB7E18">
        <w:rPr>
          <w:rFonts w:ascii="Times New Roman" w:hAnsi="Times New Roman" w:cs="Times New Roman"/>
          <w:bCs/>
          <w:sz w:val="20"/>
          <w:szCs w:val="20"/>
        </w:rPr>
        <w:t>m.</w:t>
      </w:r>
    </w:p>
    <w:p w14:paraId="0F073816" w14:textId="40777F53" w:rsidR="0023713E" w:rsidRPr="00AB7E18" w:rsidRDefault="0023713E" w:rsidP="0023713E">
      <w:pPr>
        <w:pStyle w:val="ListParagraph"/>
        <w:rPr>
          <w:rFonts w:ascii="Times New Roman" w:hAnsi="Times New Roman" w:cs="Times New Roman"/>
          <w:bCs/>
        </w:rPr>
      </w:pPr>
    </w:p>
    <w:sectPr w:rsidR="0023713E" w:rsidRPr="00AB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E3C"/>
    <w:multiLevelType w:val="hybridMultilevel"/>
    <w:tmpl w:val="F55C8D64"/>
    <w:lvl w:ilvl="0" w:tplc="A7F6115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2A95"/>
    <w:rsid w:val="00013ECE"/>
    <w:rsid w:val="00025923"/>
    <w:rsid w:val="000304F9"/>
    <w:rsid w:val="00033C48"/>
    <w:rsid w:val="000835D4"/>
    <w:rsid w:val="000A71E5"/>
    <w:rsid w:val="000A7B1D"/>
    <w:rsid w:val="000B51A9"/>
    <w:rsid w:val="000C1D56"/>
    <w:rsid w:val="000C6D9B"/>
    <w:rsid w:val="000C7FB6"/>
    <w:rsid w:val="000E340E"/>
    <w:rsid w:val="000F5261"/>
    <w:rsid w:val="001110D7"/>
    <w:rsid w:val="00115240"/>
    <w:rsid w:val="00133A9E"/>
    <w:rsid w:val="00137BD1"/>
    <w:rsid w:val="001459F2"/>
    <w:rsid w:val="00163299"/>
    <w:rsid w:val="00164A76"/>
    <w:rsid w:val="00190AEC"/>
    <w:rsid w:val="001A274D"/>
    <w:rsid w:val="001B68D5"/>
    <w:rsid w:val="001D003A"/>
    <w:rsid w:val="001D1685"/>
    <w:rsid w:val="001D2E78"/>
    <w:rsid w:val="001E7D43"/>
    <w:rsid w:val="001F48C0"/>
    <w:rsid w:val="00223982"/>
    <w:rsid w:val="0023713E"/>
    <w:rsid w:val="00252A55"/>
    <w:rsid w:val="00263D02"/>
    <w:rsid w:val="0026477D"/>
    <w:rsid w:val="00267579"/>
    <w:rsid w:val="0028417C"/>
    <w:rsid w:val="002B0CEE"/>
    <w:rsid w:val="002B664B"/>
    <w:rsid w:val="002C6E17"/>
    <w:rsid w:val="002D767C"/>
    <w:rsid w:val="002E51B3"/>
    <w:rsid w:val="002F5147"/>
    <w:rsid w:val="00301672"/>
    <w:rsid w:val="0031420B"/>
    <w:rsid w:val="00317005"/>
    <w:rsid w:val="0032620A"/>
    <w:rsid w:val="0032686F"/>
    <w:rsid w:val="00327164"/>
    <w:rsid w:val="00330913"/>
    <w:rsid w:val="003400E0"/>
    <w:rsid w:val="0036262C"/>
    <w:rsid w:val="00373BE3"/>
    <w:rsid w:val="003835E5"/>
    <w:rsid w:val="003C3C99"/>
    <w:rsid w:val="003D3F79"/>
    <w:rsid w:val="003E0BE1"/>
    <w:rsid w:val="003E7ED9"/>
    <w:rsid w:val="003F24FF"/>
    <w:rsid w:val="003F25FF"/>
    <w:rsid w:val="004251B6"/>
    <w:rsid w:val="00432A49"/>
    <w:rsid w:val="00436E08"/>
    <w:rsid w:val="00442BD8"/>
    <w:rsid w:val="0045766D"/>
    <w:rsid w:val="00465037"/>
    <w:rsid w:val="00466261"/>
    <w:rsid w:val="004768B4"/>
    <w:rsid w:val="00493CAE"/>
    <w:rsid w:val="004B6E09"/>
    <w:rsid w:val="004D0449"/>
    <w:rsid w:val="004F3877"/>
    <w:rsid w:val="005006B4"/>
    <w:rsid w:val="0050653B"/>
    <w:rsid w:val="00506BD6"/>
    <w:rsid w:val="00511202"/>
    <w:rsid w:val="00527676"/>
    <w:rsid w:val="00553360"/>
    <w:rsid w:val="00555D4F"/>
    <w:rsid w:val="0057778B"/>
    <w:rsid w:val="005D5409"/>
    <w:rsid w:val="00601DE2"/>
    <w:rsid w:val="006059CD"/>
    <w:rsid w:val="0061216C"/>
    <w:rsid w:val="00613C94"/>
    <w:rsid w:val="006521E1"/>
    <w:rsid w:val="006539BF"/>
    <w:rsid w:val="00654640"/>
    <w:rsid w:val="006A1AED"/>
    <w:rsid w:val="006A5CAB"/>
    <w:rsid w:val="006C68A1"/>
    <w:rsid w:val="006E3269"/>
    <w:rsid w:val="006F4DC0"/>
    <w:rsid w:val="0071308D"/>
    <w:rsid w:val="00724F82"/>
    <w:rsid w:val="00725CEC"/>
    <w:rsid w:val="00734638"/>
    <w:rsid w:val="00741860"/>
    <w:rsid w:val="00765C20"/>
    <w:rsid w:val="0076702C"/>
    <w:rsid w:val="00767FCD"/>
    <w:rsid w:val="0077103E"/>
    <w:rsid w:val="00785FFB"/>
    <w:rsid w:val="0078776E"/>
    <w:rsid w:val="0079220D"/>
    <w:rsid w:val="007E198E"/>
    <w:rsid w:val="007F56FA"/>
    <w:rsid w:val="00801D5C"/>
    <w:rsid w:val="00840D93"/>
    <w:rsid w:val="00841C42"/>
    <w:rsid w:val="0084550D"/>
    <w:rsid w:val="00846E12"/>
    <w:rsid w:val="00854BBD"/>
    <w:rsid w:val="008B73DF"/>
    <w:rsid w:val="008C1A6B"/>
    <w:rsid w:val="008E0229"/>
    <w:rsid w:val="008E3211"/>
    <w:rsid w:val="008F61FC"/>
    <w:rsid w:val="00922360"/>
    <w:rsid w:val="00931F09"/>
    <w:rsid w:val="00957BCF"/>
    <w:rsid w:val="00963DE3"/>
    <w:rsid w:val="00980DB3"/>
    <w:rsid w:val="0098644F"/>
    <w:rsid w:val="00994D17"/>
    <w:rsid w:val="009B0A7C"/>
    <w:rsid w:val="009E6AB7"/>
    <w:rsid w:val="00A01A0A"/>
    <w:rsid w:val="00A17D39"/>
    <w:rsid w:val="00A24AA6"/>
    <w:rsid w:val="00A26F51"/>
    <w:rsid w:val="00A270AF"/>
    <w:rsid w:val="00A31940"/>
    <w:rsid w:val="00A530B3"/>
    <w:rsid w:val="00A673CF"/>
    <w:rsid w:val="00A8496F"/>
    <w:rsid w:val="00AA3A5A"/>
    <w:rsid w:val="00AA537A"/>
    <w:rsid w:val="00AB7E18"/>
    <w:rsid w:val="00AC0B35"/>
    <w:rsid w:val="00AD1A2F"/>
    <w:rsid w:val="00AE04E0"/>
    <w:rsid w:val="00AF60E9"/>
    <w:rsid w:val="00B01D9F"/>
    <w:rsid w:val="00B05E83"/>
    <w:rsid w:val="00B25154"/>
    <w:rsid w:val="00B62976"/>
    <w:rsid w:val="00B65754"/>
    <w:rsid w:val="00B94ECB"/>
    <w:rsid w:val="00B95101"/>
    <w:rsid w:val="00BB205A"/>
    <w:rsid w:val="00BE57B5"/>
    <w:rsid w:val="00BE5B45"/>
    <w:rsid w:val="00C3415C"/>
    <w:rsid w:val="00C37863"/>
    <w:rsid w:val="00C42BE4"/>
    <w:rsid w:val="00C468E5"/>
    <w:rsid w:val="00C52947"/>
    <w:rsid w:val="00C57515"/>
    <w:rsid w:val="00C81704"/>
    <w:rsid w:val="00C8473A"/>
    <w:rsid w:val="00C94596"/>
    <w:rsid w:val="00CA2120"/>
    <w:rsid w:val="00CC5623"/>
    <w:rsid w:val="00CD3374"/>
    <w:rsid w:val="00CE0020"/>
    <w:rsid w:val="00CE13BE"/>
    <w:rsid w:val="00CE76B0"/>
    <w:rsid w:val="00D14F71"/>
    <w:rsid w:val="00D3422E"/>
    <w:rsid w:val="00D439A2"/>
    <w:rsid w:val="00D474B0"/>
    <w:rsid w:val="00D5738F"/>
    <w:rsid w:val="00D73D38"/>
    <w:rsid w:val="00D8404A"/>
    <w:rsid w:val="00D84B7B"/>
    <w:rsid w:val="00DA2511"/>
    <w:rsid w:val="00DA5587"/>
    <w:rsid w:val="00DB4848"/>
    <w:rsid w:val="00DD30C3"/>
    <w:rsid w:val="00DD799A"/>
    <w:rsid w:val="00DE3A97"/>
    <w:rsid w:val="00E17104"/>
    <w:rsid w:val="00E34B73"/>
    <w:rsid w:val="00E613A7"/>
    <w:rsid w:val="00E65A57"/>
    <w:rsid w:val="00E80D99"/>
    <w:rsid w:val="00EB16B1"/>
    <w:rsid w:val="00EE0400"/>
    <w:rsid w:val="00EE67D9"/>
    <w:rsid w:val="00EF6159"/>
    <w:rsid w:val="00F0661D"/>
    <w:rsid w:val="00F316F6"/>
    <w:rsid w:val="00F41C15"/>
    <w:rsid w:val="00F510B6"/>
    <w:rsid w:val="00F56649"/>
    <w:rsid w:val="00F6300B"/>
    <w:rsid w:val="00F6685D"/>
    <w:rsid w:val="00F7716E"/>
    <w:rsid w:val="00F779B1"/>
    <w:rsid w:val="00FA4165"/>
    <w:rsid w:val="00FB3C55"/>
    <w:rsid w:val="00FB58E7"/>
    <w:rsid w:val="00FB5955"/>
    <w:rsid w:val="00FB67F9"/>
    <w:rsid w:val="00FD5D43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16</cp:revision>
  <dcterms:created xsi:type="dcterms:W3CDTF">2021-03-16T18:55:00Z</dcterms:created>
  <dcterms:modified xsi:type="dcterms:W3CDTF">2021-05-05T17:53:00Z</dcterms:modified>
</cp:coreProperties>
</file>