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CB0" w14:textId="77777777" w:rsidR="008E3211" w:rsidRDefault="008E3211" w:rsidP="008E3211">
      <w:pPr>
        <w:jc w:val="center"/>
      </w:pPr>
      <w:bookmarkStart w:id="0" w:name="_Hlk66370144"/>
      <w:r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Default="008E3211" w:rsidP="008E3211">
      <w:pPr>
        <w:jc w:val="center"/>
      </w:pPr>
    </w:p>
    <w:p w14:paraId="783B53E8" w14:textId="77777777" w:rsidR="008E3211" w:rsidRDefault="008E3211" w:rsidP="008E3211">
      <w:pPr>
        <w:jc w:val="center"/>
      </w:pPr>
    </w:p>
    <w:p w14:paraId="170EEAD0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7D9183E2" w:rsidR="008E3211" w:rsidRDefault="005C2C97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</w:t>
      </w:r>
      <w:r w:rsidR="006121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</w:t>
      </w:r>
      <w:r w:rsidR="008E3211">
        <w:rPr>
          <w:rFonts w:ascii="Times New Roman" w:hAnsi="Times New Roman" w:cs="Times New Roman"/>
          <w:b/>
          <w:sz w:val="24"/>
        </w:rPr>
        <w:t>, 20</w:t>
      </w:r>
      <w:r w:rsidR="006539BF">
        <w:rPr>
          <w:rFonts w:ascii="Times New Roman" w:hAnsi="Times New Roman" w:cs="Times New Roman"/>
          <w:b/>
          <w:sz w:val="24"/>
        </w:rPr>
        <w:t>2</w:t>
      </w:r>
      <w:r w:rsidR="000304F9">
        <w:rPr>
          <w:rFonts w:ascii="Times New Roman" w:hAnsi="Times New Roman" w:cs="Times New Roman"/>
          <w:b/>
          <w:sz w:val="24"/>
        </w:rPr>
        <w:t>1</w:t>
      </w:r>
    </w:p>
    <w:p w14:paraId="317603F6" w14:textId="1DE8F6FF" w:rsidR="008E3211" w:rsidRDefault="005C2C97" w:rsidP="008E32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8E321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0</w:t>
      </w:r>
      <w:r w:rsidR="00C94596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a</w:t>
      </w:r>
      <w:r w:rsidR="008E3211">
        <w:rPr>
          <w:rFonts w:ascii="Times New Roman" w:hAnsi="Times New Roman" w:cs="Times New Roman"/>
          <w:b/>
          <w:sz w:val="24"/>
        </w:rPr>
        <w:t>m</w:t>
      </w:r>
    </w:p>
    <w:p w14:paraId="1782B6FB" w14:textId="77777777" w:rsidR="008E3211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>
        <w:rPr>
          <w:rFonts w:ascii="Times New Roman" w:hAnsi="Times New Roman" w:cs="Times New Roman"/>
          <w:b/>
          <w:sz w:val="20"/>
        </w:rPr>
        <w:t>Call to Order</w:t>
      </w:r>
      <w:r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370C5B62" w14:textId="77777777" w:rsidR="008E3211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7115D144" w:rsidR="008E3211" w:rsidRPr="004B0FEF" w:rsidRDefault="005C2C97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President Cole </w:t>
      </w:r>
      <w:r w:rsidR="008E3211" w:rsidRPr="004B0FEF">
        <w:rPr>
          <w:rFonts w:ascii="Times New Roman" w:hAnsi="Times New Roman" w:cs="Times New Roman"/>
          <w:sz w:val="20"/>
        </w:rPr>
        <w:t xml:space="preserve">called the meeting to order at approximately </w:t>
      </w:r>
      <w:r>
        <w:rPr>
          <w:rFonts w:ascii="Times New Roman" w:hAnsi="Times New Roman" w:cs="Times New Roman"/>
          <w:sz w:val="20"/>
        </w:rPr>
        <w:t>8</w:t>
      </w:r>
      <w:r w:rsidR="00C94596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>00a</w:t>
      </w:r>
      <w:r w:rsidR="008E3211" w:rsidRPr="004B0FEF">
        <w:rPr>
          <w:rFonts w:ascii="Times New Roman" w:hAnsi="Times New Roman" w:cs="Times New Roman"/>
          <w:sz w:val="20"/>
        </w:rPr>
        <w:t>m.</w:t>
      </w:r>
    </w:p>
    <w:p w14:paraId="45712E94" w14:textId="77777777" w:rsidR="008E3211" w:rsidRPr="004B0FEF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4B0FEF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Members Present:</w:t>
      </w:r>
    </w:p>
    <w:p w14:paraId="2052A189" w14:textId="6E8BBF01" w:rsidR="00BC119E" w:rsidRPr="00BC119E" w:rsidRDefault="00BC119E" w:rsidP="009730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Steve Cole – District President</w:t>
      </w:r>
    </w:p>
    <w:p w14:paraId="338636A2" w14:textId="022B829B" w:rsidR="008E3211" w:rsidRDefault="008E3211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73784">
        <w:rPr>
          <w:rFonts w:ascii="Times New Roman" w:hAnsi="Times New Roman" w:cs="Times New Roman"/>
          <w:sz w:val="20"/>
        </w:rPr>
        <w:t>Katie Walsh</w:t>
      </w:r>
      <w:r>
        <w:rPr>
          <w:rFonts w:ascii="Times New Roman" w:hAnsi="Times New Roman" w:cs="Times New Roman"/>
          <w:sz w:val="20"/>
        </w:rPr>
        <w:t xml:space="preserve"> Flanagan – District Director</w:t>
      </w:r>
    </w:p>
    <w:p w14:paraId="5A3E1474" w14:textId="0E4C80C1" w:rsidR="00BC119E" w:rsidRPr="00BC119E" w:rsidRDefault="00BC119E" w:rsidP="00F432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>Donita Valentine – District Vice-President</w:t>
      </w:r>
    </w:p>
    <w:p w14:paraId="4C1B750F" w14:textId="77777777" w:rsidR="009B0A7C" w:rsidRDefault="009B0A7C" w:rsidP="009B0A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Jason Mitchell – District Secretary</w:t>
      </w:r>
    </w:p>
    <w:p w14:paraId="54E0CE90" w14:textId="74C99255" w:rsidR="009B0A7C" w:rsidRDefault="009B0A7C" w:rsidP="005E49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Jay Sedory – District Treasurer</w:t>
      </w:r>
    </w:p>
    <w:p w14:paraId="73FFCF2C" w14:textId="0A2F5610" w:rsidR="00765C20" w:rsidRPr="00765C20" w:rsidRDefault="00765C20" w:rsidP="00CC51B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765C20">
        <w:rPr>
          <w:rFonts w:ascii="Times New Roman" w:hAnsi="Times New Roman" w:cs="Times New Roman"/>
          <w:sz w:val="20"/>
        </w:rPr>
        <w:t>Patricia Aronson – Past District Director</w:t>
      </w:r>
    </w:p>
    <w:p w14:paraId="5F2E8C6E" w14:textId="627DD55B" w:rsidR="001D2E78" w:rsidRDefault="00D00E05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Christina Carrillo</w:t>
      </w:r>
      <w:r w:rsidR="001D2E78">
        <w:rPr>
          <w:rFonts w:ascii="Times New Roman" w:hAnsi="Times New Roman" w:cs="Times New Roman"/>
          <w:sz w:val="20"/>
        </w:rPr>
        <w:t xml:space="preserve"> – President, DCATA</w:t>
      </w:r>
    </w:p>
    <w:p w14:paraId="53ACCEEF" w14:textId="0DA6B516" w:rsidR="003A18CF" w:rsidRPr="003A18CF" w:rsidRDefault="003A18CF" w:rsidP="00D675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A18CF">
        <w:rPr>
          <w:rFonts w:ascii="Times New Roman" w:hAnsi="Times New Roman" w:cs="Times New Roman"/>
          <w:sz w:val="20"/>
        </w:rPr>
        <w:t>Gina Palermo – President, MATA</w:t>
      </w:r>
    </w:p>
    <w:p w14:paraId="002C1252" w14:textId="77777777" w:rsidR="003A18CF" w:rsidRDefault="003A18CF" w:rsidP="003A18C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Jim Bazluki – President, NCATA</w:t>
      </w:r>
    </w:p>
    <w:p w14:paraId="658ABA9C" w14:textId="12C9F15F" w:rsidR="003A18CF" w:rsidRDefault="003A18CF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Amy Hand – President-Elect, SCATA</w:t>
      </w:r>
    </w:p>
    <w:p w14:paraId="683D938A" w14:textId="0A2144D3" w:rsidR="003A18CF" w:rsidRDefault="00F06DC0" w:rsidP="001D2E7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Chris Jones</w:t>
      </w:r>
      <w:r w:rsidR="00F23FC7">
        <w:rPr>
          <w:rFonts w:ascii="Times New Roman" w:hAnsi="Times New Roman" w:cs="Times New Roman"/>
          <w:sz w:val="20"/>
        </w:rPr>
        <w:t xml:space="preserve"> – President, VATA</w:t>
      </w:r>
    </w:p>
    <w:p w14:paraId="0A9B1D0F" w14:textId="4E1554C8" w:rsidR="000C6D9B" w:rsidRDefault="009B0A7C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Zach Garrett</w:t>
      </w:r>
      <w:r w:rsidR="000C6D9B">
        <w:rPr>
          <w:rFonts w:ascii="Times New Roman" w:hAnsi="Times New Roman" w:cs="Times New Roman"/>
          <w:sz w:val="20"/>
        </w:rPr>
        <w:t xml:space="preserve"> – President, WVATA</w:t>
      </w:r>
    </w:p>
    <w:p w14:paraId="7BB68FED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8141F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318A312" w14:textId="0E44D9AE" w:rsidR="00F23FC7" w:rsidRPr="00F23FC7" w:rsidRDefault="00F23FC7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F23FC7">
        <w:rPr>
          <w:rFonts w:ascii="Times New Roman" w:hAnsi="Times New Roman" w:cs="Times New Roman"/>
          <w:sz w:val="20"/>
        </w:rPr>
        <w:t xml:space="preserve">Marty Sataloff – District Parliamentarian </w:t>
      </w:r>
    </w:p>
    <w:p w14:paraId="401B3495" w14:textId="21ABA948" w:rsidR="00767FCD" w:rsidRDefault="003A18CF" w:rsidP="00394FF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Nina Walker – President-Elect, NCATA</w:t>
      </w:r>
    </w:p>
    <w:p w14:paraId="5189E33B" w14:textId="01C6CDDA" w:rsidR="00E11B0D" w:rsidRDefault="00E11B0D" w:rsidP="00394FF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Jean Perez – Vice-President, MATA</w:t>
      </w:r>
    </w:p>
    <w:p w14:paraId="42D3E4DC" w14:textId="3ADCC589" w:rsidR="00F06DC0" w:rsidRPr="00F06DC0" w:rsidRDefault="00F06DC0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F06DC0">
        <w:rPr>
          <w:rFonts w:ascii="Times New Roman" w:hAnsi="Times New Roman" w:cs="Times New Roman"/>
          <w:sz w:val="20"/>
        </w:rPr>
        <w:t>Danny Carroll – President-Elect, VATA</w:t>
      </w:r>
    </w:p>
    <w:p w14:paraId="5658D3A3" w14:textId="77777777" w:rsidR="008E3211" w:rsidRDefault="008E3211" w:rsidP="008E321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8BC0A01" w14:textId="77777777" w:rsidR="008E3211" w:rsidRPr="0028141F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Members and Guests Absent:</w:t>
      </w:r>
    </w:p>
    <w:p w14:paraId="50D89085" w14:textId="77777777" w:rsidR="008E3211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366F0FD5" w14:textId="3C35B844" w:rsidR="00BC119E" w:rsidRPr="00BC119E" w:rsidRDefault="00BC119E" w:rsidP="004C51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BC119E">
        <w:rPr>
          <w:rFonts w:ascii="Times New Roman" w:hAnsi="Times New Roman" w:cs="Times New Roman"/>
          <w:sz w:val="20"/>
        </w:rPr>
        <w:t xml:space="preserve">Jeremy Searson – President, </w:t>
      </w:r>
      <w:r w:rsidR="00E11B0D">
        <w:rPr>
          <w:rFonts w:ascii="Times New Roman" w:hAnsi="Times New Roman" w:cs="Times New Roman"/>
          <w:sz w:val="20"/>
        </w:rPr>
        <w:t>SC</w:t>
      </w:r>
      <w:r w:rsidRPr="00BC119E">
        <w:rPr>
          <w:rFonts w:ascii="Times New Roman" w:hAnsi="Times New Roman" w:cs="Times New Roman"/>
          <w:sz w:val="20"/>
        </w:rPr>
        <w:t>ATA</w:t>
      </w:r>
    </w:p>
    <w:p w14:paraId="68637AA9" w14:textId="03C23F50" w:rsidR="00AC0B35" w:rsidRPr="00D04A9C" w:rsidRDefault="00BC119E" w:rsidP="005A6BA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Renee Adamonis</w:t>
      </w:r>
      <w:r w:rsidR="00D04A9C" w:rsidRPr="00D04A9C">
        <w:rPr>
          <w:rFonts w:ascii="Times New Roman" w:hAnsi="Times New Roman" w:cs="Times New Roman"/>
          <w:sz w:val="20"/>
        </w:rPr>
        <w:t xml:space="preserve"> – Student Senate President</w:t>
      </w:r>
    </w:p>
    <w:p w14:paraId="2132D3E8" w14:textId="77777777" w:rsidR="00B86859" w:rsidRDefault="00B86859" w:rsidP="00B86859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11261E0C" w14:textId="77777777" w:rsidR="00B86859" w:rsidRDefault="00B86859" w:rsidP="00B86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7E5B5A11" w14:textId="264DB496" w:rsidR="00B86859" w:rsidRPr="005770B0" w:rsidRDefault="00B86859" w:rsidP="00B868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</w:t>
      </w:r>
      <w:r w:rsidRPr="005770B0">
        <w:rPr>
          <w:rFonts w:ascii="Times New Roman" w:hAnsi="Times New Roman" w:cs="Times New Roman"/>
          <w:bCs/>
          <w:sz w:val="20"/>
        </w:rPr>
        <w:t>pproval of minutes of District Council Meeting – (</w:t>
      </w:r>
      <w:r>
        <w:rPr>
          <w:rFonts w:ascii="Times New Roman" w:hAnsi="Times New Roman" w:cs="Times New Roman"/>
          <w:bCs/>
          <w:sz w:val="20"/>
        </w:rPr>
        <w:t>05/14</w:t>
      </w:r>
      <w:r w:rsidRPr="005770B0">
        <w:rPr>
          <w:rFonts w:ascii="Times New Roman" w:hAnsi="Times New Roman" w:cs="Times New Roman"/>
          <w:bCs/>
          <w:sz w:val="20"/>
        </w:rPr>
        <w:t>/202</w:t>
      </w:r>
      <w:r>
        <w:rPr>
          <w:rFonts w:ascii="Times New Roman" w:hAnsi="Times New Roman" w:cs="Times New Roman"/>
          <w:bCs/>
          <w:sz w:val="20"/>
        </w:rPr>
        <w:t>1</w:t>
      </w:r>
      <w:r w:rsidRPr="005770B0">
        <w:rPr>
          <w:rFonts w:ascii="Times New Roman" w:hAnsi="Times New Roman" w:cs="Times New Roman"/>
          <w:bCs/>
          <w:sz w:val="20"/>
        </w:rPr>
        <w:t>)</w:t>
      </w:r>
    </w:p>
    <w:p w14:paraId="119B48B9" w14:textId="77777777" w:rsidR="00B86859" w:rsidRPr="0036442F" w:rsidRDefault="00B86859" w:rsidP="00B868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>
        <w:rPr>
          <w:rFonts w:ascii="Times New Roman" w:hAnsi="Times New Roman" w:cs="Times New Roman"/>
          <w:sz w:val="20"/>
        </w:rPr>
        <w:t>Jim Bazluki</w:t>
      </w:r>
    </w:p>
    <w:p w14:paraId="0D418F24" w14:textId="357DC3C6" w:rsidR="00B86859" w:rsidRPr="00275809" w:rsidRDefault="00B86859" w:rsidP="00B868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75809">
        <w:rPr>
          <w:rFonts w:ascii="Times New Roman" w:hAnsi="Times New Roman" w:cs="Times New Roman"/>
          <w:sz w:val="20"/>
        </w:rPr>
        <w:t>2</w:t>
      </w:r>
      <w:r w:rsidRPr="00275809">
        <w:rPr>
          <w:rFonts w:ascii="Times New Roman" w:hAnsi="Times New Roman" w:cs="Times New Roman"/>
          <w:sz w:val="20"/>
          <w:vertAlign w:val="superscript"/>
        </w:rPr>
        <w:t>nd</w:t>
      </w:r>
      <w:r w:rsidRPr="00275809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Treasurer Sedory</w:t>
      </w:r>
    </w:p>
    <w:p w14:paraId="271D18D1" w14:textId="77777777" w:rsidR="00B86859" w:rsidRPr="00B86859" w:rsidRDefault="00B86859" w:rsidP="00B8685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 discussion </w:t>
      </w:r>
    </w:p>
    <w:p w14:paraId="0BE5FCF6" w14:textId="6B7C3B90" w:rsidR="00B86859" w:rsidRDefault="00B86859" w:rsidP="00B8685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B86859">
        <w:rPr>
          <w:rFonts w:ascii="Times New Roman" w:hAnsi="Times New Roman" w:cs="Times New Roman"/>
          <w:sz w:val="20"/>
        </w:rPr>
        <w:t xml:space="preserve">Passed – </w:t>
      </w:r>
      <w:r w:rsidR="00CE754A">
        <w:rPr>
          <w:rFonts w:ascii="Times New Roman" w:hAnsi="Times New Roman" w:cs="Times New Roman"/>
          <w:sz w:val="20"/>
        </w:rPr>
        <w:t>11</w:t>
      </w:r>
      <w:r w:rsidRPr="00B86859">
        <w:rPr>
          <w:rFonts w:ascii="Times New Roman" w:hAnsi="Times New Roman" w:cs="Times New Roman"/>
          <w:sz w:val="20"/>
        </w:rPr>
        <w:t>-0-0</w:t>
      </w:r>
    </w:p>
    <w:p w14:paraId="62D6CE28" w14:textId="77777777" w:rsidR="00550301" w:rsidRPr="00B86859" w:rsidRDefault="00550301" w:rsidP="00550301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340D0164" w14:textId="35F82667" w:rsidR="003A18CF" w:rsidRPr="00D00E05" w:rsidRDefault="003A18CF" w:rsidP="003A18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District Past Director – Pat Aronson</w:t>
      </w:r>
    </w:p>
    <w:p w14:paraId="2972690E" w14:textId="324EED96" w:rsidR="003A18CF" w:rsidRPr="003A18CF" w:rsidRDefault="008710F6" w:rsidP="003A18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Reviewed process conducted by Elections Committee regarding the recent </w:t>
      </w:r>
      <w:r w:rsidR="003A18CF" w:rsidRPr="003A18CF">
        <w:rPr>
          <w:rFonts w:ascii="Times New Roman" w:hAnsi="Times New Roman" w:cs="Times New Roman"/>
          <w:sz w:val="20"/>
        </w:rPr>
        <w:t>District Director Election</w:t>
      </w:r>
    </w:p>
    <w:p w14:paraId="4A717CDE" w14:textId="423ADC21" w:rsidR="003A18CF" w:rsidRPr="00E72DC6" w:rsidRDefault="003A18CF" w:rsidP="00374A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72DC6">
        <w:rPr>
          <w:rFonts w:ascii="Times New Roman" w:hAnsi="Times New Roman" w:cs="Times New Roman"/>
          <w:sz w:val="20"/>
          <w:szCs w:val="20"/>
        </w:rPr>
        <w:t>359 initial votes/2</w:t>
      </w:r>
      <w:r w:rsidR="004C2CC4">
        <w:rPr>
          <w:rFonts w:ascii="Times New Roman" w:hAnsi="Times New Roman" w:cs="Times New Roman"/>
          <w:sz w:val="20"/>
          <w:szCs w:val="20"/>
        </w:rPr>
        <w:t>73</w:t>
      </w:r>
      <w:r w:rsidRPr="00E72DC6">
        <w:rPr>
          <w:rFonts w:ascii="Times New Roman" w:hAnsi="Times New Roman" w:cs="Times New Roman"/>
          <w:sz w:val="20"/>
          <w:szCs w:val="20"/>
        </w:rPr>
        <w:t xml:space="preserve"> votes</w:t>
      </w:r>
      <w:r w:rsidR="004C2CC4">
        <w:rPr>
          <w:rFonts w:ascii="Times New Roman" w:hAnsi="Times New Roman" w:cs="Times New Roman"/>
          <w:sz w:val="20"/>
          <w:szCs w:val="20"/>
        </w:rPr>
        <w:t xml:space="preserve"> in the runoff</w:t>
      </w:r>
    </w:p>
    <w:p w14:paraId="1A67E6F0" w14:textId="7ED02F94" w:rsidR="003A18CF" w:rsidRDefault="003A18CF" w:rsidP="003A18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Ray Davis was elected as our new District Director</w:t>
      </w:r>
    </w:p>
    <w:p w14:paraId="13BE464A" w14:textId="569771EE" w:rsidR="003A18CF" w:rsidRDefault="003A18CF" w:rsidP="003A18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Thanks to Marty Sataloff, Tina Car</w:t>
      </w:r>
      <w:r w:rsidR="00070B30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>illo, and Sharri Jackson for their work on the Elections Committee</w:t>
      </w:r>
    </w:p>
    <w:p w14:paraId="0F18E50E" w14:textId="592559C5" w:rsidR="009B4DA7" w:rsidRDefault="009B4DA7" w:rsidP="003A18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Discussion</w:t>
      </w:r>
    </w:p>
    <w:p w14:paraId="08F1C438" w14:textId="7F594399" w:rsidR="009B4DA7" w:rsidRDefault="009B4DA7" w:rsidP="009B4D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NCATA President Bazluki inquired on percentages of voting membership and how to increase voting participation</w:t>
      </w:r>
    </w:p>
    <w:p w14:paraId="1E8331E8" w14:textId="11FED79B" w:rsidR="009B4DA7" w:rsidRDefault="004C2CC4" w:rsidP="009B4D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Past District Director Aronson discussed only 273 votes versus ~4000 total members within District 3</w:t>
      </w:r>
    </w:p>
    <w:p w14:paraId="78A21345" w14:textId="297F726E" w:rsidR="004C2CC4" w:rsidRDefault="004C2CC4" w:rsidP="004C2C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Encouraged District Council to continue to push through Eblasts/social media/etc. to promote membership voting.</w:t>
      </w:r>
    </w:p>
    <w:p w14:paraId="1955B0F8" w14:textId="0C2F5E5B" w:rsidR="004C2CC4" w:rsidRDefault="004C2CC4" w:rsidP="004C2C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Director Flanagan added that she specifically added State Associations to her social media posts to further promote the elections</w:t>
      </w:r>
    </w:p>
    <w:p w14:paraId="10437951" w14:textId="4996A94A" w:rsidR="00FA1360" w:rsidRPr="003A18CF" w:rsidRDefault="00FA1360" w:rsidP="00FA13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Past District Director Aronson discussed that she will be updating the Policies &amp; Procedures for </w:t>
      </w:r>
      <w:r w:rsidR="00070B30">
        <w:rPr>
          <w:rFonts w:ascii="Times New Roman" w:hAnsi="Times New Roman" w:cs="Times New Roman"/>
          <w:bCs/>
          <w:sz w:val="20"/>
          <w:szCs w:val="20"/>
        </w:rPr>
        <w:t>elections and</w:t>
      </w:r>
      <w:r>
        <w:rPr>
          <w:rFonts w:ascii="Times New Roman" w:hAnsi="Times New Roman" w:cs="Times New Roman"/>
          <w:bCs/>
          <w:sz w:val="20"/>
          <w:szCs w:val="20"/>
        </w:rPr>
        <w:t xml:space="preserve"> will submit to President Cole once completed.</w:t>
      </w:r>
    </w:p>
    <w:p w14:paraId="18E2555A" w14:textId="77777777" w:rsidR="00F23FC7" w:rsidRDefault="00F23FC7" w:rsidP="00F23FC7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A6E029F" w14:textId="6EFDC7AE" w:rsidR="00BC119E" w:rsidRPr="00D00E05" w:rsidRDefault="00BC119E" w:rsidP="00BC1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>District Treasurer – Jay Sedory</w:t>
      </w:r>
    </w:p>
    <w:p w14:paraId="29676880" w14:textId="28BACAB5" w:rsidR="00BC119E" w:rsidRDefault="00070B30" w:rsidP="00BC11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Discussed </w:t>
      </w:r>
      <w:r w:rsidR="00E316B8">
        <w:rPr>
          <w:rFonts w:ascii="Times New Roman" w:hAnsi="Times New Roman" w:cs="Times New Roman"/>
          <w:sz w:val="20"/>
        </w:rPr>
        <w:t>Budget</w:t>
      </w:r>
    </w:p>
    <w:p w14:paraId="1905EE09" w14:textId="4DB1A220" w:rsidR="00E316B8" w:rsidRDefault="00070B30" w:rsidP="00E31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D3 finances are currently stable.  Little change in status since last meeting</w:t>
      </w:r>
    </w:p>
    <w:p w14:paraId="3EA15238" w14:textId="53CE17CF" w:rsidR="001728ED" w:rsidRDefault="00070B30" w:rsidP="001728E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CPA Report</w:t>
      </w:r>
    </w:p>
    <w:p w14:paraId="24744DD2" w14:textId="3B236F8A" w:rsidR="00070B30" w:rsidRDefault="00070B30" w:rsidP="00070B3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Taxes have been filed electronically.  Positive feedback on </w:t>
      </w:r>
      <w:proofErr w:type="spellStart"/>
      <w:r>
        <w:rPr>
          <w:rFonts w:ascii="Times New Roman" w:hAnsi="Times New Roman" w:cs="Times New Roman"/>
          <w:sz w:val="20"/>
        </w:rPr>
        <w:t>Quickbooks</w:t>
      </w:r>
      <w:proofErr w:type="spellEnd"/>
      <w:r>
        <w:rPr>
          <w:rFonts w:ascii="Times New Roman" w:hAnsi="Times New Roman" w:cs="Times New Roman"/>
          <w:sz w:val="20"/>
        </w:rPr>
        <w:t xml:space="preserve"> transition.  CPA recommends using </w:t>
      </w:r>
      <w:r w:rsidR="00B96613">
        <w:rPr>
          <w:rFonts w:ascii="Times New Roman" w:hAnsi="Times New Roman" w:cs="Times New Roman"/>
          <w:sz w:val="20"/>
        </w:rPr>
        <w:t xml:space="preserve">a </w:t>
      </w:r>
      <w:r>
        <w:rPr>
          <w:rFonts w:ascii="Times New Roman" w:hAnsi="Times New Roman" w:cs="Times New Roman"/>
          <w:sz w:val="20"/>
        </w:rPr>
        <w:t>“</w:t>
      </w:r>
      <w:proofErr w:type="spellStart"/>
      <w:r>
        <w:rPr>
          <w:rFonts w:ascii="Times New Roman" w:hAnsi="Times New Roman" w:cs="Times New Roman"/>
          <w:sz w:val="20"/>
        </w:rPr>
        <w:t>Quickbooks</w:t>
      </w:r>
      <w:proofErr w:type="spellEnd"/>
      <w:r>
        <w:rPr>
          <w:rFonts w:ascii="Times New Roman" w:hAnsi="Times New Roman" w:cs="Times New Roman"/>
          <w:sz w:val="20"/>
        </w:rPr>
        <w:t xml:space="preserve"> Consultant” to ensure settings are accurate and customized reports are developed.</w:t>
      </w:r>
    </w:p>
    <w:p w14:paraId="597AD9C6" w14:textId="61A6172D" w:rsidR="00B96613" w:rsidRDefault="00B96613" w:rsidP="00B9661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inquired on estimated costs for this consultant.  Treasurer Sedory stated he currently does not have that information.</w:t>
      </w:r>
    </w:p>
    <w:p w14:paraId="2E87B0E3" w14:textId="75B975DB" w:rsidR="00070B30" w:rsidRDefault="00B96613" w:rsidP="00070B3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current accounts status</w:t>
      </w:r>
    </w:p>
    <w:p w14:paraId="6A8F5F4D" w14:textId="3C84B90F" w:rsidR="00E37267" w:rsidRPr="00EF5E70" w:rsidRDefault="00E37267" w:rsidP="00C768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7267">
        <w:rPr>
          <w:rFonts w:ascii="Times New Roman" w:hAnsi="Times New Roman" w:cs="Times New Roman"/>
          <w:sz w:val="20"/>
        </w:rPr>
        <w:t xml:space="preserve">Discussion forming a Finance committee to discuss/approve any budgets/proposals/etc. </w:t>
      </w:r>
    </w:p>
    <w:p w14:paraId="4ABC46F2" w14:textId="4D4672BD" w:rsidR="00EF5E70" w:rsidRDefault="00C7685E" w:rsidP="00C7685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Cole discussed currently no committee has a budget</w:t>
      </w:r>
    </w:p>
    <w:p w14:paraId="22ACAA95" w14:textId="0A60ACAA" w:rsidR="00C7685E" w:rsidRDefault="00C7685E" w:rsidP="00C7685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Tasked Treasurer Sedory to create a mechanism where a level-playing field would be present for committees to receive funding</w:t>
      </w:r>
    </w:p>
    <w:p w14:paraId="39CCA45D" w14:textId="093FD38F" w:rsidR="00C7685E" w:rsidRDefault="00C7685E" w:rsidP="00C7685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Would like to start process with the District Council </w:t>
      </w:r>
      <w:proofErr w:type="gramStart"/>
      <w:r>
        <w:rPr>
          <w:rFonts w:ascii="Times New Roman" w:hAnsi="Times New Roman" w:cs="Times New Roman"/>
          <w:sz w:val="20"/>
          <w:szCs w:val="20"/>
        </w:rPr>
        <w:t>in order 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have State Presidents involved</w:t>
      </w:r>
    </w:p>
    <w:p w14:paraId="70A3DBD4" w14:textId="528B166B" w:rsidR="00C7685E" w:rsidRDefault="00C7685E" w:rsidP="00C7685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Further discussion</w:t>
      </w:r>
    </w:p>
    <w:p w14:paraId="3CE7D698" w14:textId="03376483" w:rsidR="00C7685E" w:rsidRDefault="00C7685E" w:rsidP="00C7685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NCATA President Bazluki proposed including 2 State Presidents/District Treasurer/District Vice-President on the Financial Committee, as opposed to including all state presidents</w:t>
      </w:r>
    </w:p>
    <w:p w14:paraId="7F179AFA" w14:textId="329680A4" w:rsidR="00C7685E" w:rsidRDefault="00C7685E" w:rsidP="00C7685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Cole proposed possibility of the inclusion of State Treasurers as opposed to State Presidents</w:t>
      </w:r>
    </w:p>
    <w:p w14:paraId="52D1D00B" w14:textId="132E1A3E" w:rsidR="00C7685E" w:rsidRPr="00E37267" w:rsidRDefault="0041568A" w:rsidP="00C7685E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Flanagan &amp; NCATA President Bazluki addressed possibility of including state representation through the State President, or “their designee</w:t>
      </w:r>
      <w:r w:rsidR="00233B91">
        <w:rPr>
          <w:rFonts w:ascii="Times New Roman" w:hAnsi="Times New Roman" w:cs="Times New Roman"/>
          <w:sz w:val="20"/>
          <w:szCs w:val="20"/>
        </w:rPr>
        <w:t>” to capture what’s best for each state.</w:t>
      </w:r>
    </w:p>
    <w:p w14:paraId="7077AE7E" w14:textId="3701BDF6" w:rsidR="00BC119E" w:rsidRPr="00E37267" w:rsidRDefault="00650121" w:rsidP="0065012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President Cole tasked Treasurer Sedory to contact State Presidents individually for their recommendations for state representation for this proposed committee</w:t>
      </w:r>
    </w:p>
    <w:p w14:paraId="6C6333B7" w14:textId="77777777" w:rsidR="00E316B8" w:rsidRDefault="00E316B8" w:rsidP="00E316B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03DA31A" w14:textId="6E4BC8CC" w:rsidR="00FD5D43" w:rsidRDefault="00FD5D43" w:rsidP="00FD5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Secretary – Jason Mitchell</w:t>
      </w:r>
    </w:p>
    <w:p w14:paraId="17A6FAEF" w14:textId="50269C4C" w:rsidR="00FD5D43" w:rsidRDefault="00E316B8" w:rsidP="00FD5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Membership Update</w:t>
      </w:r>
    </w:p>
    <w:p w14:paraId="1F669CC2" w14:textId="5CB34F92" w:rsidR="00E316B8" w:rsidRDefault="009734E5" w:rsidP="00E31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Discussed </w:t>
      </w:r>
      <w:r w:rsidR="00E316B8">
        <w:rPr>
          <w:rFonts w:ascii="Times New Roman" w:hAnsi="Times New Roman" w:cs="Times New Roman"/>
          <w:bCs/>
          <w:sz w:val="20"/>
        </w:rPr>
        <w:t>State Breakdowns</w:t>
      </w:r>
      <w:r>
        <w:rPr>
          <w:rFonts w:ascii="Times New Roman" w:hAnsi="Times New Roman" w:cs="Times New Roman"/>
          <w:bCs/>
          <w:sz w:val="20"/>
        </w:rPr>
        <w:t xml:space="preserve"> vs. this time last year</w:t>
      </w:r>
    </w:p>
    <w:p w14:paraId="66007A2A" w14:textId="577F32BA" w:rsidR="009734E5" w:rsidRDefault="009734E5" w:rsidP="00E31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Showing a decrease in membership (~200 members)</w:t>
      </w:r>
    </w:p>
    <w:p w14:paraId="7E08CD6D" w14:textId="2206F986" w:rsidR="00E316B8" w:rsidRDefault="00E316B8" w:rsidP="00E316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proofErr w:type="spellStart"/>
      <w:r>
        <w:rPr>
          <w:rFonts w:ascii="Times New Roman" w:hAnsi="Times New Roman" w:cs="Times New Roman"/>
          <w:bCs/>
          <w:sz w:val="20"/>
        </w:rPr>
        <w:t>eBlast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&amp; Newsletter submission dates</w:t>
      </w:r>
    </w:p>
    <w:p w14:paraId="009F488C" w14:textId="4D5A2F8C" w:rsidR="00E316B8" w:rsidRDefault="00E316B8" w:rsidP="00E31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call for State Presidents &amp; State Secretaries provide their respective state eblast/newsletter submission dates</w:t>
      </w:r>
    </w:p>
    <w:p w14:paraId="17DEF138" w14:textId="07E0A4B4" w:rsidR="00E316B8" w:rsidRDefault="00D11588" w:rsidP="00E31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N</w:t>
      </w:r>
      <w:r w:rsidR="00E316B8">
        <w:rPr>
          <w:rFonts w:ascii="Times New Roman" w:hAnsi="Times New Roman" w:cs="Times New Roman"/>
          <w:bCs/>
          <w:sz w:val="20"/>
        </w:rPr>
        <w:t>eed to improve the coordination of correspondence out to the membership</w:t>
      </w:r>
    </w:p>
    <w:p w14:paraId="501B345A" w14:textId="3DF91940" w:rsidR="004624AC" w:rsidRDefault="004624AC" w:rsidP="004624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President Cole requested that all State Associations send him their State Eblasts</w:t>
      </w:r>
    </w:p>
    <w:p w14:paraId="46BC37CE" w14:textId="77777777" w:rsidR="00E316B8" w:rsidRPr="00E316B8" w:rsidRDefault="00E316B8" w:rsidP="00E316B8">
      <w:pPr>
        <w:rPr>
          <w:rFonts w:ascii="Times New Roman" w:hAnsi="Times New Roman" w:cs="Times New Roman"/>
          <w:bCs/>
          <w:sz w:val="20"/>
        </w:rPr>
      </w:pPr>
    </w:p>
    <w:bookmarkEnd w:id="1"/>
    <w:p w14:paraId="2EDB1194" w14:textId="77777777" w:rsidR="00D73D38" w:rsidRPr="00D73D38" w:rsidRDefault="00D73D38" w:rsidP="00D73D38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40AFC73" w14:textId="11257B7D" w:rsidR="00D00E05" w:rsidRPr="00D00E05" w:rsidRDefault="00D00E05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D00E05">
        <w:rPr>
          <w:rFonts w:ascii="Times New Roman" w:hAnsi="Times New Roman" w:cs="Times New Roman"/>
          <w:b/>
          <w:sz w:val="20"/>
          <w:szCs w:val="20"/>
        </w:rPr>
        <w:t xml:space="preserve">District </w:t>
      </w:r>
      <w:r w:rsidR="00E316B8">
        <w:rPr>
          <w:rFonts w:ascii="Times New Roman" w:hAnsi="Times New Roman" w:cs="Times New Roman"/>
          <w:b/>
          <w:sz w:val="20"/>
          <w:szCs w:val="20"/>
        </w:rPr>
        <w:t>Vice-President</w:t>
      </w:r>
      <w:r w:rsidRPr="00D00E0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316B8">
        <w:rPr>
          <w:rFonts w:ascii="Times New Roman" w:hAnsi="Times New Roman" w:cs="Times New Roman"/>
          <w:b/>
          <w:sz w:val="20"/>
          <w:szCs w:val="20"/>
        </w:rPr>
        <w:t>Donita Valentine</w:t>
      </w:r>
    </w:p>
    <w:p w14:paraId="00064F18" w14:textId="6FA59F39" w:rsidR="00D00E05" w:rsidRDefault="00E316B8" w:rsidP="00D00E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Annual Meeting update – Charlotte, NC – </w:t>
      </w:r>
      <w:r w:rsidR="000432FE">
        <w:rPr>
          <w:rFonts w:ascii="Times New Roman" w:hAnsi="Times New Roman" w:cs="Times New Roman"/>
          <w:sz w:val="20"/>
        </w:rPr>
        <w:t xml:space="preserve">Charlotte Hilton University Place </w:t>
      </w:r>
      <w:r>
        <w:rPr>
          <w:rFonts w:ascii="Times New Roman" w:hAnsi="Times New Roman" w:cs="Times New Roman"/>
          <w:sz w:val="20"/>
        </w:rPr>
        <w:t>May 12-15, 2022</w:t>
      </w:r>
    </w:p>
    <w:p w14:paraId="72D54B9E" w14:textId="3A0AEC02" w:rsidR="00D11588" w:rsidRDefault="00D11588" w:rsidP="00E31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Renee Cork beginning her work as Annual Meeting Planner</w:t>
      </w:r>
    </w:p>
    <w:p w14:paraId="45699B0A" w14:textId="044D0443" w:rsidR="0055340D" w:rsidRDefault="0055340D" w:rsidP="0055340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Working with Sharri regarding website updates and creation of registration page.</w:t>
      </w:r>
    </w:p>
    <w:p w14:paraId="4379E113" w14:textId="2DAF9EBE" w:rsidR="0055340D" w:rsidRDefault="0055340D" w:rsidP="0055340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Working with Educational Program Chair, Zach Garrett to begin programming outline.</w:t>
      </w:r>
    </w:p>
    <w:p w14:paraId="47DD6F71" w14:textId="55E89608" w:rsidR="0055340D" w:rsidRDefault="0055340D" w:rsidP="0055340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Looking at initial call-for-proposals for beginning of November</w:t>
      </w:r>
    </w:p>
    <w:p w14:paraId="56D0825A" w14:textId="163FDF09" w:rsidR="0055340D" w:rsidRDefault="0055340D" w:rsidP="0055340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Would like to begin reviews end-December 2021/early-January 2022</w:t>
      </w:r>
    </w:p>
    <w:p w14:paraId="2B5C09FA" w14:textId="4C6F0B89" w:rsidR="00DB4B9D" w:rsidRDefault="00DB4B9D" w:rsidP="0055340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Focused on looking for D3 speakers with variety of topics</w:t>
      </w:r>
    </w:p>
    <w:p w14:paraId="47BFA504" w14:textId="652B72DC" w:rsidR="00917715" w:rsidRPr="00917715" w:rsidRDefault="00730757" w:rsidP="0091771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 w:rsidRPr="00917715">
        <w:rPr>
          <w:rFonts w:ascii="Times New Roman" w:hAnsi="Times New Roman" w:cs="Times New Roman"/>
          <w:sz w:val="20"/>
        </w:rPr>
        <w:t>Zach Garrett added that he is still looking for a rep for South Carolina &amp; for Free-Communications</w:t>
      </w:r>
    </w:p>
    <w:p w14:paraId="473770B8" w14:textId="393F2D75" w:rsidR="00DB4B9D" w:rsidRDefault="00DB4B9D" w:rsidP="00DB4B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Hotel</w:t>
      </w:r>
    </w:p>
    <w:p w14:paraId="255174FC" w14:textId="3B7D285E" w:rsidR="00DB4B9D" w:rsidRDefault="00DB4B9D" w:rsidP="00DB4B9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Already contracted and must provide finalized numbers by April 27</w:t>
      </w:r>
    </w:p>
    <w:p w14:paraId="5B950B41" w14:textId="4EE25E4D" w:rsidR="00DB4B9D" w:rsidRDefault="00DB4B9D" w:rsidP="00DB4B9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Looking to schedule a site visit </w:t>
      </w:r>
      <w:proofErr w:type="gramStart"/>
      <w:r>
        <w:rPr>
          <w:rFonts w:ascii="Times New Roman" w:hAnsi="Times New Roman" w:cs="Times New Roman"/>
          <w:sz w:val="20"/>
        </w:rPr>
        <w:t>in the near future</w:t>
      </w:r>
      <w:proofErr w:type="gramEnd"/>
    </w:p>
    <w:p w14:paraId="5D489DE4" w14:textId="5156C5FE" w:rsidR="00917715" w:rsidRDefault="00917715" w:rsidP="0091771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Working with Student Educational Program Chair, Emily Hildebrand to begin programming outline.</w:t>
      </w:r>
    </w:p>
    <w:p w14:paraId="777CE34B" w14:textId="77777777" w:rsidR="00F06DC0" w:rsidRDefault="00141347" w:rsidP="001413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asked Donita &amp; Zach Garrett coordinate with the District Social Media Chair, Kassy Mosley, to get the word out on all channels to the membership</w:t>
      </w:r>
      <w:r w:rsidR="000432FE">
        <w:rPr>
          <w:rFonts w:ascii="Times New Roman" w:hAnsi="Times New Roman" w:cs="Times New Roman"/>
          <w:sz w:val="20"/>
        </w:rPr>
        <w:t xml:space="preserve">. </w:t>
      </w:r>
    </w:p>
    <w:p w14:paraId="52881A5C" w14:textId="7493275D" w:rsidR="00F06DC0" w:rsidRDefault="00F06DC0" w:rsidP="001413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WVATA President Garrett inquired how many states are having issues with funding freezes for travel</w:t>
      </w:r>
      <w:r w:rsidR="00FA3E0A">
        <w:rPr>
          <w:rFonts w:ascii="Times New Roman" w:hAnsi="Times New Roman" w:cs="Times New Roman"/>
          <w:sz w:val="20"/>
        </w:rPr>
        <w:t>. Currently in WV, in collegiate setting, travel is still restricted</w:t>
      </w:r>
    </w:p>
    <w:p w14:paraId="08F68BD3" w14:textId="288B3727" w:rsidR="00141347" w:rsidRDefault="00FA3E0A" w:rsidP="00F06D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VATA President Jones stated that in VA private institutions are not </w:t>
      </w:r>
      <w:r w:rsidR="00F21EB0">
        <w:rPr>
          <w:rFonts w:ascii="Times New Roman" w:hAnsi="Times New Roman" w:cs="Times New Roman"/>
          <w:sz w:val="20"/>
        </w:rPr>
        <w:t>restricted but</w:t>
      </w:r>
      <w:r>
        <w:rPr>
          <w:rFonts w:ascii="Times New Roman" w:hAnsi="Times New Roman" w:cs="Times New Roman"/>
          <w:sz w:val="20"/>
        </w:rPr>
        <w:t xml:space="preserve"> will coordinate with Danny Carroll to check other settings within the state.</w:t>
      </w:r>
    </w:p>
    <w:p w14:paraId="7B54210D" w14:textId="6CAEAC19" w:rsidR="00F71412" w:rsidRDefault="00F71412" w:rsidP="00F714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President Cole addressed that the District has not been in any conversations about changing the meeting status.  The District is still planning on an in-person meeting this May.</w:t>
      </w:r>
    </w:p>
    <w:p w14:paraId="20893556" w14:textId="77777777" w:rsidR="00753C73" w:rsidRDefault="00753C73" w:rsidP="00753C73">
      <w:pPr>
        <w:pStyle w:val="ListParagraph"/>
        <w:ind w:left="3600"/>
        <w:rPr>
          <w:rFonts w:ascii="Times New Roman" w:hAnsi="Times New Roman" w:cs="Times New Roman"/>
          <w:sz w:val="20"/>
        </w:rPr>
      </w:pPr>
    </w:p>
    <w:p w14:paraId="3493042E" w14:textId="77777777" w:rsidR="00A1415B" w:rsidRPr="00D00E05" w:rsidRDefault="00A1415B" w:rsidP="00A1415B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13DB3988" w14:textId="22927B42" w:rsidR="00D00E05" w:rsidRPr="00A1415B" w:rsidRDefault="00E316B8" w:rsidP="00A14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District President</w:t>
      </w:r>
      <w:r w:rsidR="00A1415B" w:rsidRPr="00A1415B">
        <w:rPr>
          <w:rFonts w:ascii="Times New Roman" w:hAnsi="Times New Roman" w:cs="Times New Roman"/>
          <w:b/>
          <w:bCs/>
          <w:sz w:val="20"/>
        </w:rPr>
        <w:t xml:space="preserve"> – </w:t>
      </w:r>
      <w:r>
        <w:rPr>
          <w:rFonts w:ascii="Times New Roman" w:hAnsi="Times New Roman" w:cs="Times New Roman"/>
          <w:b/>
          <w:bCs/>
          <w:sz w:val="20"/>
        </w:rPr>
        <w:t>Steve Cole</w:t>
      </w:r>
    </w:p>
    <w:p w14:paraId="0799A0AF" w14:textId="38B5AFB8" w:rsidR="00A1415B" w:rsidRDefault="00F21EB0" w:rsidP="00A141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Reviewed the current </w:t>
      </w:r>
      <w:r w:rsidR="00E316B8">
        <w:rPr>
          <w:rFonts w:ascii="Times New Roman" w:hAnsi="Times New Roman" w:cs="Times New Roman"/>
          <w:sz w:val="20"/>
        </w:rPr>
        <w:t>MAATA Committee Liaisons</w:t>
      </w:r>
    </w:p>
    <w:p w14:paraId="1C114722" w14:textId="795525C8" w:rsidR="00E316B8" w:rsidRDefault="00E316B8" w:rsidP="00E31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 &amp; update assignments</w:t>
      </w:r>
    </w:p>
    <w:p w14:paraId="52975135" w14:textId="0FAC8966" w:rsidR="00E316B8" w:rsidRDefault="00E316B8" w:rsidP="00E316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Expectations of Liaisons</w:t>
      </w:r>
      <w:r w:rsidR="00F21EB0">
        <w:rPr>
          <w:rFonts w:ascii="Times New Roman" w:hAnsi="Times New Roman" w:cs="Times New Roman"/>
          <w:sz w:val="20"/>
        </w:rPr>
        <w:t xml:space="preserve"> is an established regular communication and attendance to those respective committees.  The liaison will bring back reports to the District Council on pertinent information.</w:t>
      </w:r>
    </w:p>
    <w:p w14:paraId="227524ED" w14:textId="7B7F2A20" w:rsidR="00E316B8" w:rsidRDefault="00E316B8" w:rsidP="00E316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 process for appointments to District committees</w:t>
      </w:r>
    </w:p>
    <w:p w14:paraId="588000CA" w14:textId="51BFD595" w:rsidR="00C11E1A" w:rsidRDefault="009E6CE8" w:rsidP="00C11E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Encouraged State Presidents to bring forward candidates for committee positions.  Must have consistent/fair methods, initiating all materials first through the District Secretary.</w:t>
      </w:r>
    </w:p>
    <w:p w14:paraId="316D178A" w14:textId="3D9202DD" w:rsidR="00E316B8" w:rsidRDefault="00E316B8" w:rsidP="00E316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Honors &amp; Awards nominations</w:t>
      </w:r>
    </w:p>
    <w:p w14:paraId="2584AC6E" w14:textId="22F2EC54" w:rsidR="00BB0688" w:rsidRDefault="00BB0688" w:rsidP="00BB06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Asked District Council to encourage nominating qualified ATs.  We need to recognize those who are making great contributions to our profession</w:t>
      </w:r>
    </w:p>
    <w:p w14:paraId="3C10336A" w14:textId="77777777" w:rsidR="00E316B8" w:rsidRPr="00A1415B" w:rsidRDefault="00E316B8" w:rsidP="00E316B8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6A87CD5A" w14:textId="666E415B" w:rsidR="006E3269" w:rsidRPr="006E3269" w:rsidRDefault="006E3269" w:rsidP="00555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District Director – Katie Walsh Flanagan</w:t>
      </w:r>
    </w:p>
    <w:p w14:paraId="18D184B5" w14:textId="721EBE5C" w:rsidR="00A1415B" w:rsidRDefault="00E316B8" w:rsidP="00A141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NATA</w:t>
      </w:r>
      <w:r w:rsidR="00A1415B" w:rsidRPr="00A1415B">
        <w:rPr>
          <w:rFonts w:ascii="Times New Roman" w:hAnsi="Times New Roman" w:cs="Times New Roman"/>
          <w:bCs/>
          <w:sz w:val="20"/>
          <w:szCs w:val="20"/>
        </w:rPr>
        <w:t xml:space="preserve"> Updates</w:t>
      </w:r>
    </w:p>
    <w:p w14:paraId="2079C4E9" w14:textId="7D5A3D9A" w:rsidR="00E11B0D" w:rsidRDefault="00E11B0D" w:rsidP="00E11B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New Director-Elect – Ray Davis</w:t>
      </w:r>
    </w:p>
    <w:p w14:paraId="02BD30FA" w14:textId="62FB74A6" w:rsidR="00E11B0D" w:rsidRDefault="003963F1" w:rsidP="00E11B0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Will be shadowing all EC/DC/BOD meetings moving forward.  He w</w:t>
      </w:r>
      <w:r w:rsidR="00E11B0D">
        <w:rPr>
          <w:rFonts w:ascii="Times New Roman" w:hAnsi="Times New Roman" w:cs="Times New Roman"/>
          <w:bCs/>
          <w:sz w:val="20"/>
          <w:szCs w:val="20"/>
        </w:rPr>
        <w:t>ill take over in June 2022</w:t>
      </w:r>
    </w:p>
    <w:p w14:paraId="45E3EEC7" w14:textId="4B66F304" w:rsidR="00E11B0D" w:rsidRDefault="008438D4" w:rsidP="00E11B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Wanted to ensure that State Presidents are getting invitations to </w:t>
      </w:r>
      <w:r w:rsidR="00E11B0D">
        <w:rPr>
          <w:rFonts w:ascii="Times New Roman" w:hAnsi="Times New Roman" w:cs="Times New Roman"/>
          <w:bCs/>
          <w:sz w:val="20"/>
          <w:szCs w:val="20"/>
        </w:rPr>
        <w:t>Governmental Affairs meetings</w:t>
      </w:r>
    </w:p>
    <w:p w14:paraId="731D0053" w14:textId="6D77EB37" w:rsidR="008438D4" w:rsidRDefault="008438D4" w:rsidP="00E11B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Applauded D3 as one of the most diverse </w:t>
      </w:r>
      <w:r w:rsidR="00B45BD9"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>istrict regarding State leadership!</w:t>
      </w:r>
    </w:p>
    <w:p w14:paraId="33A20C04" w14:textId="2C878B5A" w:rsidR="00976FF0" w:rsidRDefault="00976FF0" w:rsidP="00E11B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President Cole reviewed last GAC meeting which had wonderful information in how to quickly, yet effectively, describe the Athletic Training profession.</w:t>
      </w:r>
    </w:p>
    <w:p w14:paraId="66F9C499" w14:textId="46477BCB" w:rsidR="00B45BD9" w:rsidRDefault="00B45BD9" w:rsidP="00E11B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Next meeting is November 3</w:t>
      </w:r>
    </w:p>
    <w:p w14:paraId="55FEEA6F" w14:textId="62D9ACC8" w:rsidR="00E11B0D" w:rsidRDefault="00B45BD9" w:rsidP="00B45B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Meeting information is a</w:t>
      </w:r>
      <w:r w:rsidR="00E727E9">
        <w:rPr>
          <w:rFonts w:ascii="Times New Roman" w:hAnsi="Times New Roman" w:cs="Times New Roman"/>
          <w:bCs/>
          <w:sz w:val="20"/>
          <w:szCs w:val="20"/>
        </w:rPr>
        <w:t xml:space="preserve">dvertised thru </w:t>
      </w:r>
      <w:proofErr w:type="spellStart"/>
      <w:r w:rsidR="00E727E9">
        <w:rPr>
          <w:rFonts w:ascii="Times New Roman" w:hAnsi="Times New Roman" w:cs="Times New Roman"/>
          <w:bCs/>
          <w:sz w:val="20"/>
          <w:szCs w:val="20"/>
        </w:rPr>
        <w:t>gATher</w:t>
      </w:r>
      <w:proofErr w:type="spellEnd"/>
    </w:p>
    <w:p w14:paraId="3FDBE576" w14:textId="1EE92408" w:rsidR="00E727E9" w:rsidRDefault="00E727E9" w:rsidP="00E727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</w:t>
      </w:r>
      <w:r w:rsidR="00F71586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>AC</w:t>
      </w:r>
    </w:p>
    <w:p w14:paraId="60C81226" w14:textId="47C1EBF1" w:rsidR="00F71586" w:rsidRDefault="00F71586" w:rsidP="00E727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NCATA President-Elect Walker presented the next zoom meeting with leaders of TUFFs &amp; ATLAS to discuss Secondary Schools later in November</w:t>
      </w:r>
    </w:p>
    <w:p w14:paraId="2A58B763" w14:textId="4B7F937E" w:rsidR="00E727E9" w:rsidRDefault="00E727E9" w:rsidP="00E727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AT your own risk </w:t>
      </w:r>
      <w:r w:rsidR="00062BBF">
        <w:rPr>
          <w:rFonts w:ascii="Times New Roman" w:hAnsi="Times New Roman" w:cs="Times New Roman"/>
          <w:bCs/>
          <w:sz w:val="20"/>
          <w:szCs w:val="20"/>
        </w:rPr>
        <w:t>–</w:t>
      </w:r>
      <w:r>
        <w:rPr>
          <w:rFonts w:ascii="Times New Roman" w:hAnsi="Times New Roman" w:cs="Times New Roman"/>
          <w:bCs/>
          <w:sz w:val="20"/>
          <w:szCs w:val="20"/>
        </w:rPr>
        <w:t xml:space="preserve"> updat</w:t>
      </w:r>
      <w:r w:rsidR="00062BBF">
        <w:rPr>
          <w:rFonts w:ascii="Times New Roman" w:hAnsi="Times New Roman" w:cs="Times New Roman"/>
          <w:bCs/>
          <w:sz w:val="20"/>
          <w:szCs w:val="20"/>
        </w:rPr>
        <w:t>ing the website.  Need Secondary School keep their information up to date.</w:t>
      </w:r>
    </w:p>
    <w:p w14:paraId="2DC50DE7" w14:textId="577A427A" w:rsidR="00E727E9" w:rsidRDefault="00E727E9" w:rsidP="00E727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ATlas</w:t>
      </w:r>
      <w:proofErr w:type="spellEnd"/>
    </w:p>
    <w:p w14:paraId="1BE5FF38" w14:textId="2A07BBDF" w:rsidR="00062BBF" w:rsidRDefault="00062BBF" w:rsidP="00E727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Collects information from Secondary Schools every other year</w:t>
      </w:r>
    </w:p>
    <w:p w14:paraId="05BF235F" w14:textId="7F91F7E2" w:rsidR="00062BBF" w:rsidRDefault="00062BBF" w:rsidP="00E727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Please encourage your members keep their information current</w:t>
      </w:r>
    </w:p>
    <w:p w14:paraId="219AD34B" w14:textId="3C9AF1D5" w:rsidR="00E727E9" w:rsidRDefault="00E727E9" w:rsidP="00E727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used by KSI to drive legislation</w:t>
      </w:r>
    </w:p>
    <w:p w14:paraId="1F3C55BE" w14:textId="67C16A1F" w:rsidR="00A32667" w:rsidRDefault="00A32667" w:rsidP="00E727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President Cole gave big shout out to the quality of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ATlas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  Encouraged State Presidents to keep spreading the word to your members to get their info in &amp; updated.</w:t>
      </w:r>
    </w:p>
    <w:p w14:paraId="4F479F1D" w14:textId="4E02CEA4" w:rsidR="001E6963" w:rsidRDefault="001E6963" w:rsidP="00E727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BOC</w:t>
      </w:r>
    </w:p>
    <w:p w14:paraId="5CBE4B48" w14:textId="30EB9609" w:rsidR="001E6963" w:rsidRDefault="001E6963" w:rsidP="001E69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Upcoming presentation today to provide feedback on what they want to do moving forward regarding Continuing Education.</w:t>
      </w:r>
    </w:p>
    <w:p w14:paraId="66D91543" w14:textId="4BE05BC7" w:rsidR="00A32667" w:rsidRPr="00A32667" w:rsidRDefault="00F8018C" w:rsidP="00963D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32667">
        <w:rPr>
          <w:rFonts w:ascii="Times New Roman" w:hAnsi="Times New Roman" w:cs="Times New Roman"/>
          <w:bCs/>
          <w:sz w:val="20"/>
          <w:szCs w:val="20"/>
        </w:rPr>
        <w:t>The first BOC presentation asking for member feedback caused many questions within the membership.</w:t>
      </w:r>
    </w:p>
    <w:p w14:paraId="2EB2E3CD" w14:textId="77777777" w:rsidR="00A32667" w:rsidRDefault="00A32667" w:rsidP="00A326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DEI&amp;A</w:t>
      </w:r>
    </w:p>
    <w:p w14:paraId="776A039D" w14:textId="77777777" w:rsidR="000473F6" w:rsidRDefault="00A32667" w:rsidP="00A326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Currently have 12 proposals in front of the BOD.</w:t>
      </w:r>
    </w:p>
    <w:p w14:paraId="4A315B98" w14:textId="77777777" w:rsidR="000473F6" w:rsidRDefault="000473F6" w:rsidP="000473F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BOD has been very meticulous in reviewing these proposals to ensure that we are doing the right things for the right reasons, not just “checking a box.”</w:t>
      </w:r>
    </w:p>
    <w:p w14:paraId="3B7A946B" w14:textId="08809CF4" w:rsidR="00A32667" w:rsidRDefault="000473F6" w:rsidP="000473F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One initiative is providing different materials to renewing member, for them to access if they choose/want to.</w:t>
      </w:r>
      <w:r w:rsidR="00A32667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14:paraId="2A2DC797" w14:textId="524F8254" w:rsidR="00E727E9" w:rsidRDefault="004255EC" w:rsidP="00E727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Membership data</w:t>
      </w:r>
    </w:p>
    <w:p w14:paraId="2CA648DC" w14:textId="5317D55E" w:rsidR="004255EC" w:rsidRPr="00A1415B" w:rsidRDefault="004255EC" w:rsidP="004255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BOD looking at live data to compare District membership renewals in comparison to the </w:t>
      </w:r>
      <w:r w:rsidR="00AF204E">
        <w:rPr>
          <w:rFonts w:ascii="Times New Roman" w:hAnsi="Times New Roman" w:cs="Times New Roman"/>
          <w:bCs/>
          <w:sz w:val="20"/>
          <w:szCs w:val="20"/>
        </w:rPr>
        <w:t>number of BOC ATs</w:t>
      </w:r>
    </w:p>
    <w:bookmarkEnd w:id="0"/>
    <w:p w14:paraId="0727D79C" w14:textId="77777777" w:rsidR="00D73D38" w:rsidRDefault="00D73D38" w:rsidP="00D73D3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D584AE3" w14:textId="77777777" w:rsidR="00A1415B" w:rsidRDefault="00A1415B" w:rsidP="00A1415B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42914C2C" w14:textId="47AC0568" w:rsidR="008E3211" w:rsidRPr="00841C42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41C42">
        <w:rPr>
          <w:rFonts w:ascii="Times New Roman" w:hAnsi="Times New Roman" w:cs="Times New Roman"/>
          <w:b/>
          <w:sz w:val="20"/>
          <w:szCs w:val="20"/>
        </w:rPr>
        <w:t xml:space="preserve">State Presidents </w:t>
      </w:r>
      <w:r w:rsidR="00E34B73">
        <w:rPr>
          <w:rFonts w:ascii="Times New Roman" w:hAnsi="Times New Roman" w:cs="Times New Roman"/>
          <w:b/>
          <w:sz w:val="20"/>
          <w:szCs w:val="20"/>
        </w:rPr>
        <w:t>Reports</w:t>
      </w:r>
      <w:r w:rsidRPr="00841C42">
        <w:rPr>
          <w:rFonts w:ascii="Times New Roman" w:hAnsi="Times New Roman" w:cs="Times New Roman"/>
          <w:b/>
          <w:sz w:val="20"/>
          <w:szCs w:val="20"/>
        </w:rPr>
        <w:t>:</w:t>
      </w:r>
    </w:p>
    <w:p w14:paraId="5B240BE0" w14:textId="4AFDC1EC" w:rsidR="008E3211" w:rsidRPr="009637F8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A1415B">
        <w:rPr>
          <w:rFonts w:ascii="Times New Roman" w:hAnsi="Times New Roman" w:cs="Times New Roman"/>
          <w:sz w:val="20"/>
        </w:rPr>
        <w:t>Christina Carrillo</w:t>
      </w:r>
    </w:p>
    <w:p w14:paraId="04056463" w14:textId="1D447ACC" w:rsidR="009637F8" w:rsidRDefault="00541DA9" w:rsidP="009637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Continuing to work on getting committees up and running</w:t>
      </w:r>
      <w:r w:rsidR="00212B2C">
        <w:rPr>
          <w:rFonts w:ascii="Times New Roman" w:hAnsi="Times New Roman" w:cs="Times New Roman"/>
          <w:sz w:val="20"/>
          <w:szCs w:val="20"/>
        </w:rPr>
        <w:t xml:space="preserve"> with finding volunteer</w:t>
      </w:r>
    </w:p>
    <w:p w14:paraId="5E9255E7" w14:textId="2707DA22" w:rsidR="00541DA9" w:rsidRDefault="00541DA9" w:rsidP="009637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YPs</w:t>
      </w:r>
      <w:r w:rsidR="00212B2C">
        <w:rPr>
          <w:rFonts w:ascii="Times New Roman" w:hAnsi="Times New Roman" w:cs="Times New Roman"/>
          <w:sz w:val="20"/>
          <w:szCs w:val="20"/>
        </w:rPr>
        <w:t xml:space="preserve"> getting their first volunteer/fundraising evert in November with a Rock &amp; Roll race</w:t>
      </w:r>
    </w:p>
    <w:p w14:paraId="2A3F6EFE" w14:textId="311A238D" w:rsidR="00541DA9" w:rsidRDefault="00541DA9" w:rsidP="009637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Honors &amp; Awards Committee is now ready to start inaugural awards class</w:t>
      </w:r>
      <w:r w:rsidR="00212B2C">
        <w:rPr>
          <w:rFonts w:ascii="Times New Roman" w:hAnsi="Times New Roman" w:cs="Times New Roman"/>
          <w:sz w:val="20"/>
          <w:szCs w:val="20"/>
        </w:rPr>
        <w:t>!</w:t>
      </w:r>
    </w:p>
    <w:p w14:paraId="52D2B38F" w14:textId="3F4C8956" w:rsidR="00212B2C" w:rsidRDefault="00212B2C" w:rsidP="009637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talks with KSI to bring them back for another meeting.</w:t>
      </w:r>
    </w:p>
    <w:p w14:paraId="6550FF75" w14:textId="77777777" w:rsidR="009142D7" w:rsidRDefault="009142D7" w:rsidP="009142D7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0CF254ED" w14:textId="77777777" w:rsidR="009142D7" w:rsidRDefault="009142D7" w:rsidP="009142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FB6">
        <w:rPr>
          <w:rFonts w:ascii="Times New Roman" w:hAnsi="Times New Roman" w:cs="Times New Roman"/>
          <w:i/>
          <w:iCs/>
          <w:sz w:val="20"/>
          <w:szCs w:val="20"/>
        </w:rPr>
        <w:t>Maryland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</w:rPr>
        <w:t>Jean Perez</w:t>
      </w:r>
    </w:p>
    <w:p w14:paraId="47B0D0B4" w14:textId="763D74E4" w:rsidR="009142D7" w:rsidRDefault="009142D7" w:rsidP="009142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TUFFs meeting last week</w:t>
      </w:r>
    </w:p>
    <w:p w14:paraId="2EBA4810" w14:textId="253CC2D3" w:rsidR="00212B2C" w:rsidRDefault="00212B2C" w:rsidP="00212B2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Unfortunately, it followed the death of a student at a local school.  The meeting provided great information &amp; generated great ideas on how to move the state forward</w:t>
      </w:r>
      <w:r w:rsidR="002D0BD6">
        <w:rPr>
          <w:rFonts w:ascii="Times New Roman" w:hAnsi="Times New Roman" w:cs="Times New Roman"/>
          <w:sz w:val="20"/>
          <w:szCs w:val="20"/>
        </w:rPr>
        <w:t>.</w:t>
      </w:r>
    </w:p>
    <w:p w14:paraId="1AB1CC1C" w14:textId="5B940DEC" w:rsidR="009142D7" w:rsidRDefault="009142D7" w:rsidP="009142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Jean Perez will officially take over as state president in June</w:t>
      </w:r>
    </w:p>
    <w:p w14:paraId="3BFE0E20" w14:textId="77777777" w:rsidR="009142D7" w:rsidRDefault="009142D7" w:rsidP="009142D7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311C8AE9" w14:textId="0BB6E168" w:rsidR="009142D7" w:rsidRDefault="009142D7" w:rsidP="009142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South</w:t>
      </w:r>
      <w:r w:rsidRPr="003835E5">
        <w:rPr>
          <w:rFonts w:ascii="Times New Roman" w:hAnsi="Times New Roman" w:cs="Times New Roman"/>
          <w:i/>
          <w:sz w:val="20"/>
          <w:szCs w:val="20"/>
        </w:rPr>
        <w:t xml:space="preserve"> Carolina</w:t>
      </w:r>
      <w:r>
        <w:rPr>
          <w:rFonts w:ascii="Times New Roman" w:hAnsi="Times New Roman" w:cs="Times New Roman"/>
          <w:sz w:val="20"/>
          <w:szCs w:val="20"/>
        </w:rPr>
        <w:t xml:space="preserve"> – Amy Hand</w:t>
      </w:r>
    </w:p>
    <w:p w14:paraId="79299AB7" w14:textId="6D417623" w:rsidR="00202A73" w:rsidRDefault="00202A73" w:rsidP="009142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meeting held this past July</w:t>
      </w:r>
    </w:p>
    <w:p w14:paraId="035E18A6" w14:textId="5AF4F1F4" w:rsidR="00202A73" w:rsidRDefault="00202A73" w:rsidP="00202A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Held virtually just wrapped up.  587 total registrations</w:t>
      </w:r>
    </w:p>
    <w:p w14:paraId="01F315E8" w14:textId="0837BA3D" w:rsidR="00202A73" w:rsidRDefault="00202A73" w:rsidP="00202A7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Cat A/1.75 EBP CEs</w:t>
      </w:r>
    </w:p>
    <w:p w14:paraId="62D5403D" w14:textId="57E4CDE6" w:rsidR="008C26BB" w:rsidRDefault="008C26BB" w:rsidP="008C26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already met to start the planning of next year’s meeting</w:t>
      </w:r>
    </w:p>
    <w:p w14:paraId="7FBBE2D1" w14:textId="18818E77" w:rsidR="008C26BB" w:rsidRDefault="008C26BB" w:rsidP="008C26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TUFFs</w:t>
      </w:r>
    </w:p>
    <w:p w14:paraId="3D4327B3" w14:textId="6EDE8334" w:rsidR="008C26BB" w:rsidRDefault="008C26BB" w:rsidP="008C26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sent invitations for the next meeting, November 15</w:t>
      </w:r>
    </w:p>
    <w:p w14:paraId="695C4A7D" w14:textId="154606F0" w:rsidR="008C26BB" w:rsidRDefault="008C26BB" w:rsidP="008C26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main topics: cold immersion/S&amp;C sessions as punishment/EAPs/Heat acclimatization</w:t>
      </w:r>
    </w:p>
    <w:p w14:paraId="59EC2228" w14:textId="2662D6AF" w:rsidR="008C26BB" w:rsidRDefault="008C26BB" w:rsidP="008C26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Lobbyist</w:t>
      </w:r>
    </w:p>
    <w:p w14:paraId="38D2BE4F" w14:textId="09018EE1" w:rsidR="008C26BB" w:rsidRDefault="008C26BB" w:rsidP="008C26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details in place to push forward Licensure bill as soon as they come back in January</w:t>
      </w:r>
    </w:p>
    <w:p w14:paraId="2F09D34E" w14:textId="7C9B09D6" w:rsidR="009142D7" w:rsidRDefault="009142D7" w:rsidP="009142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Amy Hand will officially take over as state president in July</w:t>
      </w:r>
    </w:p>
    <w:p w14:paraId="64A5E91D" w14:textId="712F8BBF" w:rsidR="00A530B3" w:rsidRDefault="00A530B3" w:rsidP="00A530B3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48110317" w14:textId="77777777" w:rsidR="001051B4" w:rsidRPr="000226E5" w:rsidRDefault="001051B4" w:rsidP="00A530B3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009CD84C" w14:textId="33F97AA1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835E5">
        <w:rPr>
          <w:rFonts w:ascii="Times New Roman" w:hAnsi="Times New Roman" w:cs="Times New Roman"/>
          <w:i/>
          <w:sz w:val="20"/>
          <w:szCs w:val="20"/>
        </w:rPr>
        <w:t>North Carolina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E34B73">
        <w:rPr>
          <w:rFonts w:ascii="Times New Roman" w:hAnsi="Times New Roman" w:cs="Times New Roman"/>
          <w:sz w:val="20"/>
          <w:szCs w:val="20"/>
        </w:rPr>
        <w:t>Jim Bazluki</w:t>
      </w:r>
    </w:p>
    <w:p w14:paraId="04E24F8E" w14:textId="017981D1" w:rsidR="001051B4" w:rsidRDefault="001051B4" w:rsidP="00105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Nina Walker will be taking over as NCATA President in March</w:t>
      </w:r>
    </w:p>
    <w:p w14:paraId="4A2AC239" w14:textId="6E34F5F8" w:rsidR="009637F8" w:rsidRDefault="001051B4" w:rsidP="009637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on outreach with other organizations</w:t>
      </w:r>
    </w:p>
    <w:p w14:paraId="00CD248F" w14:textId="08906C70" w:rsidR="001051B4" w:rsidRDefault="001051B4" w:rsidP="001051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first time, NCATA is presenting to the NC School Board Association to discuss the importance of having Athletic Trainers in the schools</w:t>
      </w:r>
    </w:p>
    <w:p w14:paraId="49137F4C" w14:textId="6F2A04AD" w:rsidR="001051B4" w:rsidRDefault="001051B4" w:rsidP="001051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Been accepted, for the 2</w:t>
      </w:r>
      <w:r w:rsidRPr="001051B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time, to present at the NC EMS Directors meetings about ATs working with/alongside EMS</w:t>
      </w:r>
    </w:p>
    <w:p w14:paraId="5577D410" w14:textId="77777777" w:rsidR="00E34B73" w:rsidRPr="00E34B73" w:rsidRDefault="00E34B73" w:rsidP="00E34B7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40494A66" w14:textId="28EA7E59" w:rsidR="004B2F80" w:rsidRDefault="004B2F80" w:rsidP="004B2F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Virginia</w:t>
      </w:r>
      <w:r>
        <w:rPr>
          <w:rFonts w:ascii="Times New Roman" w:hAnsi="Times New Roman" w:cs="Times New Roman"/>
          <w:sz w:val="20"/>
          <w:szCs w:val="20"/>
        </w:rPr>
        <w:t xml:space="preserve"> – Chris Jones</w:t>
      </w:r>
    </w:p>
    <w:p w14:paraId="3B01D924" w14:textId="6C8EC03E" w:rsidR="004B2F80" w:rsidRDefault="001D68DC" w:rsidP="004B2F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Continuing to work on house bill to add AT </w:t>
      </w:r>
      <w:r w:rsidR="0056604A">
        <w:rPr>
          <w:rFonts w:ascii="Times New Roman" w:hAnsi="Times New Roman" w:cs="Times New Roman"/>
          <w:sz w:val="20"/>
          <w:szCs w:val="20"/>
        </w:rPr>
        <w:t>to the</w:t>
      </w:r>
      <w:r>
        <w:rPr>
          <w:rFonts w:ascii="Times New Roman" w:hAnsi="Times New Roman" w:cs="Times New Roman"/>
          <w:sz w:val="20"/>
          <w:szCs w:val="20"/>
        </w:rPr>
        <w:t xml:space="preserve"> billing code</w:t>
      </w:r>
    </w:p>
    <w:p w14:paraId="30493DF8" w14:textId="442F820F" w:rsidR="0056604A" w:rsidRDefault="0056604A" w:rsidP="005660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last year, but working with representative during several meetings</w:t>
      </w:r>
    </w:p>
    <w:p w14:paraId="6D9D3F82" w14:textId="76430C77" w:rsidR="0056604A" w:rsidRDefault="0056604A" w:rsidP="005660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Hoping to have it voted into law during the 2022 General Assembly</w:t>
      </w:r>
    </w:p>
    <w:p w14:paraId="054226DF" w14:textId="325EE972" w:rsidR="0056604A" w:rsidRDefault="0056604A" w:rsidP="005660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Doing pilot study in VA regarding Third-Party Reimbursement</w:t>
      </w:r>
    </w:p>
    <w:p w14:paraId="5BC7C4BB" w14:textId="77777777" w:rsidR="0056604A" w:rsidRDefault="0056604A" w:rsidP="005660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Along with GAC chair, met with Medical Advisory Board of VA Board of Medicine</w:t>
      </w:r>
    </w:p>
    <w:p w14:paraId="36976573" w14:textId="43ED111B" w:rsidR="0056604A" w:rsidRDefault="0056604A" w:rsidP="005660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Discussed changes in practice for ATs (</w:t>
      </w:r>
      <w:proofErr w:type="gramStart"/>
      <w:r>
        <w:rPr>
          <w:rFonts w:ascii="Times New Roman" w:hAnsi="Times New Roman" w:cs="Times New Roman"/>
          <w:sz w:val="20"/>
          <w:szCs w:val="20"/>
        </w:rPr>
        <w:t>e.g.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suturing/IVs/scope of practice of dry needling)</w:t>
      </w:r>
    </w:p>
    <w:p w14:paraId="78B60216" w14:textId="7C6E626D" w:rsidR="0056604A" w:rsidRDefault="0056604A" w:rsidP="005660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Great KSI meeting last week </w:t>
      </w:r>
    </w:p>
    <w:p w14:paraId="3F087E86" w14:textId="5F7EFF35" w:rsidR="0056604A" w:rsidRDefault="0056604A" w:rsidP="0056604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Hoping this meeting would be an effective springboard to initiating a Heat-Illness bill</w:t>
      </w:r>
    </w:p>
    <w:p w14:paraId="53BC1ABE" w14:textId="42DCDE10" w:rsidR="0056604A" w:rsidRDefault="00D65565" w:rsidP="005660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VATA </w:t>
      </w:r>
      <w:r w:rsidR="0056604A">
        <w:rPr>
          <w:rFonts w:ascii="Times New Roman" w:hAnsi="Times New Roman" w:cs="Times New Roman"/>
          <w:sz w:val="20"/>
          <w:szCs w:val="20"/>
        </w:rPr>
        <w:t>Annual Meeting – January 7-9</w:t>
      </w:r>
      <w:r>
        <w:rPr>
          <w:rFonts w:ascii="Times New Roman" w:hAnsi="Times New Roman" w:cs="Times New Roman"/>
          <w:sz w:val="20"/>
          <w:szCs w:val="20"/>
        </w:rPr>
        <w:t xml:space="preserve"> – Harrisonburg, VA</w:t>
      </w:r>
    </w:p>
    <w:p w14:paraId="77A9FAFF" w14:textId="77777777" w:rsidR="00D65565" w:rsidRPr="00D65565" w:rsidRDefault="00D65565" w:rsidP="00D65565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E2E7F92" w14:textId="6AB52F86" w:rsidR="0056604A" w:rsidRDefault="0056604A" w:rsidP="0056604A">
      <w:pPr>
        <w:pStyle w:val="ListParagraph"/>
        <w:ind w:left="3600"/>
        <w:rPr>
          <w:rFonts w:ascii="Times New Roman" w:hAnsi="Times New Roman" w:cs="Times New Roman"/>
          <w:sz w:val="20"/>
          <w:szCs w:val="20"/>
        </w:rPr>
      </w:pPr>
    </w:p>
    <w:p w14:paraId="08190C70" w14:textId="45F302E5" w:rsidR="001D68DC" w:rsidRDefault="001D68DC" w:rsidP="004B2F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Danny Carroll will officially take over as state president in January</w:t>
      </w:r>
    </w:p>
    <w:p w14:paraId="086FB397" w14:textId="77777777" w:rsidR="004B2F80" w:rsidRPr="004B2F80" w:rsidRDefault="004B2F80" w:rsidP="004B2F80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062F752" w14:textId="41482993" w:rsidR="008E3211" w:rsidRDefault="008E3211" w:rsidP="008E32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716E">
        <w:rPr>
          <w:rFonts w:ascii="Times New Roman" w:hAnsi="Times New Roman" w:cs="Times New Roman"/>
          <w:i/>
          <w:sz w:val="20"/>
          <w:szCs w:val="20"/>
        </w:rPr>
        <w:t>West Virginia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C3C99">
        <w:rPr>
          <w:rFonts w:ascii="Times New Roman" w:hAnsi="Times New Roman" w:cs="Times New Roman"/>
          <w:sz w:val="20"/>
          <w:szCs w:val="20"/>
        </w:rPr>
        <w:t>Zach Garrett</w:t>
      </w:r>
    </w:p>
    <w:p w14:paraId="50FB9810" w14:textId="598570C0" w:rsidR="00C279E0" w:rsidRDefault="00C279E0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Brought in a part-time Executive Director</w:t>
      </w:r>
    </w:p>
    <w:p w14:paraId="6F434C71" w14:textId="42A5311A" w:rsidR="00C279E0" w:rsidRDefault="00C279E0" w:rsidP="00C279E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 of working on creating more partnerships/sponsorships within the state</w:t>
      </w:r>
    </w:p>
    <w:p w14:paraId="7A66722C" w14:textId="7329B747" w:rsidR="00D73D38" w:rsidRDefault="00C279E0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WVATA Annual</w:t>
      </w:r>
      <w:r w:rsidR="009B08EE">
        <w:rPr>
          <w:rFonts w:ascii="Times New Roman" w:hAnsi="Times New Roman" w:cs="Times New Roman"/>
          <w:sz w:val="20"/>
          <w:szCs w:val="20"/>
        </w:rPr>
        <w:t xml:space="preserve"> meeting is scheduled for April</w:t>
      </w:r>
      <w:r w:rsidR="00924062">
        <w:rPr>
          <w:rFonts w:ascii="Times New Roman" w:hAnsi="Times New Roman" w:cs="Times New Roman"/>
          <w:sz w:val="20"/>
          <w:szCs w:val="20"/>
        </w:rPr>
        <w:t>, Morgantown, WV</w:t>
      </w:r>
    </w:p>
    <w:p w14:paraId="3C9D74A7" w14:textId="2F369F37" w:rsidR="009B08EE" w:rsidRDefault="00924062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Recent </w:t>
      </w:r>
      <w:r w:rsidR="009B08EE">
        <w:rPr>
          <w:rFonts w:ascii="Times New Roman" w:hAnsi="Times New Roman" w:cs="Times New Roman"/>
          <w:sz w:val="20"/>
          <w:szCs w:val="20"/>
        </w:rPr>
        <w:t>TUFFs meeting</w:t>
      </w:r>
      <w:r>
        <w:rPr>
          <w:rFonts w:ascii="Times New Roman" w:hAnsi="Times New Roman" w:cs="Times New Roman"/>
          <w:sz w:val="20"/>
          <w:szCs w:val="20"/>
        </w:rPr>
        <w:t xml:space="preserve"> went well</w:t>
      </w:r>
    </w:p>
    <w:p w14:paraId="32928B05" w14:textId="5D8F97AA" w:rsidR="00924062" w:rsidRDefault="00924062" w:rsidP="009240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with State Board of Education to help develop CTE programs.  Idea to create more AT position within the state and create more interest in AT profession.</w:t>
      </w:r>
    </w:p>
    <w:p w14:paraId="480606D5" w14:textId="2DA3FD56" w:rsidR="00924062" w:rsidRDefault="00924062" w:rsidP="009240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Interim legislative session meeting this November</w:t>
      </w:r>
    </w:p>
    <w:p w14:paraId="073AA124" w14:textId="02E76F15" w:rsidR="00924062" w:rsidRDefault="00B42FB3" w:rsidP="0092406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to the Education &amp; Finance committee about what it would look like to put an AT in every school from a financial standpoint.</w:t>
      </w:r>
    </w:p>
    <w:p w14:paraId="039D2032" w14:textId="00DC7E2A" w:rsidR="00B42FB3" w:rsidRDefault="00B42FB3" w:rsidP="0092406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Excited about the opportunity to meet with this group</w:t>
      </w:r>
    </w:p>
    <w:p w14:paraId="25E0C9C1" w14:textId="6738EE0D" w:rsidR="00B42FB3" w:rsidRDefault="00B42FB3" w:rsidP="00B42F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Pushing the Heat-Illness bill in the next legislative session</w:t>
      </w:r>
    </w:p>
    <w:p w14:paraId="0E116961" w14:textId="4B85F9D5" w:rsidR="0053713E" w:rsidRDefault="0053713E" w:rsidP="00B42F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Looking at developing chapters within WV as an initiative to increase membership</w:t>
      </w:r>
    </w:p>
    <w:p w14:paraId="7546AF72" w14:textId="15B4A71E" w:rsidR="0053713E" w:rsidRDefault="0053713E" w:rsidP="0053713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Scheduling first social opportunity</w:t>
      </w:r>
      <w:r w:rsidR="00503178">
        <w:rPr>
          <w:rFonts w:ascii="Times New Roman" w:hAnsi="Times New Roman" w:cs="Times New Roman"/>
          <w:sz w:val="20"/>
          <w:szCs w:val="20"/>
        </w:rPr>
        <w:t xml:space="preserve"> for members &amp; non-members, in </w:t>
      </w:r>
      <w:r>
        <w:rPr>
          <w:rFonts w:ascii="Times New Roman" w:hAnsi="Times New Roman" w:cs="Times New Roman"/>
          <w:sz w:val="20"/>
          <w:szCs w:val="20"/>
        </w:rPr>
        <w:t xml:space="preserve">Morgantown, WV </w:t>
      </w:r>
      <w:r w:rsidR="00503178">
        <w:rPr>
          <w:rFonts w:ascii="Times New Roman" w:hAnsi="Times New Roman" w:cs="Times New Roman"/>
          <w:sz w:val="20"/>
          <w:szCs w:val="20"/>
        </w:rPr>
        <w:t>during the f</w:t>
      </w:r>
      <w:r>
        <w:rPr>
          <w:rFonts w:ascii="Times New Roman" w:hAnsi="Times New Roman" w:cs="Times New Roman"/>
          <w:sz w:val="20"/>
          <w:szCs w:val="20"/>
        </w:rPr>
        <w:t>irst weekend in December</w:t>
      </w:r>
    </w:p>
    <w:p w14:paraId="1C4CEEEA" w14:textId="58D10EFD" w:rsidR="00D2095A" w:rsidRDefault="00D2095A" w:rsidP="00D73D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 </w:t>
      </w:r>
      <w:r w:rsidR="0053713E">
        <w:rPr>
          <w:rFonts w:ascii="Times New Roman" w:hAnsi="Times New Roman" w:cs="Times New Roman"/>
          <w:sz w:val="20"/>
          <w:szCs w:val="20"/>
        </w:rPr>
        <w:t>Belmaggio</w:t>
      </w:r>
      <w:r>
        <w:rPr>
          <w:rFonts w:ascii="Times New Roman" w:hAnsi="Times New Roman" w:cs="Times New Roman"/>
          <w:sz w:val="20"/>
          <w:szCs w:val="20"/>
        </w:rPr>
        <w:t xml:space="preserve"> will take over as president in June</w:t>
      </w:r>
    </w:p>
    <w:p w14:paraId="21118327" w14:textId="77777777" w:rsidR="00D73D38" w:rsidRDefault="00D73D38" w:rsidP="00D73D3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1C294CA" w14:textId="4736EC3C" w:rsidR="008E3211" w:rsidRPr="00352041" w:rsidRDefault="00841C42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</w:t>
      </w:r>
      <w:r w:rsidR="008E3211" w:rsidRPr="00352041">
        <w:rPr>
          <w:rFonts w:ascii="Times New Roman" w:hAnsi="Times New Roman" w:cs="Times New Roman"/>
          <w:b/>
          <w:sz w:val="20"/>
          <w:szCs w:val="20"/>
        </w:rPr>
        <w:t xml:space="preserve"> Updates</w:t>
      </w:r>
    </w:p>
    <w:p w14:paraId="65B2A3F3" w14:textId="2153AF97" w:rsidR="00AB7E18" w:rsidRDefault="00157D8F" w:rsidP="003142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Cole encouraged again to c</w:t>
      </w:r>
      <w:r w:rsidR="00D2095A">
        <w:rPr>
          <w:rFonts w:ascii="Times New Roman" w:hAnsi="Times New Roman" w:cs="Times New Roman"/>
          <w:sz w:val="20"/>
          <w:szCs w:val="20"/>
        </w:rPr>
        <w:t xml:space="preserve">ontinue </w:t>
      </w:r>
      <w:r>
        <w:rPr>
          <w:rFonts w:ascii="Times New Roman" w:hAnsi="Times New Roman" w:cs="Times New Roman"/>
          <w:sz w:val="20"/>
          <w:szCs w:val="20"/>
        </w:rPr>
        <w:t xml:space="preserve">pushing </w:t>
      </w:r>
      <w:r w:rsidR="00D2095A">
        <w:rPr>
          <w:rFonts w:ascii="Times New Roman" w:hAnsi="Times New Roman" w:cs="Times New Roman"/>
          <w:sz w:val="20"/>
          <w:szCs w:val="20"/>
        </w:rPr>
        <w:t>NATA membership renewals</w:t>
      </w:r>
    </w:p>
    <w:p w14:paraId="6F506017" w14:textId="6BFD2C24" w:rsidR="00D2095A" w:rsidRPr="00AB1CDB" w:rsidRDefault="00157D8F" w:rsidP="00AB1C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1CDB">
        <w:rPr>
          <w:rFonts w:ascii="Times New Roman" w:hAnsi="Times New Roman" w:cs="Times New Roman"/>
          <w:sz w:val="20"/>
          <w:szCs w:val="20"/>
        </w:rPr>
        <w:t>Membership dues help fund many initiatives at the local levels (</w:t>
      </w:r>
      <w:proofErr w:type="gramStart"/>
      <w:r w:rsidRPr="00AB1CDB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AB1CDB">
        <w:rPr>
          <w:rFonts w:ascii="Times New Roman" w:hAnsi="Times New Roman" w:cs="Times New Roman"/>
          <w:sz w:val="20"/>
          <w:szCs w:val="20"/>
        </w:rPr>
        <w:t xml:space="preserve"> TUFFs/</w:t>
      </w:r>
      <w:proofErr w:type="spellStart"/>
      <w:r w:rsidRPr="00AB1CDB">
        <w:rPr>
          <w:rFonts w:ascii="Times New Roman" w:hAnsi="Times New Roman" w:cs="Times New Roman"/>
          <w:sz w:val="20"/>
          <w:szCs w:val="20"/>
        </w:rPr>
        <w:t>ATlas</w:t>
      </w:r>
      <w:proofErr w:type="spellEnd"/>
      <w:r w:rsidRPr="00AB1CDB">
        <w:rPr>
          <w:rFonts w:ascii="Times New Roman" w:hAnsi="Times New Roman" w:cs="Times New Roman"/>
          <w:sz w:val="20"/>
          <w:szCs w:val="20"/>
        </w:rPr>
        <w:t>/KSI/GAC projects)</w:t>
      </w:r>
    </w:p>
    <w:p w14:paraId="5D246F2D" w14:textId="77777777" w:rsidR="0031420B" w:rsidRPr="0031420B" w:rsidRDefault="0031420B" w:rsidP="0031420B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14:paraId="28D37C64" w14:textId="52AA6676" w:rsidR="00AB7E18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Adjournment of meeting</w:t>
      </w:r>
    </w:p>
    <w:p w14:paraId="6E298E03" w14:textId="12E6B413" w:rsidR="00AB7E18" w:rsidRPr="00AB7E18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Motion to adjourn meeting – </w:t>
      </w:r>
      <w:r w:rsidR="00ED3298">
        <w:rPr>
          <w:rFonts w:ascii="Times New Roman" w:hAnsi="Times New Roman" w:cs="Times New Roman"/>
          <w:bCs/>
          <w:sz w:val="20"/>
          <w:szCs w:val="20"/>
        </w:rPr>
        <w:t>Secretary Mitchell</w:t>
      </w:r>
    </w:p>
    <w:p w14:paraId="328F5653" w14:textId="6B0520B3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>2</w:t>
      </w:r>
      <w:r w:rsidRPr="00AB7E18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AB7E1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ED3298">
        <w:rPr>
          <w:rFonts w:ascii="Times New Roman" w:hAnsi="Times New Roman" w:cs="Times New Roman"/>
          <w:bCs/>
          <w:sz w:val="20"/>
          <w:szCs w:val="20"/>
        </w:rPr>
        <w:t>Director Flanagan</w:t>
      </w:r>
    </w:p>
    <w:p w14:paraId="2EFC7B89" w14:textId="72D8DC51" w:rsidR="00AB7E18" w:rsidRPr="00AB7E18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AB7E18">
        <w:rPr>
          <w:rFonts w:ascii="Times New Roman" w:hAnsi="Times New Roman" w:cs="Times New Roman"/>
          <w:bCs/>
          <w:sz w:val="20"/>
          <w:szCs w:val="20"/>
        </w:rPr>
        <w:t xml:space="preserve">Approved </w:t>
      </w:r>
      <w:r w:rsidR="009637F8">
        <w:rPr>
          <w:rFonts w:ascii="Times New Roman" w:hAnsi="Times New Roman" w:cs="Times New Roman"/>
          <w:bCs/>
          <w:sz w:val="20"/>
          <w:szCs w:val="20"/>
        </w:rPr>
        <w:t>1</w:t>
      </w:r>
      <w:r w:rsidR="00D2095A">
        <w:rPr>
          <w:rFonts w:ascii="Times New Roman" w:hAnsi="Times New Roman" w:cs="Times New Roman"/>
          <w:bCs/>
          <w:sz w:val="20"/>
          <w:szCs w:val="20"/>
        </w:rPr>
        <w:t>1</w:t>
      </w:r>
      <w:r w:rsidRPr="00AB7E18">
        <w:rPr>
          <w:rFonts w:ascii="Times New Roman" w:hAnsi="Times New Roman" w:cs="Times New Roman"/>
          <w:bCs/>
          <w:sz w:val="20"/>
          <w:szCs w:val="20"/>
        </w:rPr>
        <w:t>-0-0</w:t>
      </w:r>
    </w:p>
    <w:p w14:paraId="0F073816" w14:textId="0A932A07" w:rsidR="0023713E" w:rsidRPr="009637F8" w:rsidRDefault="00AB7E18" w:rsidP="001129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9637F8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9637F8" w:rsidRPr="009637F8">
        <w:rPr>
          <w:rFonts w:ascii="Times New Roman" w:hAnsi="Times New Roman" w:cs="Times New Roman"/>
          <w:bCs/>
          <w:sz w:val="20"/>
          <w:szCs w:val="20"/>
        </w:rPr>
        <w:t>9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>:</w:t>
      </w:r>
      <w:r w:rsidR="00AB1CDB">
        <w:rPr>
          <w:rFonts w:ascii="Times New Roman" w:hAnsi="Times New Roman" w:cs="Times New Roman"/>
          <w:bCs/>
          <w:sz w:val="20"/>
          <w:szCs w:val="20"/>
        </w:rPr>
        <w:t>27</w:t>
      </w:r>
      <w:r w:rsidR="009637F8" w:rsidRPr="009637F8">
        <w:rPr>
          <w:rFonts w:ascii="Times New Roman" w:hAnsi="Times New Roman" w:cs="Times New Roman"/>
          <w:bCs/>
          <w:sz w:val="20"/>
          <w:szCs w:val="20"/>
        </w:rPr>
        <w:t>a</w:t>
      </w:r>
      <w:r w:rsidR="008E3211" w:rsidRPr="009637F8">
        <w:rPr>
          <w:rFonts w:ascii="Times New Roman" w:hAnsi="Times New Roman" w:cs="Times New Roman"/>
          <w:bCs/>
          <w:sz w:val="20"/>
          <w:szCs w:val="20"/>
        </w:rPr>
        <w:t>m.</w:t>
      </w:r>
    </w:p>
    <w:sectPr w:rsidR="0023713E" w:rsidRPr="0096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E3C"/>
    <w:multiLevelType w:val="hybridMultilevel"/>
    <w:tmpl w:val="F55C8D64"/>
    <w:lvl w:ilvl="0" w:tplc="A7F6115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156834">
    <w:abstractNumId w:val="2"/>
  </w:num>
  <w:num w:numId="2" w16cid:durableId="1445153463">
    <w:abstractNumId w:val="5"/>
  </w:num>
  <w:num w:numId="3" w16cid:durableId="624195723">
    <w:abstractNumId w:val="1"/>
  </w:num>
  <w:num w:numId="4" w16cid:durableId="1973559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35794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249360">
    <w:abstractNumId w:val="7"/>
  </w:num>
  <w:num w:numId="7" w16cid:durableId="1208907162">
    <w:abstractNumId w:val="4"/>
  </w:num>
  <w:num w:numId="8" w16cid:durableId="11070568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706355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2A95"/>
    <w:rsid w:val="00013ECE"/>
    <w:rsid w:val="00025923"/>
    <w:rsid w:val="000304F9"/>
    <w:rsid w:val="000432FE"/>
    <w:rsid w:val="000473F6"/>
    <w:rsid w:val="00062BBF"/>
    <w:rsid w:val="00070B30"/>
    <w:rsid w:val="000835D4"/>
    <w:rsid w:val="000A71E5"/>
    <w:rsid w:val="000A7B1D"/>
    <w:rsid w:val="000B51A9"/>
    <w:rsid w:val="000C1D56"/>
    <w:rsid w:val="000C39D8"/>
    <w:rsid w:val="000C6D9B"/>
    <w:rsid w:val="000C7FB6"/>
    <w:rsid w:val="000E340E"/>
    <w:rsid w:val="000F5261"/>
    <w:rsid w:val="001051B4"/>
    <w:rsid w:val="00106680"/>
    <w:rsid w:val="001110D7"/>
    <w:rsid w:val="00115240"/>
    <w:rsid w:val="00133A9E"/>
    <w:rsid w:val="00141347"/>
    <w:rsid w:val="001459F2"/>
    <w:rsid w:val="00157D8F"/>
    <w:rsid w:val="00163299"/>
    <w:rsid w:val="00164A76"/>
    <w:rsid w:val="001728ED"/>
    <w:rsid w:val="00190AEC"/>
    <w:rsid w:val="001B68D5"/>
    <w:rsid w:val="001D003A"/>
    <w:rsid w:val="001D1685"/>
    <w:rsid w:val="001D2E78"/>
    <w:rsid w:val="001D68DC"/>
    <w:rsid w:val="001E40ED"/>
    <w:rsid w:val="001E6963"/>
    <w:rsid w:val="001E7D43"/>
    <w:rsid w:val="001F48C0"/>
    <w:rsid w:val="00202A73"/>
    <w:rsid w:val="00212B2C"/>
    <w:rsid w:val="00223982"/>
    <w:rsid w:val="00233B91"/>
    <w:rsid w:val="0023713E"/>
    <w:rsid w:val="00252A55"/>
    <w:rsid w:val="00255A27"/>
    <w:rsid w:val="00263D02"/>
    <w:rsid w:val="0026477D"/>
    <w:rsid w:val="00267579"/>
    <w:rsid w:val="002B0CEE"/>
    <w:rsid w:val="002B664B"/>
    <w:rsid w:val="002C6E17"/>
    <w:rsid w:val="002D0BD6"/>
    <w:rsid w:val="002D767C"/>
    <w:rsid w:val="002E51B3"/>
    <w:rsid w:val="002F5147"/>
    <w:rsid w:val="00301672"/>
    <w:rsid w:val="0030686E"/>
    <w:rsid w:val="00307D9B"/>
    <w:rsid w:val="0031420B"/>
    <w:rsid w:val="00317005"/>
    <w:rsid w:val="0032620A"/>
    <w:rsid w:val="0032686F"/>
    <w:rsid w:val="00327164"/>
    <w:rsid w:val="00330913"/>
    <w:rsid w:val="003400E0"/>
    <w:rsid w:val="0036262C"/>
    <w:rsid w:val="00366752"/>
    <w:rsid w:val="003671BB"/>
    <w:rsid w:val="00373BE3"/>
    <w:rsid w:val="003835E5"/>
    <w:rsid w:val="003963F1"/>
    <w:rsid w:val="003A18CF"/>
    <w:rsid w:val="003C37A5"/>
    <w:rsid w:val="003C3C99"/>
    <w:rsid w:val="003D3F79"/>
    <w:rsid w:val="003E0BE1"/>
    <w:rsid w:val="003E7ED9"/>
    <w:rsid w:val="003F24FF"/>
    <w:rsid w:val="003F25FF"/>
    <w:rsid w:val="0041568A"/>
    <w:rsid w:val="004251B6"/>
    <w:rsid w:val="004255EC"/>
    <w:rsid w:val="00432A49"/>
    <w:rsid w:val="00436E08"/>
    <w:rsid w:val="00442BD8"/>
    <w:rsid w:val="0045766D"/>
    <w:rsid w:val="004624AC"/>
    <w:rsid w:val="00466261"/>
    <w:rsid w:val="004768B4"/>
    <w:rsid w:val="00493CAE"/>
    <w:rsid w:val="004B2F80"/>
    <w:rsid w:val="004B6E09"/>
    <w:rsid w:val="004C2CC4"/>
    <w:rsid w:val="004F3877"/>
    <w:rsid w:val="005006B4"/>
    <w:rsid w:val="00503178"/>
    <w:rsid w:val="0050653B"/>
    <w:rsid w:val="00506BD6"/>
    <w:rsid w:val="00511202"/>
    <w:rsid w:val="00527676"/>
    <w:rsid w:val="0053713E"/>
    <w:rsid w:val="00541DA9"/>
    <w:rsid w:val="00550301"/>
    <w:rsid w:val="00553360"/>
    <w:rsid w:val="0055340D"/>
    <w:rsid w:val="00555D4F"/>
    <w:rsid w:val="0056604A"/>
    <w:rsid w:val="005C2C97"/>
    <w:rsid w:val="005D5409"/>
    <w:rsid w:val="00601DE2"/>
    <w:rsid w:val="00604A23"/>
    <w:rsid w:val="006059CD"/>
    <w:rsid w:val="0061216C"/>
    <w:rsid w:val="00613C94"/>
    <w:rsid w:val="00650121"/>
    <w:rsid w:val="006521E1"/>
    <w:rsid w:val="006539BF"/>
    <w:rsid w:val="00654640"/>
    <w:rsid w:val="006A1AED"/>
    <w:rsid w:val="006A5CAB"/>
    <w:rsid w:val="006E2441"/>
    <w:rsid w:val="006E3269"/>
    <w:rsid w:val="006F4DC0"/>
    <w:rsid w:val="0071308D"/>
    <w:rsid w:val="00725CEC"/>
    <w:rsid w:val="00730757"/>
    <w:rsid w:val="00734638"/>
    <w:rsid w:val="00741860"/>
    <w:rsid w:val="00753C73"/>
    <w:rsid w:val="00765C20"/>
    <w:rsid w:val="0076702C"/>
    <w:rsid w:val="00767FCD"/>
    <w:rsid w:val="0077103E"/>
    <w:rsid w:val="00785FFB"/>
    <w:rsid w:val="0078776E"/>
    <w:rsid w:val="0079220D"/>
    <w:rsid w:val="007E198E"/>
    <w:rsid w:val="007F56FA"/>
    <w:rsid w:val="00801D5C"/>
    <w:rsid w:val="00840D93"/>
    <w:rsid w:val="00841C42"/>
    <w:rsid w:val="008438D4"/>
    <w:rsid w:val="0084550D"/>
    <w:rsid w:val="00846E12"/>
    <w:rsid w:val="00854BBD"/>
    <w:rsid w:val="008710F6"/>
    <w:rsid w:val="00872EBC"/>
    <w:rsid w:val="00876EBA"/>
    <w:rsid w:val="008B73DF"/>
    <w:rsid w:val="008C1A6B"/>
    <w:rsid w:val="008C26BB"/>
    <w:rsid w:val="008E0229"/>
    <w:rsid w:val="008E3211"/>
    <w:rsid w:val="008F53ED"/>
    <w:rsid w:val="008F61FC"/>
    <w:rsid w:val="009142D7"/>
    <w:rsid w:val="00917715"/>
    <w:rsid w:val="00922360"/>
    <w:rsid w:val="00924062"/>
    <w:rsid w:val="00931F09"/>
    <w:rsid w:val="00933F5B"/>
    <w:rsid w:val="00951DA9"/>
    <w:rsid w:val="00957BCF"/>
    <w:rsid w:val="009637F8"/>
    <w:rsid w:val="00963DE3"/>
    <w:rsid w:val="009734E5"/>
    <w:rsid w:val="00976FF0"/>
    <w:rsid w:val="00980DB3"/>
    <w:rsid w:val="0098644F"/>
    <w:rsid w:val="00994D17"/>
    <w:rsid w:val="009B08EE"/>
    <w:rsid w:val="009B0A7C"/>
    <w:rsid w:val="009B4DA7"/>
    <w:rsid w:val="009E6AB7"/>
    <w:rsid w:val="009E6CE8"/>
    <w:rsid w:val="00A01A0A"/>
    <w:rsid w:val="00A1415B"/>
    <w:rsid w:val="00A158F8"/>
    <w:rsid w:val="00A17D39"/>
    <w:rsid w:val="00A24AA6"/>
    <w:rsid w:val="00A26F51"/>
    <w:rsid w:val="00A270AF"/>
    <w:rsid w:val="00A31940"/>
    <w:rsid w:val="00A32667"/>
    <w:rsid w:val="00A3781E"/>
    <w:rsid w:val="00A530B3"/>
    <w:rsid w:val="00A55BA1"/>
    <w:rsid w:val="00A62CB9"/>
    <w:rsid w:val="00A673CF"/>
    <w:rsid w:val="00A8496F"/>
    <w:rsid w:val="00A85114"/>
    <w:rsid w:val="00AA3A5A"/>
    <w:rsid w:val="00AA537A"/>
    <w:rsid w:val="00AB1CDB"/>
    <w:rsid w:val="00AB7E18"/>
    <w:rsid w:val="00AC0B35"/>
    <w:rsid w:val="00AD1A2F"/>
    <w:rsid w:val="00AE04E0"/>
    <w:rsid w:val="00AF204E"/>
    <w:rsid w:val="00AF60E9"/>
    <w:rsid w:val="00B01D9F"/>
    <w:rsid w:val="00B05E83"/>
    <w:rsid w:val="00B25154"/>
    <w:rsid w:val="00B42FB3"/>
    <w:rsid w:val="00B45BD9"/>
    <w:rsid w:val="00B62976"/>
    <w:rsid w:val="00B65754"/>
    <w:rsid w:val="00B83B54"/>
    <w:rsid w:val="00B86859"/>
    <w:rsid w:val="00B95101"/>
    <w:rsid w:val="00B96613"/>
    <w:rsid w:val="00BB0688"/>
    <w:rsid w:val="00BB205A"/>
    <w:rsid w:val="00BB322B"/>
    <w:rsid w:val="00BC119E"/>
    <w:rsid w:val="00BE57B5"/>
    <w:rsid w:val="00BE5B45"/>
    <w:rsid w:val="00C11E1A"/>
    <w:rsid w:val="00C13FBA"/>
    <w:rsid w:val="00C279E0"/>
    <w:rsid w:val="00C3415C"/>
    <w:rsid w:val="00C37863"/>
    <w:rsid w:val="00C42BE4"/>
    <w:rsid w:val="00C468E5"/>
    <w:rsid w:val="00C57515"/>
    <w:rsid w:val="00C7685E"/>
    <w:rsid w:val="00C81704"/>
    <w:rsid w:val="00C8473A"/>
    <w:rsid w:val="00C94596"/>
    <w:rsid w:val="00CA2120"/>
    <w:rsid w:val="00CC5623"/>
    <w:rsid w:val="00CD3374"/>
    <w:rsid w:val="00CE0020"/>
    <w:rsid w:val="00CE13BE"/>
    <w:rsid w:val="00CE754A"/>
    <w:rsid w:val="00CE76B0"/>
    <w:rsid w:val="00D00E05"/>
    <w:rsid w:val="00D04A9C"/>
    <w:rsid w:val="00D11588"/>
    <w:rsid w:val="00D14F71"/>
    <w:rsid w:val="00D2095A"/>
    <w:rsid w:val="00D3422E"/>
    <w:rsid w:val="00D439A2"/>
    <w:rsid w:val="00D474B0"/>
    <w:rsid w:val="00D5738F"/>
    <w:rsid w:val="00D65565"/>
    <w:rsid w:val="00D73D38"/>
    <w:rsid w:val="00D8404A"/>
    <w:rsid w:val="00D84B7B"/>
    <w:rsid w:val="00DA2511"/>
    <w:rsid w:val="00DA5587"/>
    <w:rsid w:val="00DB4848"/>
    <w:rsid w:val="00DB4B9D"/>
    <w:rsid w:val="00DB5467"/>
    <w:rsid w:val="00DD30C3"/>
    <w:rsid w:val="00E0672D"/>
    <w:rsid w:val="00E11B0D"/>
    <w:rsid w:val="00E12383"/>
    <w:rsid w:val="00E17104"/>
    <w:rsid w:val="00E316B8"/>
    <w:rsid w:val="00E34B73"/>
    <w:rsid w:val="00E37267"/>
    <w:rsid w:val="00E613A7"/>
    <w:rsid w:val="00E65A57"/>
    <w:rsid w:val="00E727E9"/>
    <w:rsid w:val="00E72DC6"/>
    <w:rsid w:val="00E80D99"/>
    <w:rsid w:val="00EB16B1"/>
    <w:rsid w:val="00ED0FDD"/>
    <w:rsid w:val="00ED3298"/>
    <w:rsid w:val="00EE0400"/>
    <w:rsid w:val="00EE67D9"/>
    <w:rsid w:val="00EF5E70"/>
    <w:rsid w:val="00EF6159"/>
    <w:rsid w:val="00F0661D"/>
    <w:rsid w:val="00F06DC0"/>
    <w:rsid w:val="00F21EB0"/>
    <w:rsid w:val="00F23FC7"/>
    <w:rsid w:val="00F316F6"/>
    <w:rsid w:val="00F41C15"/>
    <w:rsid w:val="00F510B6"/>
    <w:rsid w:val="00F56649"/>
    <w:rsid w:val="00F56EBA"/>
    <w:rsid w:val="00F6300B"/>
    <w:rsid w:val="00F6685D"/>
    <w:rsid w:val="00F71412"/>
    <w:rsid w:val="00F71586"/>
    <w:rsid w:val="00F7716E"/>
    <w:rsid w:val="00F779B1"/>
    <w:rsid w:val="00F8018C"/>
    <w:rsid w:val="00FA1360"/>
    <w:rsid w:val="00FA3E0A"/>
    <w:rsid w:val="00FA4165"/>
    <w:rsid w:val="00FB3C55"/>
    <w:rsid w:val="00FB58E7"/>
    <w:rsid w:val="00FB5955"/>
    <w:rsid w:val="00FB67F9"/>
    <w:rsid w:val="00FD5D43"/>
    <w:rsid w:val="00FE139A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Sharri Jackson</cp:lastModifiedBy>
  <cp:revision>2</cp:revision>
  <dcterms:created xsi:type="dcterms:W3CDTF">2022-05-10T19:57:00Z</dcterms:created>
  <dcterms:modified xsi:type="dcterms:W3CDTF">2022-05-10T19:57:00Z</dcterms:modified>
</cp:coreProperties>
</file>