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F2268" w14:textId="77777777" w:rsidR="008E3211" w:rsidRDefault="008E3211" w:rsidP="008E3211">
      <w:pPr>
        <w:jc w:val="center"/>
      </w:pPr>
      <w:r>
        <w:rPr>
          <w:noProof/>
        </w:rPr>
        <w:drawing>
          <wp:inline distT="0" distB="0" distL="0" distR="0" wp14:anchorId="2D488584" wp14:editId="5236EF58">
            <wp:extent cx="3667499" cy="1533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MastHead2016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30" cy="1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7EBF1" w14:textId="77777777" w:rsidR="008E3211" w:rsidRDefault="008E3211" w:rsidP="008E3211">
      <w:pPr>
        <w:jc w:val="center"/>
      </w:pPr>
    </w:p>
    <w:p w14:paraId="2D932F47" w14:textId="77777777" w:rsidR="008E3211" w:rsidRDefault="008E3211" w:rsidP="008E3211">
      <w:pPr>
        <w:jc w:val="center"/>
      </w:pPr>
    </w:p>
    <w:p w14:paraId="02898F84" w14:textId="77777777"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District Council Conference Call Minutes</w:t>
      </w:r>
    </w:p>
    <w:p w14:paraId="72536177" w14:textId="691A1D41" w:rsidR="008E3211" w:rsidRDefault="0083578A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May</w:t>
      </w:r>
      <w:r w:rsidR="008E321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5</w:t>
      </w:r>
      <w:r w:rsidR="008E3211">
        <w:rPr>
          <w:rFonts w:ascii="Times New Roman" w:hAnsi="Times New Roman" w:cs="Times New Roman"/>
          <w:b/>
          <w:sz w:val="24"/>
        </w:rPr>
        <w:t>, 20</w:t>
      </w:r>
      <w:r w:rsidR="006539BF">
        <w:rPr>
          <w:rFonts w:ascii="Times New Roman" w:hAnsi="Times New Roman" w:cs="Times New Roman"/>
          <w:b/>
          <w:sz w:val="24"/>
        </w:rPr>
        <w:t>20</w:t>
      </w:r>
    </w:p>
    <w:p w14:paraId="03CEFA03" w14:textId="7447E3EF" w:rsidR="008E3211" w:rsidRDefault="00212231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8E3211">
        <w:rPr>
          <w:rFonts w:ascii="Times New Roman" w:hAnsi="Times New Roman" w:cs="Times New Roman"/>
          <w:b/>
          <w:sz w:val="24"/>
        </w:rPr>
        <w:t>:00</w:t>
      </w:r>
      <w:r>
        <w:rPr>
          <w:rFonts w:ascii="Times New Roman" w:hAnsi="Times New Roman" w:cs="Times New Roman"/>
          <w:b/>
          <w:sz w:val="24"/>
        </w:rPr>
        <w:t>p</w:t>
      </w:r>
      <w:r w:rsidR="008E3211">
        <w:rPr>
          <w:rFonts w:ascii="Times New Roman" w:hAnsi="Times New Roman" w:cs="Times New Roman"/>
          <w:b/>
          <w:sz w:val="24"/>
        </w:rPr>
        <w:t>m</w:t>
      </w:r>
    </w:p>
    <w:p w14:paraId="3659FF29" w14:textId="77777777"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</w:p>
    <w:p w14:paraId="359E98F8" w14:textId="77777777"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Call to Order</w:t>
      </w:r>
      <w:r w:rsidRPr="004B0FEF">
        <w:rPr>
          <w:rFonts w:ascii="Times New Roman" w:hAnsi="Times New Roman" w:cs="Times New Roman"/>
          <w:b/>
          <w:sz w:val="20"/>
        </w:rPr>
        <w:t xml:space="preserve"> </w:t>
      </w:r>
    </w:p>
    <w:p w14:paraId="205F2A1A" w14:textId="77777777" w:rsidR="008E3211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7DDEF046" w14:textId="3EADC6A4" w:rsidR="008E3211" w:rsidRPr="004B0FEF" w:rsidRDefault="008E3211" w:rsidP="008E32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4B0FEF">
        <w:rPr>
          <w:rFonts w:ascii="Times New Roman" w:hAnsi="Times New Roman" w:cs="Times New Roman"/>
          <w:sz w:val="20"/>
        </w:rPr>
        <w:t xml:space="preserve">Director </w:t>
      </w:r>
      <w:r>
        <w:rPr>
          <w:rFonts w:ascii="Times New Roman" w:hAnsi="Times New Roman" w:cs="Times New Roman"/>
          <w:sz w:val="20"/>
        </w:rPr>
        <w:t>Flanagan</w:t>
      </w:r>
      <w:r w:rsidRPr="004B0FEF">
        <w:rPr>
          <w:rFonts w:ascii="Times New Roman" w:hAnsi="Times New Roman" w:cs="Times New Roman"/>
          <w:sz w:val="20"/>
        </w:rPr>
        <w:t xml:space="preserve"> called the meeting to order at approximately </w:t>
      </w:r>
      <w:r w:rsidR="00212231">
        <w:rPr>
          <w:rFonts w:ascii="Times New Roman" w:hAnsi="Times New Roman" w:cs="Times New Roman"/>
          <w:sz w:val="20"/>
        </w:rPr>
        <w:t>2</w:t>
      </w:r>
      <w:r w:rsidR="008B147F">
        <w:rPr>
          <w:rFonts w:ascii="Times New Roman" w:hAnsi="Times New Roman" w:cs="Times New Roman"/>
          <w:sz w:val="20"/>
        </w:rPr>
        <w:t>:04pm</w:t>
      </w:r>
      <w:r w:rsidRPr="004B0FEF">
        <w:rPr>
          <w:rFonts w:ascii="Times New Roman" w:hAnsi="Times New Roman" w:cs="Times New Roman"/>
          <w:sz w:val="20"/>
        </w:rPr>
        <w:t>.</w:t>
      </w:r>
    </w:p>
    <w:p w14:paraId="6CB49C8C" w14:textId="77777777" w:rsidR="008E3211" w:rsidRPr="004B0FEF" w:rsidRDefault="008E3211" w:rsidP="008E3211">
      <w:pPr>
        <w:pStyle w:val="ListParagraph"/>
        <w:ind w:left="360"/>
        <w:rPr>
          <w:rFonts w:ascii="Times New Roman" w:hAnsi="Times New Roman" w:cs="Times New Roman"/>
          <w:b/>
          <w:sz w:val="20"/>
        </w:rPr>
      </w:pPr>
    </w:p>
    <w:p w14:paraId="67E68F15" w14:textId="77777777"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Roll Call:</w:t>
      </w:r>
    </w:p>
    <w:p w14:paraId="130C0BF2" w14:textId="77777777" w:rsidR="008E3211" w:rsidRPr="004B0FEF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50330B4B" w14:textId="77777777" w:rsidR="008E3211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Members Present:</w:t>
      </w:r>
    </w:p>
    <w:p w14:paraId="514527EB" w14:textId="77777777" w:rsidR="008E3211" w:rsidRDefault="008E3211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73784">
        <w:rPr>
          <w:rFonts w:ascii="Times New Roman" w:hAnsi="Times New Roman" w:cs="Times New Roman"/>
          <w:sz w:val="20"/>
        </w:rPr>
        <w:t>Katie Walsh</w:t>
      </w:r>
      <w:r>
        <w:rPr>
          <w:rFonts w:ascii="Times New Roman" w:hAnsi="Times New Roman" w:cs="Times New Roman"/>
          <w:sz w:val="20"/>
        </w:rPr>
        <w:t xml:space="preserve"> Flanagan – District Director</w:t>
      </w:r>
    </w:p>
    <w:p w14:paraId="0EBD450C" w14:textId="77777777" w:rsidR="0036509D" w:rsidRDefault="008E3211" w:rsidP="003650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Jason Mitchell – District Secretary</w:t>
      </w:r>
      <w:r w:rsidR="0036509D" w:rsidRPr="0036509D">
        <w:rPr>
          <w:rFonts w:ascii="Times New Roman" w:hAnsi="Times New Roman" w:cs="Times New Roman"/>
          <w:sz w:val="20"/>
        </w:rPr>
        <w:t xml:space="preserve"> </w:t>
      </w:r>
    </w:p>
    <w:p w14:paraId="14419421" w14:textId="4345FD6E" w:rsidR="008E3211" w:rsidRPr="0036509D" w:rsidRDefault="0036509D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36509D">
        <w:rPr>
          <w:rFonts w:ascii="Times New Roman" w:hAnsi="Times New Roman" w:cs="Times New Roman"/>
          <w:sz w:val="20"/>
        </w:rPr>
        <w:t>Ray Davis – District Treasurer</w:t>
      </w:r>
    </w:p>
    <w:p w14:paraId="32DC6A4A" w14:textId="77777777" w:rsidR="00CA2120" w:rsidRDefault="00CA2120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Patricia Aronson – Past District Director</w:t>
      </w:r>
    </w:p>
    <w:p w14:paraId="4CE66A7B" w14:textId="77777777" w:rsidR="001D2E78" w:rsidRDefault="001D2E78" w:rsidP="001D2E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Michael Walker – President, DCATA</w:t>
      </w:r>
    </w:p>
    <w:p w14:paraId="3E8FC31B" w14:textId="77777777" w:rsidR="008E3211" w:rsidRDefault="008E3211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Wes Robinson – President, MATA</w:t>
      </w:r>
    </w:p>
    <w:p w14:paraId="6BFE270C" w14:textId="31E0AE0D" w:rsidR="00126387" w:rsidRPr="00126387" w:rsidRDefault="008E3211" w:rsidP="0012638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126387">
        <w:rPr>
          <w:rFonts w:ascii="Times New Roman" w:hAnsi="Times New Roman" w:cs="Times New Roman"/>
          <w:sz w:val="20"/>
        </w:rPr>
        <w:t>Jim Bazluki – President, NCATA</w:t>
      </w:r>
    </w:p>
    <w:p w14:paraId="2FFE8AE9" w14:textId="77777777" w:rsidR="001D2E78" w:rsidRDefault="001D2E78" w:rsidP="001D2E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Brad Drake – President, SCATA</w:t>
      </w:r>
    </w:p>
    <w:p w14:paraId="1F3D8A0A" w14:textId="6E9AE419" w:rsidR="0083578A" w:rsidRPr="0083578A" w:rsidRDefault="0083578A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83578A">
        <w:rPr>
          <w:rFonts w:ascii="Times New Roman" w:hAnsi="Times New Roman" w:cs="Times New Roman"/>
          <w:sz w:val="20"/>
        </w:rPr>
        <w:t>Danny Carroll – President-Elect, VATA</w:t>
      </w:r>
    </w:p>
    <w:p w14:paraId="21C14691" w14:textId="77777777" w:rsidR="000C6D9B" w:rsidRDefault="000C6D9B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Jenni Johnson – President, WVATA</w:t>
      </w:r>
    </w:p>
    <w:p w14:paraId="0EBCFB53" w14:textId="77777777" w:rsidR="008E3211" w:rsidRDefault="008E3211" w:rsidP="008E3211">
      <w:pPr>
        <w:pStyle w:val="ListParagraph"/>
        <w:ind w:left="1440"/>
        <w:rPr>
          <w:rFonts w:ascii="Times New Roman" w:hAnsi="Times New Roman" w:cs="Times New Roman"/>
          <w:b/>
          <w:sz w:val="20"/>
        </w:rPr>
      </w:pPr>
    </w:p>
    <w:p w14:paraId="0302600B" w14:textId="77777777" w:rsidR="008E3211" w:rsidRPr="0028141F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Guests Present:</w:t>
      </w:r>
    </w:p>
    <w:p w14:paraId="0D2B4504" w14:textId="77777777" w:rsidR="008E3211" w:rsidRPr="0028141F" w:rsidRDefault="008E3211" w:rsidP="008E3211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5C8AE1B4" w14:textId="77777777" w:rsidR="00720216" w:rsidRDefault="008E3211" w:rsidP="0072021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Marty Sataloff</w:t>
      </w:r>
      <w:r w:rsidRPr="0028141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–District Parliamentarian</w:t>
      </w:r>
      <w:r w:rsidR="00720216" w:rsidRPr="00720216">
        <w:rPr>
          <w:rFonts w:ascii="Times New Roman" w:hAnsi="Times New Roman" w:cs="Times New Roman"/>
          <w:sz w:val="20"/>
        </w:rPr>
        <w:t xml:space="preserve"> </w:t>
      </w:r>
    </w:p>
    <w:p w14:paraId="500354B7" w14:textId="422CA21C" w:rsidR="008E3211" w:rsidRPr="00720216" w:rsidRDefault="00720216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720216">
        <w:rPr>
          <w:rFonts w:ascii="Times New Roman" w:hAnsi="Times New Roman" w:cs="Times New Roman"/>
          <w:sz w:val="20"/>
        </w:rPr>
        <w:t>Jay Sedory – District Treasurer-Elect</w:t>
      </w:r>
    </w:p>
    <w:p w14:paraId="0D80374C" w14:textId="77777777" w:rsidR="0083578A" w:rsidRDefault="0083578A" w:rsidP="0083578A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7D0650A8" w14:textId="2E911697" w:rsidR="0083578A" w:rsidRPr="0028141F" w:rsidRDefault="0083578A" w:rsidP="008357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Members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Absent</w:t>
      </w:r>
      <w:r>
        <w:rPr>
          <w:rFonts w:ascii="Times New Roman" w:hAnsi="Times New Roman" w:cs="Times New Roman"/>
          <w:b/>
          <w:sz w:val="20"/>
        </w:rPr>
        <w:t>:</w:t>
      </w:r>
    </w:p>
    <w:p w14:paraId="76514313" w14:textId="77777777" w:rsidR="0083578A" w:rsidRPr="0028141F" w:rsidRDefault="0083578A" w:rsidP="0083578A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44C314B7" w14:textId="77777777" w:rsidR="0036509D" w:rsidRDefault="0083578A" w:rsidP="003650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C360E0">
        <w:rPr>
          <w:rFonts w:ascii="Times New Roman" w:hAnsi="Times New Roman" w:cs="Times New Roman"/>
          <w:sz w:val="20"/>
        </w:rPr>
        <w:t>Chris Jones – President, VATA</w:t>
      </w:r>
      <w:r w:rsidRPr="00C360E0">
        <w:rPr>
          <w:rFonts w:ascii="Times New Roman" w:hAnsi="Times New Roman" w:cs="Times New Roman"/>
          <w:sz w:val="20"/>
        </w:rPr>
        <w:t xml:space="preserve"> </w:t>
      </w:r>
    </w:p>
    <w:p w14:paraId="5386FF8B" w14:textId="77777777" w:rsidR="0083578A" w:rsidRPr="00AA3A5A" w:rsidRDefault="0083578A" w:rsidP="0083578A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67B4C232" w14:textId="0016086E" w:rsidR="0036509D" w:rsidRDefault="0036509D" w:rsidP="00835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NATA </w:t>
      </w:r>
      <w:r w:rsidR="007E00A4">
        <w:rPr>
          <w:rFonts w:ascii="Times New Roman" w:hAnsi="Times New Roman" w:cs="Times New Roman"/>
          <w:b/>
          <w:sz w:val="20"/>
        </w:rPr>
        <w:t>updates</w:t>
      </w:r>
      <w:r w:rsidR="005770B0">
        <w:rPr>
          <w:rFonts w:ascii="Times New Roman" w:hAnsi="Times New Roman" w:cs="Times New Roman"/>
          <w:b/>
          <w:sz w:val="20"/>
        </w:rPr>
        <w:t xml:space="preserve"> – Director Flanagan</w:t>
      </w:r>
    </w:p>
    <w:p w14:paraId="3F3EBC83" w14:textId="2F10ADCA" w:rsidR="0036509D" w:rsidRDefault="007E00A4" w:rsidP="003650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Annual Meeting in Atlanta has been cancelled</w:t>
      </w:r>
    </w:p>
    <w:p w14:paraId="2DE7E843" w14:textId="32ADC79C" w:rsidR="007E00A4" w:rsidRDefault="007E00A4" w:rsidP="007E00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Plan moving forward for virtual options</w:t>
      </w:r>
    </w:p>
    <w:p w14:paraId="4FCF6AB0" w14:textId="400C1F5B" w:rsidR="007E00A4" w:rsidRPr="0036509D" w:rsidRDefault="007E00A4" w:rsidP="007E00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BOD planning for accommodations for Honors &amp; Awards recipients</w:t>
      </w:r>
    </w:p>
    <w:p w14:paraId="6CA20D17" w14:textId="4CCE54CE" w:rsidR="007E00A4" w:rsidRPr="00A75860" w:rsidRDefault="007E00A4" w:rsidP="003650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 w:rsidRPr="00A75860">
        <w:rPr>
          <w:rFonts w:ascii="Times New Roman" w:hAnsi="Times New Roman" w:cs="Times New Roman"/>
          <w:bCs/>
          <w:sz w:val="20"/>
        </w:rPr>
        <w:t xml:space="preserve">Discussed upcoming ATs Care Call-In Events, which Secretary will share more </w:t>
      </w:r>
      <w:proofErr w:type="gramStart"/>
      <w:r w:rsidRPr="00A75860">
        <w:rPr>
          <w:rFonts w:ascii="Times New Roman" w:hAnsi="Times New Roman" w:cs="Times New Roman"/>
          <w:bCs/>
          <w:sz w:val="20"/>
        </w:rPr>
        <w:t>later on</w:t>
      </w:r>
      <w:proofErr w:type="gramEnd"/>
      <w:r w:rsidRPr="00A75860">
        <w:rPr>
          <w:rFonts w:ascii="Times New Roman" w:hAnsi="Times New Roman" w:cs="Times New Roman"/>
          <w:bCs/>
          <w:sz w:val="20"/>
        </w:rPr>
        <w:t>.</w:t>
      </w:r>
    </w:p>
    <w:p w14:paraId="0BD08B6F" w14:textId="77777777" w:rsidR="0036509D" w:rsidRPr="0036509D" w:rsidRDefault="0036509D" w:rsidP="0036509D">
      <w:pPr>
        <w:pStyle w:val="ListParagraph"/>
        <w:ind w:left="1440"/>
        <w:rPr>
          <w:rFonts w:ascii="Times New Roman" w:hAnsi="Times New Roman" w:cs="Times New Roman"/>
          <w:bCs/>
          <w:sz w:val="20"/>
        </w:rPr>
      </w:pPr>
    </w:p>
    <w:p w14:paraId="69E8C3C8" w14:textId="564B1C1E" w:rsidR="005E2BB1" w:rsidRPr="005E2BB1" w:rsidRDefault="00C360E0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Virtual Annual Business Meeting</w:t>
      </w:r>
      <w:r w:rsidR="00A75860">
        <w:rPr>
          <w:rFonts w:ascii="Times New Roman" w:hAnsi="Times New Roman" w:cs="Times New Roman"/>
          <w:b/>
          <w:sz w:val="20"/>
        </w:rPr>
        <w:t xml:space="preserve"> &amp; Online CE opportunities</w:t>
      </w:r>
      <w:r w:rsidR="005770B0">
        <w:rPr>
          <w:rFonts w:ascii="Times New Roman" w:hAnsi="Times New Roman" w:cs="Times New Roman"/>
          <w:b/>
          <w:sz w:val="20"/>
        </w:rPr>
        <w:t xml:space="preserve"> – Director Flanagan</w:t>
      </w:r>
    </w:p>
    <w:p w14:paraId="5CEF79CA" w14:textId="77777777" w:rsidR="00A75860" w:rsidRDefault="00A75860" w:rsidP="005E2B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Director Flanagan discussed process for membership to gain access to upcoming virtual offerings</w:t>
      </w:r>
    </w:p>
    <w:p w14:paraId="7AC3223B" w14:textId="405A22A2" w:rsidR="007E00A4" w:rsidRDefault="007E00A4" w:rsidP="005E2B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Membership will </w:t>
      </w:r>
      <w:r w:rsidR="00A75860">
        <w:rPr>
          <w:rFonts w:ascii="Times New Roman" w:hAnsi="Times New Roman" w:cs="Times New Roman"/>
          <w:bCs/>
          <w:sz w:val="20"/>
        </w:rPr>
        <w:t xml:space="preserve">be emailed a </w:t>
      </w:r>
      <w:r>
        <w:rPr>
          <w:rFonts w:ascii="Times New Roman" w:hAnsi="Times New Roman" w:cs="Times New Roman"/>
          <w:bCs/>
          <w:sz w:val="20"/>
        </w:rPr>
        <w:t>link Monday May 11 to register for free event</w:t>
      </w:r>
    </w:p>
    <w:p w14:paraId="479E2E20" w14:textId="2D2EDCB3" w:rsidR="007E00A4" w:rsidRDefault="007E00A4" w:rsidP="007E00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Includes Annual Business meeting at 1.5 EBP education session</w:t>
      </w:r>
    </w:p>
    <w:p w14:paraId="79D59844" w14:textId="60FF3101" w:rsidR="00A75860" w:rsidRDefault="00A75860" w:rsidP="00A758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lastRenderedPageBreak/>
        <w:t>Online at-home educational sessions will be opened Monday May 18, for all NATA members to purchase a-la-carte.</w:t>
      </w:r>
    </w:p>
    <w:p w14:paraId="3907CB2E" w14:textId="690E4DA5" w:rsidR="00A75860" w:rsidRDefault="007340D1" w:rsidP="007340D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Registration available for 3 weeks, allowing members 4 weeks for completion</w:t>
      </w:r>
    </w:p>
    <w:p w14:paraId="64C59D56" w14:textId="129A7E84" w:rsidR="007340D1" w:rsidRDefault="007340D1" w:rsidP="007340D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Up to 12 CEUs available</w:t>
      </w:r>
    </w:p>
    <w:p w14:paraId="437FD1D5" w14:textId="3216BA5B" w:rsidR="0001747F" w:rsidRDefault="0001747F" w:rsidP="00A758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Director Flanagan discussed the process to present the proposed Constitution &amp; By-Laws amendments to the membership</w:t>
      </w:r>
    </w:p>
    <w:p w14:paraId="2CF80B01" w14:textId="15106751" w:rsidR="0001747F" w:rsidRDefault="0001747F" w:rsidP="000174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Proposed Constitution amendments have </w:t>
      </w:r>
      <w:proofErr w:type="gramStart"/>
      <w:r>
        <w:rPr>
          <w:rFonts w:ascii="Times New Roman" w:hAnsi="Times New Roman" w:cs="Times New Roman"/>
          <w:bCs/>
          <w:sz w:val="20"/>
        </w:rPr>
        <w:t>be</w:t>
      </w:r>
      <w:proofErr w:type="gramEnd"/>
      <w:r>
        <w:rPr>
          <w:rFonts w:ascii="Times New Roman" w:hAnsi="Times New Roman" w:cs="Times New Roman"/>
          <w:bCs/>
          <w:sz w:val="20"/>
        </w:rPr>
        <w:t xml:space="preserve"> presented online in accordance to the current Constitution/By-Laws</w:t>
      </w:r>
    </w:p>
    <w:p w14:paraId="1E78D402" w14:textId="2238E222" w:rsidR="0001747F" w:rsidRDefault="0001747F" w:rsidP="000174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Director Flanagan will post Friday May 15, her presentation of the proposed By-Laws amendments, as directed by </w:t>
      </w:r>
      <w:r>
        <w:rPr>
          <w:rFonts w:ascii="Times New Roman" w:hAnsi="Times New Roman" w:cs="Times New Roman"/>
          <w:bCs/>
          <w:sz w:val="20"/>
        </w:rPr>
        <w:t>the current Constitution/By-Laws</w:t>
      </w:r>
    </w:p>
    <w:p w14:paraId="65384D77" w14:textId="55D003DC" w:rsidR="003337AA" w:rsidRPr="00865D2B" w:rsidRDefault="003337AA" w:rsidP="003337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 w:rsidRPr="00865D2B">
        <w:rPr>
          <w:rFonts w:ascii="Times New Roman" w:hAnsi="Times New Roman" w:cs="Times New Roman"/>
          <w:bCs/>
          <w:sz w:val="20"/>
        </w:rPr>
        <w:t>Motion to approve</w:t>
      </w:r>
      <w:r>
        <w:rPr>
          <w:rFonts w:ascii="Times New Roman" w:hAnsi="Times New Roman" w:cs="Times New Roman"/>
          <w:bCs/>
          <w:sz w:val="20"/>
        </w:rPr>
        <w:t xml:space="preserve"> the Virtual meeting format</w:t>
      </w:r>
      <w:r w:rsidRPr="00865D2B">
        <w:rPr>
          <w:rFonts w:ascii="Times New Roman" w:hAnsi="Times New Roman" w:cs="Times New Roman"/>
          <w:bCs/>
          <w:sz w:val="20"/>
        </w:rPr>
        <w:t xml:space="preserve"> – </w:t>
      </w:r>
      <w:r>
        <w:rPr>
          <w:rFonts w:ascii="Times New Roman" w:hAnsi="Times New Roman" w:cs="Times New Roman"/>
          <w:bCs/>
          <w:sz w:val="20"/>
        </w:rPr>
        <w:t>Secretary Mitchell</w:t>
      </w:r>
    </w:p>
    <w:p w14:paraId="3C00AC31" w14:textId="77777777" w:rsidR="003337AA" w:rsidRPr="00865D2B" w:rsidRDefault="003337AA" w:rsidP="003337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</w:rPr>
      </w:pPr>
      <w:r w:rsidRPr="00865D2B">
        <w:rPr>
          <w:rFonts w:ascii="Times New Roman" w:hAnsi="Times New Roman" w:cs="Times New Roman"/>
          <w:bCs/>
          <w:sz w:val="20"/>
        </w:rPr>
        <w:t>2</w:t>
      </w:r>
      <w:r w:rsidRPr="00865D2B">
        <w:rPr>
          <w:rFonts w:ascii="Times New Roman" w:hAnsi="Times New Roman" w:cs="Times New Roman"/>
          <w:bCs/>
          <w:sz w:val="20"/>
          <w:vertAlign w:val="superscript"/>
        </w:rPr>
        <w:t>nd</w:t>
      </w:r>
      <w:r w:rsidRPr="00865D2B">
        <w:rPr>
          <w:rFonts w:ascii="Times New Roman" w:hAnsi="Times New Roman" w:cs="Times New Roman"/>
          <w:bCs/>
          <w:sz w:val="20"/>
        </w:rPr>
        <w:t xml:space="preserve"> – </w:t>
      </w:r>
      <w:r>
        <w:rPr>
          <w:rFonts w:ascii="Times New Roman" w:hAnsi="Times New Roman" w:cs="Times New Roman"/>
          <w:bCs/>
          <w:sz w:val="20"/>
        </w:rPr>
        <w:t>Danny Carroll</w:t>
      </w:r>
    </w:p>
    <w:p w14:paraId="00DAA51A" w14:textId="77777777" w:rsidR="003337AA" w:rsidRPr="00865D2B" w:rsidRDefault="003337AA" w:rsidP="003337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</w:rPr>
      </w:pPr>
      <w:r w:rsidRPr="00865D2B">
        <w:rPr>
          <w:rFonts w:ascii="Times New Roman" w:hAnsi="Times New Roman" w:cs="Times New Roman"/>
          <w:bCs/>
          <w:sz w:val="20"/>
        </w:rPr>
        <w:t>No discussion</w:t>
      </w:r>
    </w:p>
    <w:p w14:paraId="3158548F" w14:textId="5EFC8CFE" w:rsidR="0001747F" w:rsidRDefault="003337AA" w:rsidP="003337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</w:rPr>
      </w:pPr>
      <w:r w:rsidRPr="00865D2B">
        <w:rPr>
          <w:rFonts w:ascii="Times New Roman" w:hAnsi="Times New Roman" w:cs="Times New Roman"/>
          <w:bCs/>
          <w:sz w:val="20"/>
        </w:rPr>
        <w:t xml:space="preserve">Passed – </w:t>
      </w:r>
      <w:r>
        <w:rPr>
          <w:rFonts w:ascii="Times New Roman" w:hAnsi="Times New Roman" w:cs="Times New Roman"/>
          <w:bCs/>
          <w:sz w:val="20"/>
        </w:rPr>
        <w:t>9</w:t>
      </w:r>
      <w:r w:rsidRPr="00865D2B">
        <w:rPr>
          <w:rFonts w:ascii="Times New Roman" w:hAnsi="Times New Roman" w:cs="Times New Roman"/>
          <w:bCs/>
          <w:sz w:val="20"/>
        </w:rPr>
        <w:t>-0-0</w:t>
      </w:r>
    </w:p>
    <w:p w14:paraId="5CE8C056" w14:textId="242FE7AD" w:rsidR="002B2C9F" w:rsidRDefault="002B2C9F" w:rsidP="00A758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Director Flanagan discussed that voting with take place in 2 different formats</w:t>
      </w:r>
    </w:p>
    <w:p w14:paraId="3C40A1C0" w14:textId="1A44CFE8" w:rsidR="00865D2B" w:rsidRPr="00865D2B" w:rsidRDefault="00865D2B" w:rsidP="002B2C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 w:rsidRPr="00865D2B">
        <w:rPr>
          <w:rFonts w:ascii="Times New Roman" w:hAnsi="Times New Roman" w:cs="Times New Roman"/>
          <w:bCs/>
          <w:sz w:val="20"/>
        </w:rPr>
        <w:t xml:space="preserve">Business meeting will be held </w:t>
      </w:r>
      <w:r w:rsidR="004811BB">
        <w:rPr>
          <w:rFonts w:ascii="Times New Roman" w:hAnsi="Times New Roman" w:cs="Times New Roman"/>
          <w:bCs/>
          <w:sz w:val="20"/>
        </w:rPr>
        <w:t xml:space="preserve">virtually via Zoom webinar </w:t>
      </w:r>
      <w:r w:rsidR="002B2C19">
        <w:rPr>
          <w:rFonts w:ascii="Times New Roman" w:hAnsi="Times New Roman" w:cs="Times New Roman"/>
          <w:bCs/>
          <w:sz w:val="20"/>
        </w:rPr>
        <w:t xml:space="preserve">from </w:t>
      </w:r>
      <w:r w:rsidRPr="00865D2B">
        <w:rPr>
          <w:rFonts w:ascii="Times New Roman" w:hAnsi="Times New Roman" w:cs="Times New Roman"/>
          <w:bCs/>
          <w:sz w:val="20"/>
        </w:rPr>
        <w:t>Saturday, May 16</w:t>
      </w:r>
      <w:r w:rsidRPr="00865D2B">
        <w:rPr>
          <w:rFonts w:ascii="Times New Roman" w:hAnsi="Times New Roman" w:cs="Times New Roman"/>
          <w:bCs/>
          <w:sz w:val="20"/>
          <w:vertAlign w:val="superscript"/>
        </w:rPr>
        <w:t>th</w:t>
      </w:r>
      <w:r w:rsidRPr="00865D2B">
        <w:rPr>
          <w:rFonts w:ascii="Times New Roman" w:hAnsi="Times New Roman" w:cs="Times New Roman"/>
          <w:bCs/>
          <w:sz w:val="20"/>
        </w:rPr>
        <w:t xml:space="preserve"> @ 12:30pm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="002B2C19">
        <w:rPr>
          <w:rFonts w:ascii="Times New Roman" w:hAnsi="Times New Roman" w:cs="Times New Roman"/>
          <w:bCs/>
          <w:sz w:val="20"/>
        </w:rPr>
        <w:t>to Monday, May 18</w:t>
      </w:r>
      <w:r w:rsidR="002B2C19" w:rsidRPr="002B2C19">
        <w:rPr>
          <w:rFonts w:ascii="Times New Roman" w:hAnsi="Times New Roman" w:cs="Times New Roman"/>
          <w:bCs/>
          <w:sz w:val="20"/>
          <w:vertAlign w:val="superscript"/>
        </w:rPr>
        <w:t>th</w:t>
      </w:r>
      <w:r w:rsidR="002B2C19">
        <w:rPr>
          <w:rFonts w:ascii="Times New Roman" w:hAnsi="Times New Roman" w:cs="Times New Roman"/>
          <w:bCs/>
          <w:sz w:val="20"/>
        </w:rPr>
        <w:t xml:space="preserve"> @ 11:59PM</w:t>
      </w:r>
    </w:p>
    <w:p w14:paraId="41218EE8" w14:textId="77777777" w:rsidR="00D1594E" w:rsidRDefault="00D1594E" w:rsidP="00D159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 w:rsidRPr="00A75860">
        <w:rPr>
          <w:rFonts w:ascii="Times New Roman" w:hAnsi="Times New Roman" w:cs="Times New Roman"/>
          <w:bCs/>
          <w:sz w:val="20"/>
        </w:rPr>
        <w:t>During the Virtual Business Meeting, the proposed Constitution amendments will need a motion, a second, and will hold discussion via the Zoom chat function for 10 minutes.  Afterwards the members will have the opportunity to vote via a Zoom poll</w:t>
      </w:r>
    </w:p>
    <w:p w14:paraId="50585B35" w14:textId="3A57A2AE" w:rsidR="00D1594E" w:rsidRPr="00A75860" w:rsidRDefault="00D1594E" w:rsidP="00D1594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</w:rPr>
      </w:pPr>
      <w:r w:rsidRPr="00A75860">
        <w:rPr>
          <w:rFonts w:ascii="Times New Roman" w:hAnsi="Times New Roman" w:cs="Times New Roman"/>
          <w:bCs/>
          <w:sz w:val="20"/>
        </w:rPr>
        <w:t xml:space="preserve">Motion to </w:t>
      </w:r>
      <w:r>
        <w:rPr>
          <w:rFonts w:ascii="Times New Roman" w:hAnsi="Times New Roman" w:cs="Times New Roman"/>
          <w:bCs/>
          <w:sz w:val="20"/>
        </w:rPr>
        <w:t>dates/times for Business meeting</w:t>
      </w:r>
      <w:r>
        <w:rPr>
          <w:rFonts w:ascii="Times New Roman" w:hAnsi="Times New Roman" w:cs="Times New Roman"/>
          <w:bCs/>
          <w:sz w:val="20"/>
        </w:rPr>
        <w:t xml:space="preserve"> and format for live voting for proposed Constitution amendments</w:t>
      </w:r>
      <w:r w:rsidRPr="00A75860">
        <w:rPr>
          <w:rFonts w:ascii="Times New Roman" w:hAnsi="Times New Roman" w:cs="Times New Roman"/>
          <w:bCs/>
          <w:sz w:val="20"/>
        </w:rPr>
        <w:t xml:space="preserve"> – Brad Drake</w:t>
      </w:r>
    </w:p>
    <w:p w14:paraId="68AFD718" w14:textId="77777777" w:rsidR="00D1594E" w:rsidRPr="00865D2B" w:rsidRDefault="00D1594E" w:rsidP="00D1594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</w:rPr>
      </w:pPr>
      <w:r w:rsidRPr="00865D2B">
        <w:rPr>
          <w:rFonts w:ascii="Times New Roman" w:hAnsi="Times New Roman" w:cs="Times New Roman"/>
          <w:bCs/>
          <w:sz w:val="20"/>
        </w:rPr>
        <w:t>2</w:t>
      </w:r>
      <w:r w:rsidRPr="00865D2B">
        <w:rPr>
          <w:rFonts w:ascii="Times New Roman" w:hAnsi="Times New Roman" w:cs="Times New Roman"/>
          <w:bCs/>
          <w:sz w:val="20"/>
          <w:vertAlign w:val="superscript"/>
        </w:rPr>
        <w:t>nd</w:t>
      </w:r>
      <w:r w:rsidRPr="00865D2B">
        <w:rPr>
          <w:rFonts w:ascii="Times New Roman" w:hAnsi="Times New Roman" w:cs="Times New Roman"/>
          <w:bCs/>
          <w:sz w:val="20"/>
        </w:rPr>
        <w:t xml:space="preserve"> – </w:t>
      </w:r>
      <w:r>
        <w:rPr>
          <w:rFonts w:ascii="Times New Roman" w:hAnsi="Times New Roman" w:cs="Times New Roman"/>
          <w:bCs/>
          <w:sz w:val="20"/>
        </w:rPr>
        <w:t>Mike Walker</w:t>
      </w:r>
    </w:p>
    <w:p w14:paraId="3CDBA190" w14:textId="77777777" w:rsidR="00D1594E" w:rsidRPr="00865D2B" w:rsidRDefault="00D1594E" w:rsidP="00D1594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</w:rPr>
      </w:pPr>
      <w:r w:rsidRPr="00865D2B">
        <w:rPr>
          <w:rFonts w:ascii="Times New Roman" w:hAnsi="Times New Roman" w:cs="Times New Roman"/>
          <w:bCs/>
          <w:sz w:val="20"/>
        </w:rPr>
        <w:t>No discussion</w:t>
      </w:r>
    </w:p>
    <w:p w14:paraId="50D1F617" w14:textId="77777777" w:rsidR="00D1594E" w:rsidRDefault="00D1594E" w:rsidP="00D1594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</w:rPr>
      </w:pPr>
      <w:r w:rsidRPr="00865D2B">
        <w:rPr>
          <w:rFonts w:ascii="Times New Roman" w:hAnsi="Times New Roman" w:cs="Times New Roman"/>
          <w:bCs/>
          <w:sz w:val="20"/>
        </w:rPr>
        <w:t xml:space="preserve">Passed – </w:t>
      </w:r>
      <w:r>
        <w:rPr>
          <w:rFonts w:ascii="Times New Roman" w:hAnsi="Times New Roman" w:cs="Times New Roman"/>
          <w:bCs/>
          <w:sz w:val="20"/>
        </w:rPr>
        <w:t>9</w:t>
      </w:r>
      <w:r w:rsidRPr="00865D2B">
        <w:rPr>
          <w:rFonts w:ascii="Times New Roman" w:hAnsi="Times New Roman" w:cs="Times New Roman"/>
          <w:bCs/>
          <w:sz w:val="20"/>
        </w:rPr>
        <w:t>-0-0</w:t>
      </w:r>
    </w:p>
    <w:p w14:paraId="0B1DBA8D" w14:textId="06E4291A" w:rsidR="002B2C19" w:rsidRDefault="002B2C19" w:rsidP="00E52D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If </w:t>
      </w:r>
      <w:r w:rsidR="00D1594E">
        <w:rPr>
          <w:rFonts w:ascii="Times New Roman" w:hAnsi="Times New Roman" w:cs="Times New Roman"/>
          <w:bCs/>
          <w:sz w:val="20"/>
        </w:rPr>
        <w:t xml:space="preserve">Constitution amendments are </w:t>
      </w:r>
      <w:r>
        <w:rPr>
          <w:rFonts w:ascii="Times New Roman" w:hAnsi="Times New Roman" w:cs="Times New Roman"/>
          <w:bCs/>
          <w:sz w:val="20"/>
        </w:rPr>
        <w:t xml:space="preserve">approved, then the By-Laws amendments will be presented, and </w:t>
      </w:r>
      <w:r>
        <w:rPr>
          <w:rFonts w:ascii="Times New Roman" w:hAnsi="Times New Roman" w:cs="Times New Roman"/>
          <w:bCs/>
          <w:sz w:val="20"/>
        </w:rPr>
        <w:t>will need a motion, a second, and will hold discussion via the Zoom chat function for 10 minutes.</w:t>
      </w:r>
      <w:r>
        <w:rPr>
          <w:rFonts w:ascii="Times New Roman" w:hAnsi="Times New Roman" w:cs="Times New Roman"/>
          <w:bCs/>
          <w:sz w:val="20"/>
        </w:rPr>
        <w:t xml:space="preserve">  Afterwards, voting for the proposed amendments will take place via a</w:t>
      </w:r>
      <w:r w:rsidR="00BF70F0">
        <w:rPr>
          <w:rFonts w:ascii="Times New Roman" w:hAnsi="Times New Roman" w:cs="Times New Roman"/>
          <w:bCs/>
          <w:sz w:val="20"/>
        </w:rPr>
        <w:t xml:space="preserve"> closed </w:t>
      </w:r>
      <w:r>
        <w:rPr>
          <w:rFonts w:ascii="Times New Roman" w:hAnsi="Times New Roman" w:cs="Times New Roman"/>
          <w:bCs/>
          <w:sz w:val="20"/>
        </w:rPr>
        <w:t>online survey.</w:t>
      </w:r>
    </w:p>
    <w:p w14:paraId="7964AB2E" w14:textId="15779426" w:rsidR="002B2C19" w:rsidRPr="00865D2B" w:rsidRDefault="002B2C19" w:rsidP="00E52DE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</w:rPr>
      </w:pPr>
      <w:r w:rsidRPr="00865D2B">
        <w:rPr>
          <w:rFonts w:ascii="Times New Roman" w:hAnsi="Times New Roman" w:cs="Times New Roman"/>
          <w:bCs/>
          <w:sz w:val="20"/>
        </w:rPr>
        <w:t>Motion to approve</w:t>
      </w:r>
      <w:r w:rsidR="00D1594E">
        <w:rPr>
          <w:rFonts w:ascii="Times New Roman" w:hAnsi="Times New Roman" w:cs="Times New Roman"/>
          <w:bCs/>
          <w:sz w:val="20"/>
        </w:rPr>
        <w:t xml:space="preserve"> the extended dates/times for Business meeting to accommodate membership voting </w:t>
      </w:r>
      <w:r w:rsidR="00BF70F0">
        <w:rPr>
          <w:rFonts w:ascii="Times New Roman" w:hAnsi="Times New Roman" w:cs="Times New Roman"/>
          <w:bCs/>
          <w:sz w:val="20"/>
        </w:rPr>
        <w:t xml:space="preserve">for proposed By-Laws amendments </w:t>
      </w:r>
      <w:r w:rsidR="00D1594E">
        <w:rPr>
          <w:rFonts w:ascii="Times New Roman" w:hAnsi="Times New Roman" w:cs="Times New Roman"/>
          <w:bCs/>
          <w:sz w:val="20"/>
        </w:rPr>
        <w:t>via online survey</w:t>
      </w:r>
      <w:r w:rsidRPr="00865D2B">
        <w:rPr>
          <w:rFonts w:ascii="Times New Roman" w:hAnsi="Times New Roman" w:cs="Times New Roman"/>
          <w:bCs/>
          <w:sz w:val="20"/>
        </w:rPr>
        <w:t xml:space="preserve"> – </w:t>
      </w:r>
      <w:r w:rsidR="00720216">
        <w:rPr>
          <w:rFonts w:ascii="Times New Roman" w:hAnsi="Times New Roman" w:cs="Times New Roman"/>
          <w:bCs/>
          <w:sz w:val="20"/>
        </w:rPr>
        <w:t>Jenni Johnson</w:t>
      </w:r>
    </w:p>
    <w:p w14:paraId="26080ABC" w14:textId="4CD3DF52" w:rsidR="002B2C19" w:rsidRPr="00865D2B" w:rsidRDefault="002B2C19" w:rsidP="00E52DE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</w:rPr>
      </w:pPr>
      <w:r w:rsidRPr="00865D2B">
        <w:rPr>
          <w:rFonts w:ascii="Times New Roman" w:hAnsi="Times New Roman" w:cs="Times New Roman"/>
          <w:bCs/>
          <w:sz w:val="20"/>
        </w:rPr>
        <w:t>2</w:t>
      </w:r>
      <w:r w:rsidRPr="00865D2B">
        <w:rPr>
          <w:rFonts w:ascii="Times New Roman" w:hAnsi="Times New Roman" w:cs="Times New Roman"/>
          <w:bCs/>
          <w:sz w:val="20"/>
          <w:vertAlign w:val="superscript"/>
        </w:rPr>
        <w:t>nd</w:t>
      </w:r>
      <w:r w:rsidRPr="00865D2B">
        <w:rPr>
          <w:rFonts w:ascii="Times New Roman" w:hAnsi="Times New Roman" w:cs="Times New Roman"/>
          <w:bCs/>
          <w:sz w:val="20"/>
        </w:rPr>
        <w:t xml:space="preserve"> – </w:t>
      </w:r>
      <w:r w:rsidR="00720216">
        <w:rPr>
          <w:rFonts w:ascii="Times New Roman" w:hAnsi="Times New Roman" w:cs="Times New Roman"/>
          <w:bCs/>
          <w:sz w:val="20"/>
        </w:rPr>
        <w:t xml:space="preserve">Jim </w:t>
      </w:r>
      <w:proofErr w:type="spellStart"/>
      <w:r w:rsidR="00720216">
        <w:rPr>
          <w:rFonts w:ascii="Times New Roman" w:hAnsi="Times New Roman" w:cs="Times New Roman"/>
          <w:bCs/>
          <w:sz w:val="20"/>
        </w:rPr>
        <w:t>Bazluki</w:t>
      </w:r>
      <w:proofErr w:type="spellEnd"/>
    </w:p>
    <w:p w14:paraId="1D908E10" w14:textId="77777777" w:rsidR="002B2C19" w:rsidRPr="00865D2B" w:rsidRDefault="002B2C19" w:rsidP="00E52DE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</w:rPr>
      </w:pPr>
      <w:r w:rsidRPr="00865D2B">
        <w:rPr>
          <w:rFonts w:ascii="Times New Roman" w:hAnsi="Times New Roman" w:cs="Times New Roman"/>
          <w:bCs/>
          <w:sz w:val="20"/>
        </w:rPr>
        <w:t>No discussion</w:t>
      </w:r>
    </w:p>
    <w:p w14:paraId="4DA6C564" w14:textId="68856990" w:rsidR="002B2C19" w:rsidRDefault="002B2C19" w:rsidP="00E52DE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</w:rPr>
      </w:pPr>
      <w:r w:rsidRPr="00865D2B">
        <w:rPr>
          <w:rFonts w:ascii="Times New Roman" w:hAnsi="Times New Roman" w:cs="Times New Roman"/>
          <w:bCs/>
          <w:sz w:val="20"/>
        </w:rPr>
        <w:t xml:space="preserve">Passed – </w:t>
      </w:r>
      <w:r w:rsidR="00720216">
        <w:rPr>
          <w:rFonts w:ascii="Times New Roman" w:hAnsi="Times New Roman" w:cs="Times New Roman"/>
          <w:bCs/>
          <w:sz w:val="20"/>
        </w:rPr>
        <w:t>9</w:t>
      </w:r>
      <w:r w:rsidRPr="00865D2B">
        <w:rPr>
          <w:rFonts w:ascii="Times New Roman" w:hAnsi="Times New Roman" w:cs="Times New Roman"/>
          <w:bCs/>
          <w:sz w:val="20"/>
        </w:rPr>
        <w:t>-0-0</w:t>
      </w:r>
    </w:p>
    <w:p w14:paraId="612FA043" w14:textId="2F44D4AE" w:rsidR="003E0794" w:rsidRDefault="003E0794" w:rsidP="003E0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Applauded all members of the Annual Planning committee for their tireless efforts in getting these resources to our members!</w:t>
      </w:r>
    </w:p>
    <w:p w14:paraId="0922BB10" w14:textId="5FC63153" w:rsidR="005770B0" w:rsidRDefault="005770B0" w:rsidP="009C3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Secretary Updates – Secretary Mitchell</w:t>
      </w:r>
    </w:p>
    <w:p w14:paraId="60479C55" w14:textId="13A454DC" w:rsidR="009C3528" w:rsidRPr="005770B0" w:rsidRDefault="005770B0" w:rsidP="005770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Seek a</w:t>
      </w:r>
      <w:r w:rsidR="009C3528" w:rsidRPr="005770B0">
        <w:rPr>
          <w:rFonts w:ascii="Times New Roman" w:hAnsi="Times New Roman" w:cs="Times New Roman"/>
          <w:bCs/>
          <w:sz w:val="20"/>
        </w:rPr>
        <w:t xml:space="preserve">pproval of minutes of District Council Meeting – Conference Call (04/06/2020) – </w:t>
      </w:r>
      <w:r w:rsidR="00FF527E" w:rsidRPr="005770B0">
        <w:rPr>
          <w:rFonts w:ascii="Times New Roman" w:hAnsi="Times New Roman" w:cs="Times New Roman"/>
          <w:bCs/>
          <w:sz w:val="20"/>
        </w:rPr>
        <w:t>Secretary</w:t>
      </w:r>
      <w:r w:rsidR="009C3528" w:rsidRPr="005770B0">
        <w:rPr>
          <w:rFonts w:ascii="Times New Roman" w:hAnsi="Times New Roman" w:cs="Times New Roman"/>
          <w:bCs/>
          <w:sz w:val="20"/>
        </w:rPr>
        <w:t xml:space="preserve"> Mitchell</w:t>
      </w:r>
    </w:p>
    <w:p w14:paraId="36454A10" w14:textId="780F3B3F" w:rsidR="009C3528" w:rsidRPr="0036442F" w:rsidRDefault="009C3528" w:rsidP="005770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 w:rsidR="0080636B">
        <w:rPr>
          <w:rFonts w:ascii="Times New Roman" w:hAnsi="Times New Roman" w:cs="Times New Roman"/>
          <w:sz w:val="20"/>
        </w:rPr>
        <w:t>Danny Carroll</w:t>
      </w:r>
    </w:p>
    <w:p w14:paraId="1B3711D8" w14:textId="768DF0FD" w:rsidR="009C3528" w:rsidRPr="00275809" w:rsidRDefault="009C3528" w:rsidP="005770B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 w:rsidRPr="00275809">
        <w:rPr>
          <w:rFonts w:ascii="Times New Roman" w:hAnsi="Times New Roman" w:cs="Times New Roman"/>
          <w:sz w:val="20"/>
        </w:rPr>
        <w:t>2</w:t>
      </w:r>
      <w:r w:rsidRPr="00275809">
        <w:rPr>
          <w:rFonts w:ascii="Times New Roman" w:hAnsi="Times New Roman" w:cs="Times New Roman"/>
          <w:sz w:val="20"/>
          <w:vertAlign w:val="superscript"/>
        </w:rPr>
        <w:t>nd</w:t>
      </w:r>
      <w:r w:rsidRPr="00275809">
        <w:rPr>
          <w:rFonts w:ascii="Times New Roman" w:hAnsi="Times New Roman" w:cs="Times New Roman"/>
          <w:sz w:val="20"/>
        </w:rPr>
        <w:t xml:space="preserve"> – </w:t>
      </w:r>
      <w:r w:rsidR="0080636B">
        <w:rPr>
          <w:rFonts w:ascii="Times New Roman" w:hAnsi="Times New Roman" w:cs="Times New Roman"/>
          <w:sz w:val="20"/>
        </w:rPr>
        <w:t>Mike</w:t>
      </w:r>
      <w:r>
        <w:rPr>
          <w:rFonts w:ascii="Times New Roman" w:hAnsi="Times New Roman" w:cs="Times New Roman"/>
          <w:sz w:val="20"/>
        </w:rPr>
        <w:t xml:space="preserve"> Walker</w:t>
      </w:r>
    </w:p>
    <w:p w14:paraId="2AB450A1" w14:textId="77777777" w:rsidR="009C3528" w:rsidRDefault="009C3528" w:rsidP="005770B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discussion</w:t>
      </w:r>
    </w:p>
    <w:p w14:paraId="6285FD10" w14:textId="46949254" w:rsidR="009C3528" w:rsidRDefault="009C3528" w:rsidP="005770B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Passed – 9-0-0</w:t>
      </w:r>
    </w:p>
    <w:p w14:paraId="4CBE6F31" w14:textId="11000519" w:rsidR="00BB0176" w:rsidRPr="00275809" w:rsidRDefault="00BB0176" w:rsidP="00BB01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ATs Care Call-In Events.  Secretary Mitchell will be sending State Presidents event information to send to their PR departments to send out to the membership.</w:t>
      </w:r>
    </w:p>
    <w:p w14:paraId="3CB25EAD" w14:textId="2428848B" w:rsidR="009C3528" w:rsidRPr="00FF527E" w:rsidRDefault="00FF527E" w:rsidP="0072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Miscellaneous </w:t>
      </w:r>
      <w:r w:rsidRPr="0032266A">
        <w:rPr>
          <w:rFonts w:ascii="Times New Roman" w:hAnsi="Times New Roman" w:cs="Times New Roman"/>
          <w:b/>
          <w:sz w:val="20"/>
          <w:szCs w:val="20"/>
        </w:rPr>
        <w:t>Announcements/Comments</w:t>
      </w:r>
    </w:p>
    <w:p w14:paraId="417192FA" w14:textId="73230760" w:rsidR="00FF527E" w:rsidRPr="00FF527E" w:rsidRDefault="00FF527E" w:rsidP="00FF5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Discussed scheduling of District Council meeting to approve Secretary’s &amp; Treasurer’s reports prior to the Annual Business meeting</w:t>
      </w:r>
    </w:p>
    <w:p w14:paraId="21DED547" w14:textId="0136FD41" w:rsidR="00FF527E" w:rsidRPr="00FF527E" w:rsidRDefault="00FF527E" w:rsidP="00FF52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Executive Council meeting scheduled Thursday, May 14 @ 1pm EST</w:t>
      </w:r>
    </w:p>
    <w:p w14:paraId="359E51EC" w14:textId="5A1888B8" w:rsidR="00FF527E" w:rsidRPr="00FF527E" w:rsidRDefault="00FF527E" w:rsidP="00FF52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 w:rsidRPr="00FF527E">
        <w:rPr>
          <w:rFonts w:ascii="Times New Roman" w:hAnsi="Times New Roman" w:cs="Times New Roman"/>
          <w:bCs/>
          <w:sz w:val="20"/>
          <w:szCs w:val="20"/>
        </w:rPr>
        <w:t>District</w:t>
      </w:r>
      <w:r w:rsidRPr="00FF527E">
        <w:rPr>
          <w:rFonts w:ascii="Times New Roman" w:hAnsi="Times New Roman" w:cs="Times New Roman"/>
          <w:bCs/>
          <w:sz w:val="20"/>
          <w:szCs w:val="20"/>
        </w:rPr>
        <w:t xml:space="preserve"> Council meeting scheduled Thursday, May 14 @ </w:t>
      </w:r>
      <w:r w:rsidRPr="00FF527E">
        <w:rPr>
          <w:rFonts w:ascii="Times New Roman" w:hAnsi="Times New Roman" w:cs="Times New Roman"/>
          <w:bCs/>
          <w:sz w:val="20"/>
          <w:szCs w:val="20"/>
        </w:rPr>
        <w:t>2</w:t>
      </w:r>
      <w:r w:rsidRPr="00FF527E">
        <w:rPr>
          <w:rFonts w:ascii="Times New Roman" w:hAnsi="Times New Roman" w:cs="Times New Roman"/>
          <w:bCs/>
          <w:sz w:val="20"/>
          <w:szCs w:val="20"/>
        </w:rPr>
        <w:t>pm EST</w:t>
      </w:r>
    </w:p>
    <w:p w14:paraId="0820F71A" w14:textId="36177363" w:rsidR="009C3528" w:rsidRPr="009C3528" w:rsidRDefault="009C3528" w:rsidP="0072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9C3528">
        <w:rPr>
          <w:rFonts w:ascii="Times New Roman" w:hAnsi="Times New Roman" w:cs="Times New Roman"/>
          <w:b/>
          <w:sz w:val="20"/>
        </w:rPr>
        <w:t>State Updates</w:t>
      </w:r>
    </w:p>
    <w:p w14:paraId="3D436465" w14:textId="24DCC793" w:rsidR="009C3528" w:rsidRPr="009C3528" w:rsidRDefault="009C3528" w:rsidP="009C35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 w:rsidRPr="009C3528">
        <w:rPr>
          <w:rFonts w:ascii="Times New Roman" w:hAnsi="Times New Roman" w:cs="Times New Roman"/>
          <w:b/>
          <w:sz w:val="20"/>
        </w:rPr>
        <w:t>District of Columbia</w:t>
      </w:r>
    </w:p>
    <w:p w14:paraId="44E105A7" w14:textId="235DAE56" w:rsidR="009C3528" w:rsidRDefault="00D07D32" w:rsidP="009C35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Met with Board of Medicine last week, </w:t>
      </w:r>
      <w:r w:rsidR="00BB4826">
        <w:rPr>
          <w:rFonts w:ascii="Times New Roman" w:hAnsi="Times New Roman" w:cs="Times New Roman"/>
          <w:bCs/>
          <w:sz w:val="20"/>
        </w:rPr>
        <w:t xml:space="preserve">proposed amendments </w:t>
      </w:r>
      <w:proofErr w:type="gramStart"/>
      <w:r w:rsidR="00BB4826">
        <w:rPr>
          <w:rFonts w:ascii="Times New Roman" w:hAnsi="Times New Roman" w:cs="Times New Roman"/>
          <w:bCs/>
          <w:sz w:val="20"/>
        </w:rPr>
        <w:t>weren’t</w:t>
      </w:r>
      <w:proofErr w:type="gramEnd"/>
      <w:r w:rsidR="00BB4826">
        <w:rPr>
          <w:rFonts w:ascii="Times New Roman" w:hAnsi="Times New Roman" w:cs="Times New Roman"/>
          <w:bCs/>
          <w:sz w:val="20"/>
        </w:rPr>
        <w:t xml:space="preserve"> implemented as desired.</w:t>
      </w:r>
    </w:p>
    <w:p w14:paraId="5BF5F062" w14:textId="4EE2366B" w:rsidR="00BB4826" w:rsidRPr="009C3528" w:rsidRDefault="00BB4826" w:rsidP="00BB482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lastRenderedPageBreak/>
        <w:t>Coming up with new strategies to get amendments to read how DC wants them to look.</w:t>
      </w:r>
    </w:p>
    <w:p w14:paraId="2B647566" w14:textId="09871119" w:rsidR="009C3528" w:rsidRPr="009C3528" w:rsidRDefault="009C3528" w:rsidP="009C35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 w:rsidRPr="009C3528">
        <w:rPr>
          <w:rFonts w:ascii="Times New Roman" w:hAnsi="Times New Roman" w:cs="Times New Roman"/>
          <w:b/>
          <w:sz w:val="20"/>
        </w:rPr>
        <w:t>Maryland</w:t>
      </w:r>
    </w:p>
    <w:p w14:paraId="1DA79D8A" w14:textId="71E87815" w:rsidR="009C3528" w:rsidRDefault="00C4366C" w:rsidP="009C35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Public schools officially closed until May 15, but this is anticipated to be extended</w:t>
      </w:r>
    </w:p>
    <w:p w14:paraId="5CB48B3E" w14:textId="3B1BCF6F" w:rsidR="00C4366C" w:rsidRDefault="00C4366C" w:rsidP="009C35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Ed </w:t>
      </w:r>
      <w:proofErr w:type="spellStart"/>
      <w:r>
        <w:rPr>
          <w:rFonts w:ascii="Times New Roman" w:hAnsi="Times New Roman" w:cs="Times New Roman"/>
          <w:bCs/>
          <w:sz w:val="20"/>
        </w:rPr>
        <w:t>Strapp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 did great work for MD with an article in the Baltimore Sun last week</w:t>
      </w:r>
    </w:p>
    <w:p w14:paraId="21482B5E" w14:textId="26D53E87" w:rsidR="00C4366C" w:rsidRPr="00043135" w:rsidRDefault="00C4366C" w:rsidP="009C35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 w:rsidRPr="00043135">
        <w:rPr>
          <w:rFonts w:ascii="Times New Roman" w:hAnsi="Times New Roman" w:cs="Times New Roman"/>
          <w:bCs/>
          <w:sz w:val="20"/>
        </w:rPr>
        <w:t>Working on details to moving their State Annual Meeting to a virtual platform</w:t>
      </w:r>
    </w:p>
    <w:p w14:paraId="666025A7" w14:textId="3A105669" w:rsidR="009C3528" w:rsidRPr="009C3528" w:rsidRDefault="009C3528" w:rsidP="009C35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 w:rsidRPr="009C3528">
        <w:rPr>
          <w:rFonts w:ascii="Times New Roman" w:hAnsi="Times New Roman" w:cs="Times New Roman"/>
          <w:b/>
          <w:sz w:val="20"/>
        </w:rPr>
        <w:t>North Carolina</w:t>
      </w:r>
      <w:r w:rsidR="006E7B92">
        <w:rPr>
          <w:rFonts w:ascii="Times New Roman" w:hAnsi="Times New Roman" w:cs="Times New Roman"/>
          <w:b/>
          <w:sz w:val="20"/>
        </w:rPr>
        <w:t xml:space="preserve"> – Jim </w:t>
      </w:r>
      <w:proofErr w:type="spellStart"/>
      <w:r w:rsidR="006E7B92">
        <w:rPr>
          <w:rFonts w:ascii="Times New Roman" w:hAnsi="Times New Roman" w:cs="Times New Roman"/>
          <w:b/>
          <w:sz w:val="20"/>
        </w:rPr>
        <w:t>Bazluki</w:t>
      </w:r>
      <w:proofErr w:type="spellEnd"/>
    </w:p>
    <w:p w14:paraId="4B420B36" w14:textId="77777777" w:rsidR="006E7B92" w:rsidRDefault="006E7B92" w:rsidP="009C35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Discussed current lifts of stay at home orders, </w:t>
      </w:r>
    </w:p>
    <w:p w14:paraId="14813C1B" w14:textId="4F5ADEA0" w:rsidR="009C3528" w:rsidRPr="009C3528" w:rsidRDefault="006E7B92" w:rsidP="009C35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Discussed AT who have been furloughed, along with AT reassignments/redeployments</w:t>
      </w:r>
    </w:p>
    <w:p w14:paraId="4B45FBBC" w14:textId="15381791" w:rsidR="009C3528" w:rsidRPr="009C3528" w:rsidRDefault="009C3528" w:rsidP="009C35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 w:rsidRPr="009C3528">
        <w:rPr>
          <w:rFonts w:ascii="Times New Roman" w:hAnsi="Times New Roman" w:cs="Times New Roman"/>
          <w:b/>
          <w:sz w:val="20"/>
        </w:rPr>
        <w:t>South Carolina</w:t>
      </w:r>
      <w:r w:rsidR="00043135">
        <w:rPr>
          <w:rFonts w:ascii="Times New Roman" w:hAnsi="Times New Roman" w:cs="Times New Roman"/>
          <w:b/>
          <w:sz w:val="20"/>
        </w:rPr>
        <w:t xml:space="preserve"> – Brad Drake</w:t>
      </w:r>
    </w:p>
    <w:p w14:paraId="35C9647B" w14:textId="3A1BC557" w:rsidR="009C3528" w:rsidRDefault="00043135" w:rsidP="009C35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State Annual Meeting is schedule in July</w:t>
      </w:r>
    </w:p>
    <w:p w14:paraId="566E6D7A" w14:textId="0723CFA7" w:rsidR="009448B3" w:rsidRDefault="009448B3" w:rsidP="009448B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Making contingency plans if in-person meeting needs to be cancelled</w:t>
      </w:r>
    </w:p>
    <w:p w14:paraId="03E1F038" w14:textId="2E7773D4" w:rsidR="009448B3" w:rsidRPr="009C3528" w:rsidRDefault="009448B3" w:rsidP="009448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SC reduced some restrictions of the stay at home order yesterday, so some progress is showing</w:t>
      </w:r>
    </w:p>
    <w:p w14:paraId="46BB8FBB" w14:textId="4274DCBB" w:rsidR="009C3528" w:rsidRPr="009C3528" w:rsidRDefault="009C3528" w:rsidP="009C35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 w:rsidRPr="009C3528">
        <w:rPr>
          <w:rFonts w:ascii="Times New Roman" w:hAnsi="Times New Roman" w:cs="Times New Roman"/>
          <w:b/>
          <w:sz w:val="20"/>
        </w:rPr>
        <w:t>Virginia</w:t>
      </w:r>
      <w:r w:rsidR="00370A72">
        <w:rPr>
          <w:rFonts w:ascii="Times New Roman" w:hAnsi="Times New Roman" w:cs="Times New Roman"/>
          <w:b/>
          <w:sz w:val="20"/>
        </w:rPr>
        <w:t xml:space="preserve"> – Danny Carroll</w:t>
      </w:r>
    </w:p>
    <w:p w14:paraId="20F0890B" w14:textId="4BC8716F" w:rsidR="009C3528" w:rsidRDefault="00370A72" w:rsidP="009C35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VA announced yesterday possibility of </w:t>
      </w:r>
      <w:proofErr w:type="gramStart"/>
      <w:r>
        <w:rPr>
          <w:rFonts w:ascii="Times New Roman" w:hAnsi="Times New Roman" w:cs="Times New Roman"/>
          <w:bCs/>
          <w:sz w:val="20"/>
        </w:rPr>
        <w:t>opening up</w:t>
      </w:r>
      <w:proofErr w:type="gramEnd"/>
      <w:r>
        <w:rPr>
          <w:rFonts w:ascii="Times New Roman" w:hAnsi="Times New Roman" w:cs="Times New Roman"/>
          <w:bCs/>
          <w:sz w:val="20"/>
        </w:rPr>
        <w:t xml:space="preserve"> some non-essential business to the public as soon as next Friday (May 15)</w:t>
      </w:r>
    </w:p>
    <w:p w14:paraId="7FEBD67C" w14:textId="07899BBA" w:rsidR="00370A72" w:rsidRPr="00370A72" w:rsidRDefault="00370A72" w:rsidP="009C35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 w:rsidRPr="00370A72">
        <w:rPr>
          <w:rFonts w:ascii="Times New Roman" w:hAnsi="Times New Roman" w:cs="Times New Roman"/>
          <w:bCs/>
          <w:sz w:val="20"/>
        </w:rPr>
        <w:t>In initial planning of next year’s State Annual Meeting</w:t>
      </w:r>
    </w:p>
    <w:p w14:paraId="7425BB8F" w14:textId="675AC1A1" w:rsidR="009C3528" w:rsidRPr="009C3528" w:rsidRDefault="009C3528" w:rsidP="009C35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 w:rsidRPr="009C3528">
        <w:rPr>
          <w:rFonts w:ascii="Times New Roman" w:hAnsi="Times New Roman" w:cs="Times New Roman"/>
          <w:b/>
          <w:sz w:val="20"/>
        </w:rPr>
        <w:t>West Virginia</w:t>
      </w:r>
      <w:r w:rsidR="00370A72">
        <w:rPr>
          <w:rFonts w:ascii="Times New Roman" w:hAnsi="Times New Roman" w:cs="Times New Roman"/>
          <w:b/>
          <w:sz w:val="20"/>
        </w:rPr>
        <w:t xml:space="preserve"> – Jenni Johnson</w:t>
      </w:r>
    </w:p>
    <w:p w14:paraId="3B0188D1" w14:textId="360D48F0" w:rsidR="009C3528" w:rsidRDefault="006D7A7E" w:rsidP="009C35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Starting Phase II of state reopening, including reopening of non-essential businesses</w:t>
      </w:r>
    </w:p>
    <w:p w14:paraId="526C4F0C" w14:textId="59F28CEA" w:rsidR="006D7A7E" w:rsidRDefault="00AB4E68" w:rsidP="006D7A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Hoping to start Phase III next week</w:t>
      </w:r>
    </w:p>
    <w:p w14:paraId="4914C0B4" w14:textId="45D43464" w:rsidR="00AB4E68" w:rsidRDefault="00AB4E68" w:rsidP="00AB4E6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Should help furloughed AT with the reopening of therapy clinics</w:t>
      </w:r>
    </w:p>
    <w:p w14:paraId="78EAAAA7" w14:textId="5D60D9D6" w:rsidR="00AB4E68" w:rsidRPr="009C3528" w:rsidRDefault="00AB4E68" w:rsidP="00AB4E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Working to ensure inclusion of an AT on the state </w:t>
      </w:r>
      <w:proofErr w:type="gramStart"/>
      <w:r>
        <w:rPr>
          <w:rFonts w:ascii="Times New Roman" w:hAnsi="Times New Roman" w:cs="Times New Roman"/>
          <w:bCs/>
          <w:sz w:val="20"/>
        </w:rPr>
        <w:t>task-force</w:t>
      </w:r>
      <w:proofErr w:type="gramEnd"/>
      <w:r>
        <w:rPr>
          <w:rFonts w:ascii="Times New Roman" w:hAnsi="Times New Roman" w:cs="Times New Roman"/>
          <w:bCs/>
          <w:sz w:val="20"/>
        </w:rPr>
        <w:t xml:space="preserve"> for </w:t>
      </w:r>
      <w:r w:rsidR="006A3F15">
        <w:rPr>
          <w:rFonts w:ascii="Times New Roman" w:hAnsi="Times New Roman" w:cs="Times New Roman"/>
          <w:bCs/>
          <w:sz w:val="20"/>
        </w:rPr>
        <w:t>reopening of public schools.</w:t>
      </w:r>
    </w:p>
    <w:p w14:paraId="6534EA82" w14:textId="77777777" w:rsidR="004C42D4" w:rsidRDefault="004C42D4" w:rsidP="004C42D4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5723D10E" w14:textId="77777777" w:rsidR="000050C2" w:rsidRPr="0032266A" w:rsidRDefault="000050C2" w:rsidP="00005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2266A">
        <w:rPr>
          <w:rFonts w:ascii="Times New Roman" w:hAnsi="Times New Roman" w:cs="Times New Roman"/>
          <w:b/>
          <w:sz w:val="20"/>
          <w:szCs w:val="20"/>
        </w:rPr>
        <w:t>Final Announcements/Comments</w:t>
      </w:r>
    </w:p>
    <w:p w14:paraId="31F30E5C" w14:textId="00D6A73C" w:rsidR="004C42D4" w:rsidRPr="000050C2" w:rsidRDefault="00803393" w:rsidP="004C42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Past Director Aronson discussed potential upcoming elections </w:t>
      </w:r>
      <w:r w:rsidR="00F23D78">
        <w:rPr>
          <w:rFonts w:ascii="Times New Roman" w:hAnsi="Times New Roman" w:cs="Times New Roman"/>
          <w:bCs/>
          <w:sz w:val="20"/>
        </w:rPr>
        <w:t xml:space="preserve">schedule </w:t>
      </w:r>
      <w:r>
        <w:rPr>
          <w:rFonts w:ascii="Times New Roman" w:hAnsi="Times New Roman" w:cs="Times New Roman"/>
          <w:bCs/>
          <w:sz w:val="20"/>
        </w:rPr>
        <w:t>for District President &amp; Vice-President</w:t>
      </w:r>
    </w:p>
    <w:p w14:paraId="49FD4C9D" w14:textId="77777777" w:rsidR="004C42D4" w:rsidRPr="009410EB" w:rsidRDefault="004C42D4" w:rsidP="009410EB">
      <w:pPr>
        <w:rPr>
          <w:rFonts w:ascii="Times New Roman" w:hAnsi="Times New Roman" w:cs="Times New Roman"/>
          <w:b/>
          <w:sz w:val="20"/>
        </w:rPr>
      </w:pPr>
    </w:p>
    <w:p w14:paraId="7484FF71" w14:textId="5CD99E66" w:rsidR="00BE5B45" w:rsidRDefault="008E3211" w:rsidP="001C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4C42D4">
        <w:rPr>
          <w:rFonts w:ascii="Times New Roman" w:hAnsi="Times New Roman" w:cs="Times New Roman"/>
          <w:b/>
          <w:sz w:val="20"/>
        </w:rPr>
        <w:t xml:space="preserve">Director Flanagan adjourned the meeting at </w:t>
      </w:r>
      <w:r w:rsidR="007A71AE">
        <w:rPr>
          <w:rFonts w:ascii="Times New Roman" w:hAnsi="Times New Roman" w:cs="Times New Roman"/>
          <w:b/>
          <w:sz w:val="20"/>
        </w:rPr>
        <w:t>2</w:t>
      </w:r>
      <w:r w:rsidRPr="004C42D4">
        <w:rPr>
          <w:rFonts w:ascii="Times New Roman" w:hAnsi="Times New Roman" w:cs="Times New Roman"/>
          <w:b/>
          <w:sz w:val="20"/>
        </w:rPr>
        <w:t>:</w:t>
      </w:r>
      <w:r w:rsidR="00463AA7">
        <w:rPr>
          <w:rFonts w:ascii="Times New Roman" w:hAnsi="Times New Roman" w:cs="Times New Roman"/>
          <w:b/>
          <w:sz w:val="20"/>
        </w:rPr>
        <w:t>5</w:t>
      </w:r>
      <w:r w:rsidR="002B1A1B">
        <w:rPr>
          <w:rFonts w:ascii="Times New Roman" w:hAnsi="Times New Roman" w:cs="Times New Roman"/>
          <w:b/>
          <w:sz w:val="20"/>
        </w:rPr>
        <w:t>4</w:t>
      </w:r>
      <w:r w:rsidR="00E059C2">
        <w:rPr>
          <w:rFonts w:ascii="Times New Roman" w:hAnsi="Times New Roman" w:cs="Times New Roman"/>
          <w:b/>
          <w:sz w:val="20"/>
        </w:rPr>
        <w:t>pm</w:t>
      </w:r>
      <w:r w:rsidRPr="004C42D4">
        <w:rPr>
          <w:rFonts w:ascii="Times New Roman" w:hAnsi="Times New Roman" w:cs="Times New Roman"/>
          <w:b/>
          <w:sz w:val="20"/>
        </w:rPr>
        <w:t>.</w:t>
      </w:r>
    </w:p>
    <w:p w14:paraId="7B3925B2" w14:textId="76CED3BA" w:rsidR="000050C2" w:rsidRPr="00874274" w:rsidRDefault="000050C2" w:rsidP="000050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Motion to adjourn meeting – Brad Drake</w:t>
      </w:r>
    </w:p>
    <w:p w14:paraId="5A680FC7" w14:textId="1AE11F5E" w:rsidR="000050C2" w:rsidRPr="00874274" w:rsidRDefault="000050C2" w:rsidP="000050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2</w:t>
      </w:r>
      <w:r w:rsidRPr="00BC61E2">
        <w:rPr>
          <w:rFonts w:ascii="Times New Roman" w:hAnsi="Times New Roman" w:cs="Times New Roman"/>
          <w:bCs/>
          <w:sz w:val="20"/>
          <w:vertAlign w:val="superscript"/>
        </w:rPr>
        <w:t>nd</w:t>
      </w:r>
      <w:r>
        <w:rPr>
          <w:rFonts w:ascii="Times New Roman" w:hAnsi="Times New Roman" w:cs="Times New Roman"/>
          <w:bCs/>
          <w:sz w:val="20"/>
        </w:rPr>
        <w:t xml:space="preserve"> – </w:t>
      </w:r>
      <w:r w:rsidR="007A71AE">
        <w:rPr>
          <w:rFonts w:ascii="Times New Roman" w:hAnsi="Times New Roman" w:cs="Times New Roman"/>
          <w:bCs/>
          <w:sz w:val="20"/>
        </w:rPr>
        <w:t>Danny Carroll</w:t>
      </w:r>
    </w:p>
    <w:p w14:paraId="6E4C2BCC" w14:textId="77777777" w:rsidR="000050C2" w:rsidRPr="00E86FA9" w:rsidRDefault="000050C2" w:rsidP="00E86FA9">
      <w:pPr>
        <w:ind w:left="1080"/>
        <w:rPr>
          <w:rFonts w:ascii="Times New Roman" w:hAnsi="Times New Roman" w:cs="Times New Roman"/>
          <w:b/>
          <w:sz w:val="20"/>
        </w:rPr>
      </w:pPr>
    </w:p>
    <w:sectPr w:rsidR="000050C2" w:rsidRPr="00E86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4B63"/>
    <w:multiLevelType w:val="hybridMultilevel"/>
    <w:tmpl w:val="904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0E3C"/>
    <w:multiLevelType w:val="hybridMultilevel"/>
    <w:tmpl w:val="8CA040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B2854"/>
    <w:multiLevelType w:val="hybridMultilevel"/>
    <w:tmpl w:val="A21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11"/>
    <w:rsid w:val="000050C2"/>
    <w:rsid w:val="0001747F"/>
    <w:rsid w:val="00043135"/>
    <w:rsid w:val="000540D0"/>
    <w:rsid w:val="00065E08"/>
    <w:rsid w:val="000A20CF"/>
    <w:rsid w:val="000A7B1D"/>
    <w:rsid w:val="000C1D56"/>
    <w:rsid w:val="000C6D9B"/>
    <w:rsid w:val="00115240"/>
    <w:rsid w:val="00126387"/>
    <w:rsid w:val="00126D03"/>
    <w:rsid w:val="00133A9E"/>
    <w:rsid w:val="00163299"/>
    <w:rsid w:val="00190AEC"/>
    <w:rsid w:val="00196B16"/>
    <w:rsid w:val="001B68D5"/>
    <w:rsid w:val="001D003A"/>
    <w:rsid w:val="001D2E78"/>
    <w:rsid w:val="001D78EA"/>
    <w:rsid w:val="001E0A5F"/>
    <w:rsid w:val="001E3FD4"/>
    <w:rsid w:val="001F248B"/>
    <w:rsid w:val="00212231"/>
    <w:rsid w:val="00223982"/>
    <w:rsid w:val="002B1A1B"/>
    <w:rsid w:val="002B2C19"/>
    <w:rsid w:val="002B2C9F"/>
    <w:rsid w:val="002B4417"/>
    <w:rsid w:val="002B6068"/>
    <w:rsid w:val="002B664B"/>
    <w:rsid w:val="002D767C"/>
    <w:rsid w:val="002E51B3"/>
    <w:rsid w:val="00301F1F"/>
    <w:rsid w:val="003337AA"/>
    <w:rsid w:val="00334E0C"/>
    <w:rsid w:val="003568B3"/>
    <w:rsid w:val="0036509D"/>
    <w:rsid w:val="00370A72"/>
    <w:rsid w:val="003835E5"/>
    <w:rsid w:val="003D3F79"/>
    <w:rsid w:val="003E0794"/>
    <w:rsid w:val="00442BD8"/>
    <w:rsid w:val="00463AA7"/>
    <w:rsid w:val="00466261"/>
    <w:rsid w:val="004811BB"/>
    <w:rsid w:val="004A01B7"/>
    <w:rsid w:val="004C42D4"/>
    <w:rsid w:val="004D5DEF"/>
    <w:rsid w:val="004F0EEE"/>
    <w:rsid w:val="004F4A52"/>
    <w:rsid w:val="00527676"/>
    <w:rsid w:val="005770B0"/>
    <w:rsid w:val="00596D53"/>
    <w:rsid w:val="005D361D"/>
    <w:rsid w:val="005E2BB1"/>
    <w:rsid w:val="006059CD"/>
    <w:rsid w:val="006539BF"/>
    <w:rsid w:val="006A3F15"/>
    <w:rsid w:val="006B29DA"/>
    <w:rsid w:val="006D7A7E"/>
    <w:rsid w:val="006E7B92"/>
    <w:rsid w:val="006F358E"/>
    <w:rsid w:val="006F4DC0"/>
    <w:rsid w:val="006F504A"/>
    <w:rsid w:val="00720216"/>
    <w:rsid w:val="007340D1"/>
    <w:rsid w:val="007419DF"/>
    <w:rsid w:val="00757396"/>
    <w:rsid w:val="0076702C"/>
    <w:rsid w:val="00785F8B"/>
    <w:rsid w:val="00791E68"/>
    <w:rsid w:val="007A71AE"/>
    <w:rsid w:val="007E00A4"/>
    <w:rsid w:val="007F448A"/>
    <w:rsid w:val="007F69E7"/>
    <w:rsid w:val="00803393"/>
    <w:rsid w:val="0080636B"/>
    <w:rsid w:val="0081439D"/>
    <w:rsid w:val="0083578A"/>
    <w:rsid w:val="00854BBD"/>
    <w:rsid w:val="008607A6"/>
    <w:rsid w:val="00865D2B"/>
    <w:rsid w:val="00874274"/>
    <w:rsid w:val="008B147F"/>
    <w:rsid w:val="008B73DF"/>
    <w:rsid w:val="008E0229"/>
    <w:rsid w:val="008E3211"/>
    <w:rsid w:val="009410EB"/>
    <w:rsid w:val="0094432F"/>
    <w:rsid w:val="009448B3"/>
    <w:rsid w:val="00963AE0"/>
    <w:rsid w:val="009C3528"/>
    <w:rsid w:val="00A26F51"/>
    <w:rsid w:val="00A75860"/>
    <w:rsid w:val="00AA3A5A"/>
    <w:rsid w:val="00AA7F5A"/>
    <w:rsid w:val="00AB4E68"/>
    <w:rsid w:val="00B62976"/>
    <w:rsid w:val="00B76D5D"/>
    <w:rsid w:val="00B77264"/>
    <w:rsid w:val="00BB0176"/>
    <w:rsid w:val="00BB205A"/>
    <w:rsid w:val="00BB4826"/>
    <w:rsid w:val="00BC5595"/>
    <w:rsid w:val="00BC61E2"/>
    <w:rsid w:val="00BD4932"/>
    <w:rsid w:val="00BE17AD"/>
    <w:rsid w:val="00BE5B45"/>
    <w:rsid w:val="00BF70F0"/>
    <w:rsid w:val="00C360E0"/>
    <w:rsid w:val="00C37863"/>
    <w:rsid w:val="00C4366C"/>
    <w:rsid w:val="00CA2120"/>
    <w:rsid w:val="00CC5623"/>
    <w:rsid w:val="00CD3374"/>
    <w:rsid w:val="00CE0020"/>
    <w:rsid w:val="00CE76B0"/>
    <w:rsid w:val="00CF703E"/>
    <w:rsid w:val="00D07D32"/>
    <w:rsid w:val="00D1594E"/>
    <w:rsid w:val="00D474B0"/>
    <w:rsid w:val="00DD30C3"/>
    <w:rsid w:val="00E059C2"/>
    <w:rsid w:val="00E17104"/>
    <w:rsid w:val="00E52DE8"/>
    <w:rsid w:val="00E80D99"/>
    <w:rsid w:val="00E86FA9"/>
    <w:rsid w:val="00EA3538"/>
    <w:rsid w:val="00EE0400"/>
    <w:rsid w:val="00F23D78"/>
    <w:rsid w:val="00F316F6"/>
    <w:rsid w:val="00F51935"/>
    <w:rsid w:val="00F6685D"/>
    <w:rsid w:val="00F7278E"/>
    <w:rsid w:val="00F7716E"/>
    <w:rsid w:val="00FA4165"/>
    <w:rsid w:val="00FB58E7"/>
    <w:rsid w:val="00FD73A7"/>
    <w:rsid w:val="00FE139A"/>
    <w:rsid w:val="00FF1FF5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064A"/>
  <w15:chartTrackingRefBased/>
  <w15:docId w15:val="{44B81264-F41C-4AEF-891B-39A40140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Jason</dc:creator>
  <cp:keywords/>
  <dc:description/>
  <cp:lastModifiedBy>Jason Mitchell</cp:lastModifiedBy>
  <cp:revision>41</cp:revision>
  <dcterms:created xsi:type="dcterms:W3CDTF">2020-05-05T16:14:00Z</dcterms:created>
  <dcterms:modified xsi:type="dcterms:W3CDTF">2020-05-05T21:27:00Z</dcterms:modified>
</cp:coreProperties>
</file>