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165F7E75" w:rsidR="008E3211" w:rsidRDefault="00D00E05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61216C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4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 w:rsidR="000304F9">
        <w:rPr>
          <w:rFonts w:ascii="Times New Roman" w:hAnsi="Times New Roman" w:cs="Times New Roman"/>
          <w:b/>
          <w:sz w:val="24"/>
        </w:rPr>
        <w:t>1</w:t>
      </w:r>
    </w:p>
    <w:p w14:paraId="317603F6" w14:textId="5616508D" w:rsidR="008E3211" w:rsidRDefault="00D00E05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8E3211">
        <w:rPr>
          <w:rFonts w:ascii="Times New Roman" w:hAnsi="Times New Roman" w:cs="Times New Roman"/>
          <w:b/>
          <w:sz w:val="24"/>
        </w:rPr>
        <w:t>:</w:t>
      </w:r>
      <w:r w:rsidR="00C94596">
        <w:rPr>
          <w:rFonts w:ascii="Times New Roman" w:hAnsi="Times New Roman" w:cs="Times New Roman"/>
          <w:b/>
          <w:sz w:val="24"/>
        </w:rPr>
        <w:t>30p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67DC298B" w:rsidR="008E3211" w:rsidRPr="004B0FEF" w:rsidRDefault="008E3211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D00E05">
        <w:rPr>
          <w:rFonts w:ascii="Times New Roman" w:hAnsi="Times New Roman" w:cs="Times New Roman"/>
          <w:sz w:val="20"/>
        </w:rPr>
        <w:t>12</w:t>
      </w:r>
      <w:r w:rsidR="00C94596">
        <w:rPr>
          <w:rFonts w:ascii="Times New Roman" w:hAnsi="Times New Roman" w:cs="Times New Roman"/>
          <w:sz w:val="20"/>
        </w:rPr>
        <w:t>:30p</w:t>
      </w:r>
      <w:r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338636A2" w14:textId="77777777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4C1B750F" w14:textId="77777777" w:rsidR="009B0A7C" w:rsidRDefault="009B0A7C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54E0CE90" w14:textId="74C99255" w:rsidR="009B0A7C" w:rsidRDefault="009B0A7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73FFCF2C" w14:textId="0A2F5610" w:rsidR="00765C20" w:rsidRPr="00765C20" w:rsidRDefault="00765C20" w:rsidP="00CC51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765C20">
        <w:rPr>
          <w:rFonts w:ascii="Times New Roman" w:hAnsi="Times New Roman" w:cs="Times New Roman"/>
          <w:sz w:val="20"/>
        </w:rPr>
        <w:t>Patricia Aronson – Past District Director</w:t>
      </w:r>
    </w:p>
    <w:p w14:paraId="5F2E8C6E" w14:textId="1DE112D4" w:rsidR="001D2E78" w:rsidRDefault="00D00E05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Christina Carrillo</w:t>
      </w:r>
      <w:r w:rsidR="001D2E78">
        <w:rPr>
          <w:rFonts w:ascii="Times New Roman" w:hAnsi="Times New Roman" w:cs="Times New Roman"/>
          <w:sz w:val="20"/>
        </w:rPr>
        <w:t xml:space="preserve"> – President</w:t>
      </w:r>
      <w:r>
        <w:rPr>
          <w:rFonts w:ascii="Times New Roman" w:hAnsi="Times New Roman" w:cs="Times New Roman"/>
          <w:sz w:val="20"/>
        </w:rPr>
        <w:t>-Elect</w:t>
      </w:r>
      <w:r w:rsidR="001D2E78">
        <w:rPr>
          <w:rFonts w:ascii="Times New Roman" w:hAnsi="Times New Roman" w:cs="Times New Roman"/>
          <w:sz w:val="20"/>
        </w:rPr>
        <w:t>, DCATA</w:t>
      </w:r>
    </w:p>
    <w:p w14:paraId="5E9C2422" w14:textId="3C0A88C4" w:rsidR="00C13FBA" w:rsidRPr="00C13FBA" w:rsidRDefault="00C13FBA" w:rsidP="005F67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C13FBA">
        <w:rPr>
          <w:rFonts w:ascii="Times New Roman" w:hAnsi="Times New Roman" w:cs="Times New Roman"/>
          <w:sz w:val="20"/>
        </w:rPr>
        <w:t>Gina Palermo – President, MATA</w:t>
      </w:r>
    </w:p>
    <w:p w14:paraId="5D4ACC48" w14:textId="48728D20" w:rsidR="008E3211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Jim Bazluki</w:t>
      </w:r>
      <w:r w:rsidR="008E3211">
        <w:rPr>
          <w:rFonts w:ascii="Times New Roman" w:hAnsi="Times New Roman" w:cs="Times New Roman"/>
          <w:sz w:val="20"/>
        </w:rPr>
        <w:t xml:space="preserve"> – President, NCATA</w:t>
      </w:r>
    </w:p>
    <w:p w14:paraId="198BBEA6" w14:textId="7CFA6407" w:rsidR="001D2E78" w:rsidRDefault="009B0A7C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Jeremy Searson</w:t>
      </w:r>
      <w:r w:rsidR="001D2E78">
        <w:rPr>
          <w:rFonts w:ascii="Times New Roman" w:hAnsi="Times New Roman" w:cs="Times New Roman"/>
          <w:sz w:val="20"/>
        </w:rPr>
        <w:t xml:space="preserve"> – President, SCATA</w:t>
      </w:r>
    </w:p>
    <w:p w14:paraId="2CDC561B" w14:textId="450D7A37" w:rsidR="00C94596" w:rsidRDefault="00C94596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 Jones – President, VATA</w:t>
      </w:r>
    </w:p>
    <w:p w14:paraId="0A9B1D0F" w14:textId="4E1554C8" w:rsidR="000C6D9B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</w:t>
      </w:r>
      <w:r w:rsidR="000C6D9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6A4C62E" w14:textId="04CCCE8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Steve Cole – District President-Elect</w:t>
      </w:r>
    </w:p>
    <w:p w14:paraId="78E1D323" w14:textId="77777777" w:rsidR="00A3781E" w:rsidRDefault="00767FCD" w:rsidP="00A3781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Donita Valentin</w:t>
      </w:r>
      <w:r w:rsidR="00E613A7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 – District Vice-President-Elect</w:t>
      </w:r>
      <w:r w:rsidR="00A3781E" w:rsidRPr="00A3781E">
        <w:rPr>
          <w:rFonts w:ascii="Times New Roman" w:hAnsi="Times New Roman" w:cs="Times New Roman"/>
          <w:sz w:val="20"/>
        </w:rPr>
        <w:t xml:space="preserve"> </w:t>
      </w:r>
    </w:p>
    <w:p w14:paraId="401B3495" w14:textId="7A862569" w:rsidR="00767FCD" w:rsidRPr="00A3781E" w:rsidRDefault="00A3781E" w:rsidP="00394F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A3781E">
        <w:rPr>
          <w:rFonts w:ascii="Times New Roman" w:hAnsi="Times New Roman" w:cs="Times New Roman"/>
          <w:sz w:val="20"/>
        </w:rPr>
        <w:t>Jean Perez – Vice-President, MATA</w:t>
      </w:r>
    </w:p>
    <w:p w14:paraId="4179DB30" w14:textId="77C4896A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Annual Meeting Planner</w:t>
      </w:r>
    </w:p>
    <w:p w14:paraId="49D8B0DA" w14:textId="6B9D6C6B" w:rsidR="00D00E05" w:rsidRDefault="00D00E05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Baker – D3 representative to the NATA Foundation</w:t>
      </w:r>
    </w:p>
    <w:p w14:paraId="71149C53" w14:textId="4E737AB3" w:rsidR="00767FCD" w:rsidRDefault="00767FCD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Advisor</w:t>
      </w:r>
    </w:p>
    <w:p w14:paraId="5658D3A3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8BC0A01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and Guests Absent:</w:t>
      </w:r>
    </w:p>
    <w:p w14:paraId="50D89085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FB152C5" w14:textId="77777777" w:rsidR="00D00E05" w:rsidRDefault="00D00E05" w:rsidP="00D00E0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Michael Walker – President, DCATA</w:t>
      </w:r>
    </w:p>
    <w:p w14:paraId="6AB8BFD8" w14:textId="77777777" w:rsidR="00D04A9C" w:rsidRDefault="00D00E05" w:rsidP="00D04A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Marty Sataloff – District Parliamentarian</w:t>
      </w:r>
      <w:r w:rsidR="00D04A9C" w:rsidRPr="00D04A9C">
        <w:rPr>
          <w:rFonts w:ascii="Times New Roman" w:hAnsi="Times New Roman" w:cs="Times New Roman"/>
          <w:sz w:val="20"/>
        </w:rPr>
        <w:t xml:space="preserve"> </w:t>
      </w:r>
    </w:p>
    <w:p w14:paraId="68637AA9" w14:textId="263E930C" w:rsidR="00AC0B35" w:rsidRPr="00D04A9C" w:rsidRDefault="00D04A9C" w:rsidP="005A6BA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D04A9C">
        <w:rPr>
          <w:rFonts w:ascii="Times New Roman" w:hAnsi="Times New Roman" w:cs="Times New Roman"/>
          <w:sz w:val="20"/>
        </w:rPr>
        <w:t>Kaitlyn Whipp – Student Senate President</w:t>
      </w:r>
    </w:p>
    <w:p w14:paraId="1F8EAD82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403DA31A" w14:textId="02E9C477" w:rsidR="00FD5D43" w:rsidRDefault="00FD5D43" w:rsidP="00FD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17A6FAEF" w14:textId="51E22E3B" w:rsidR="00FD5D43" w:rsidRPr="005770B0" w:rsidRDefault="00FD5D43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>pproval of minutes of District Council Meeting – (</w:t>
      </w:r>
      <w:r w:rsidR="00C94596">
        <w:rPr>
          <w:rFonts w:ascii="Times New Roman" w:hAnsi="Times New Roman" w:cs="Times New Roman"/>
          <w:bCs/>
          <w:sz w:val="20"/>
        </w:rPr>
        <w:t>0</w:t>
      </w:r>
      <w:r w:rsidR="00D00E05">
        <w:rPr>
          <w:rFonts w:ascii="Times New Roman" w:hAnsi="Times New Roman" w:cs="Times New Roman"/>
          <w:bCs/>
          <w:sz w:val="20"/>
        </w:rPr>
        <w:t>3</w:t>
      </w:r>
      <w:r w:rsidR="00F779B1">
        <w:rPr>
          <w:rFonts w:ascii="Times New Roman" w:hAnsi="Times New Roman" w:cs="Times New Roman"/>
          <w:bCs/>
          <w:sz w:val="20"/>
        </w:rPr>
        <w:t>/1</w:t>
      </w:r>
      <w:r w:rsidR="00D00E05">
        <w:rPr>
          <w:rFonts w:ascii="Times New Roman" w:hAnsi="Times New Roman" w:cs="Times New Roman"/>
          <w:bCs/>
          <w:sz w:val="20"/>
        </w:rPr>
        <w:t>6</w:t>
      </w:r>
      <w:r w:rsidRPr="005770B0">
        <w:rPr>
          <w:rFonts w:ascii="Times New Roman" w:hAnsi="Times New Roman" w:cs="Times New Roman"/>
          <w:bCs/>
          <w:sz w:val="20"/>
        </w:rPr>
        <w:t>/202</w:t>
      </w:r>
      <w:r w:rsidR="00C94596">
        <w:rPr>
          <w:rFonts w:ascii="Times New Roman" w:hAnsi="Times New Roman" w:cs="Times New Roman"/>
          <w:bCs/>
          <w:sz w:val="20"/>
        </w:rPr>
        <w:t>1</w:t>
      </w:r>
      <w:r w:rsidRPr="005770B0">
        <w:rPr>
          <w:rFonts w:ascii="Times New Roman" w:hAnsi="Times New Roman" w:cs="Times New Roman"/>
          <w:bCs/>
          <w:sz w:val="20"/>
        </w:rPr>
        <w:t>)</w:t>
      </w:r>
    </w:p>
    <w:p w14:paraId="7BF5582B" w14:textId="162FCFA9" w:rsidR="00FD5D43" w:rsidRPr="0036442F" w:rsidRDefault="00FD5D43" w:rsidP="00FD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106680">
        <w:rPr>
          <w:rFonts w:ascii="Times New Roman" w:hAnsi="Times New Roman" w:cs="Times New Roman"/>
          <w:sz w:val="20"/>
        </w:rPr>
        <w:t xml:space="preserve">Jim </w:t>
      </w:r>
      <w:r w:rsidR="00366752">
        <w:rPr>
          <w:rFonts w:ascii="Times New Roman" w:hAnsi="Times New Roman" w:cs="Times New Roman"/>
          <w:sz w:val="20"/>
        </w:rPr>
        <w:t>Baz</w:t>
      </w:r>
      <w:r w:rsidR="00106680">
        <w:rPr>
          <w:rFonts w:ascii="Times New Roman" w:hAnsi="Times New Roman" w:cs="Times New Roman"/>
          <w:sz w:val="20"/>
        </w:rPr>
        <w:t>luki</w:t>
      </w:r>
    </w:p>
    <w:p w14:paraId="0E44766A" w14:textId="54FF72F0" w:rsidR="00FD5D43" w:rsidRPr="00275809" w:rsidRDefault="00FD5D43" w:rsidP="00FD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366752">
        <w:rPr>
          <w:rFonts w:ascii="Times New Roman" w:hAnsi="Times New Roman" w:cs="Times New Roman"/>
          <w:sz w:val="20"/>
        </w:rPr>
        <w:t>Zach</w:t>
      </w:r>
      <w:r w:rsidR="00106680">
        <w:rPr>
          <w:rFonts w:ascii="Times New Roman" w:hAnsi="Times New Roman" w:cs="Times New Roman"/>
          <w:sz w:val="20"/>
        </w:rPr>
        <w:t xml:space="preserve"> Garrett</w:t>
      </w:r>
    </w:p>
    <w:p w14:paraId="67144DD6" w14:textId="184A7F17" w:rsidR="00F779B1" w:rsidRDefault="00C94596" w:rsidP="00C945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  <w:r w:rsidR="00F779B1">
        <w:rPr>
          <w:rFonts w:ascii="Times New Roman" w:hAnsi="Times New Roman" w:cs="Times New Roman"/>
          <w:sz w:val="20"/>
        </w:rPr>
        <w:t xml:space="preserve"> </w:t>
      </w:r>
    </w:p>
    <w:p w14:paraId="7D51C80A" w14:textId="5673DBD8" w:rsidR="00FD5D43" w:rsidRDefault="00FD5D43" w:rsidP="00C945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Passed – </w:t>
      </w:r>
      <w:r w:rsidR="00A1415B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-0-0</w:t>
      </w:r>
    </w:p>
    <w:p w14:paraId="3703977E" w14:textId="1C5A2ABD" w:rsid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Membership stats report</w:t>
      </w:r>
    </w:p>
    <w:p w14:paraId="4C59781C" w14:textId="75147F73" w:rsidR="00C13FBA" w:rsidRDefault="00C13FBA" w:rsidP="00C13F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to approve Secretary’s report – </w:t>
      </w:r>
      <w:r w:rsidR="00366752">
        <w:rPr>
          <w:rFonts w:ascii="Times New Roman" w:hAnsi="Times New Roman" w:cs="Times New Roman"/>
          <w:sz w:val="20"/>
        </w:rPr>
        <w:t>Treasurer Sedory</w:t>
      </w:r>
    </w:p>
    <w:p w14:paraId="1F61BA44" w14:textId="7F3005D5" w:rsidR="00C13FBA" w:rsidRDefault="00C13FBA" w:rsidP="00C13F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366752">
        <w:rPr>
          <w:rFonts w:ascii="Times New Roman" w:hAnsi="Times New Roman" w:cs="Times New Roman"/>
          <w:sz w:val="20"/>
        </w:rPr>
        <w:t>Chris Jones</w:t>
      </w:r>
    </w:p>
    <w:p w14:paraId="0333925B" w14:textId="77777777" w:rsidR="00C13FBA" w:rsidRDefault="00C13FBA" w:rsidP="00C13F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6C8263C1" w14:textId="77777777" w:rsidR="00C13FBA" w:rsidRDefault="00C13FBA" w:rsidP="00C13F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bookmarkEnd w:id="1"/>
    <w:p w14:paraId="2EDB1194" w14:textId="77777777" w:rsidR="00D73D38" w:rsidRPr="00D73D38" w:rsidRDefault="00D73D38" w:rsidP="00D73D3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40AFC73" w14:textId="32205355" w:rsidR="00D00E05" w:rsidRPr="00D00E05" w:rsidRDefault="00D00E05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>District Treasurer – Jay Sedory</w:t>
      </w:r>
    </w:p>
    <w:p w14:paraId="00064F18" w14:textId="76BBF106" w:rsidR="00D00E05" w:rsidRPr="00D00E05" w:rsidRDefault="002D58FB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 a</w:t>
      </w:r>
      <w:r w:rsidR="00D00E05" w:rsidRPr="00D00E05">
        <w:rPr>
          <w:rFonts w:ascii="Times New Roman" w:hAnsi="Times New Roman" w:cs="Times New Roman"/>
          <w:sz w:val="20"/>
        </w:rPr>
        <w:t>lign</w:t>
      </w:r>
      <w:r>
        <w:rPr>
          <w:rFonts w:ascii="Times New Roman" w:hAnsi="Times New Roman" w:cs="Times New Roman"/>
          <w:sz w:val="20"/>
        </w:rPr>
        <w:t>ing</w:t>
      </w:r>
      <w:r w:rsidR="00D00E05" w:rsidRPr="00D00E05">
        <w:rPr>
          <w:rFonts w:ascii="Times New Roman" w:hAnsi="Times New Roman" w:cs="Times New Roman"/>
          <w:sz w:val="20"/>
        </w:rPr>
        <w:t xml:space="preserve"> fiscal year </w:t>
      </w:r>
      <w:r>
        <w:rPr>
          <w:rFonts w:ascii="Times New Roman" w:hAnsi="Times New Roman" w:cs="Times New Roman"/>
          <w:sz w:val="20"/>
        </w:rPr>
        <w:t xml:space="preserve">along </w:t>
      </w:r>
      <w:r w:rsidR="00D00E05" w:rsidRPr="00D00E05">
        <w:rPr>
          <w:rFonts w:ascii="Times New Roman" w:hAnsi="Times New Roman" w:cs="Times New Roman"/>
          <w:sz w:val="20"/>
        </w:rPr>
        <w:t>with NATA</w:t>
      </w:r>
      <w:r>
        <w:rPr>
          <w:rFonts w:ascii="Times New Roman" w:hAnsi="Times New Roman" w:cs="Times New Roman"/>
          <w:sz w:val="20"/>
        </w:rPr>
        <w:t>’s fiscal year</w:t>
      </w:r>
    </w:p>
    <w:p w14:paraId="0D14F622" w14:textId="77777777" w:rsidR="00D00E05" w:rsidRP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Review end of year budget (current budget/accounts)</w:t>
      </w:r>
    </w:p>
    <w:p w14:paraId="7833227C" w14:textId="77777777" w:rsidR="00D00E05" w:rsidRP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Review proposed budget (vote in DC Meeting)</w:t>
      </w:r>
    </w:p>
    <w:p w14:paraId="5CBED604" w14:textId="2B41A6C5" w:rsidR="00D00E05" w:rsidRDefault="00D00E05" w:rsidP="00D00E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Vote on 2021-2022 Budget</w:t>
      </w:r>
    </w:p>
    <w:p w14:paraId="5EA72EC7" w14:textId="08F6E003" w:rsidR="00C13FBA" w:rsidRDefault="00C13FBA" w:rsidP="00C13F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to approve Treasurer’s report – </w:t>
      </w:r>
      <w:r w:rsidR="003C37A5">
        <w:rPr>
          <w:rFonts w:ascii="Times New Roman" w:hAnsi="Times New Roman" w:cs="Times New Roman"/>
          <w:sz w:val="20"/>
        </w:rPr>
        <w:t>Jim Bazluki</w:t>
      </w:r>
    </w:p>
    <w:p w14:paraId="4EBA83A0" w14:textId="4AB039AE" w:rsidR="00C13FBA" w:rsidRDefault="00C13FBA" w:rsidP="00C13F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3C37A5">
        <w:rPr>
          <w:rFonts w:ascii="Times New Roman" w:hAnsi="Times New Roman" w:cs="Times New Roman"/>
          <w:sz w:val="20"/>
        </w:rPr>
        <w:t>Secretary Mitchell</w:t>
      </w:r>
    </w:p>
    <w:p w14:paraId="64586A36" w14:textId="77777777" w:rsidR="00C13FBA" w:rsidRDefault="00C13FBA" w:rsidP="00C13F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2EEF98B2" w14:textId="77777777" w:rsidR="00C13FBA" w:rsidRDefault="00C13FBA" w:rsidP="00C13F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14:paraId="25A98F7D" w14:textId="77777777" w:rsidR="00D00E05" w:rsidRPr="003C37A5" w:rsidRDefault="00D00E05" w:rsidP="003C37A5">
      <w:pPr>
        <w:rPr>
          <w:rFonts w:ascii="Times New Roman" w:hAnsi="Times New Roman" w:cs="Times New Roman"/>
          <w:sz w:val="20"/>
        </w:rPr>
      </w:pPr>
    </w:p>
    <w:p w14:paraId="60FFCFD3" w14:textId="74F270B8" w:rsidR="00D00E05" w:rsidRPr="00D00E05" w:rsidRDefault="00D00E05" w:rsidP="00D00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</w:rPr>
      </w:pPr>
      <w:r w:rsidRPr="00D00E05">
        <w:rPr>
          <w:rFonts w:ascii="Times New Roman" w:hAnsi="Times New Roman" w:cs="Times New Roman"/>
          <w:b/>
          <w:bCs/>
          <w:sz w:val="20"/>
        </w:rPr>
        <w:t>MAATA Meeting Update – Scott Cook</w:t>
      </w:r>
    </w:p>
    <w:p w14:paraId="439048B4" w14:textId="77777777" w:rsidR="00D00E05" w:rsidRP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Business Meeting registration numbers</w:t>
      </w:r>
    </w:p>
    <w:p w14:paraId="1141E85A" w14:textId="23919464" w:rsidR="00D00E05" w:rsidRP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Business Meeting – must be on call whole time/use email NATA</w:t>
      </w:r>
    </w:p>
    <w:p w14:paraId="287B78B3" w14:textId="77777777" w:rsidR="00D00E05" w:rsidRP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Post Business Meeting CEU/EBP</w:t>
      </w:r>
    </w:p>
    <w:p w14:paraId="23D220C1" w14:textId="77777777" w:rsidR="00D00E05" w:rsidRP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>VMAATA May 17-June 17</w:t>
      </w:r>
    </w:p>
    <w:p w14:paraId="4F3F48A8" w14:textId="023E9D51" w:rsidR="00D00E05" w:rsidRDefault="002D58FB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Updated new r</w:t>
      </w:r>
      <w:r w:rsidR="00D00E05" w:rsidRPr="00D00E05">
        <w:rPr>
          <w:rFonts w:ascii="Times New Roman" w:hAnsi="Times New Roman" w:cs="Times New Roman"/>
          <w:sz w:val="20"/>
        </w:rPr>
        <w:t>efund policy (fee for lost policy/not issued after X date)</w:t>
      </w:r>
    </w:p>
    <w:p w14:paraId="3725CE12" w14:textId="55A03A7D" w:rsidR="00610896" w:rsidRDefault="00610896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2022 MAATA Annual Meeting – May 13-15, 2022</w:t>
      </w:r>
    </w:p>
    <w:p w14:paraId="04AFACFB" w14:textId="4101AADC" w:rsidR="00610896" w:rsidRDefault="00610896" w:rsidP="006108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Charlotte Hilton University Place, Charlotte, NC</w:t>
      </w:r>
    </w:p>
    <w:p w14:paraId="7EF0ACDE" w14:textId="5EED008F" w:rsidR="00610896" w:rsidRPr="00D00E05" w:rsidRDefault="00610896" w:rsidP="006108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610896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and final year of contract</w:t>
      </w:r>
    </w:p>
    <w:p w14:paraId="1ECF3D4A" w14:textId="77777777" w:rsidR="00610896" w:rsidRDefault="00610896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Annual Planning Committee work for next Annual Meetings for 2023 &amp; beyond</w:t>
      </w:r>
    </w:p>
    <w:p w14:paraId="7E450F45" w14:textId="77777777" w:rsidR="00610896" w:rsidRDefault="00610896" w:rsidP="006108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Continued work with HelmsBriscoe</w:t>
      </w:r>
    </w:p>
    <w:p w14:paraId="40DAD3E9" w14:textId="77777777" w:rsidR="00610896" w:rsidRDefault="00610896" w:rsidP="006108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Received 5 RFPs for committee to review</w:t>
      </w:r>
    </w:p>
    <w:p w14:paraId="52283BCF" w14:textId="6ED40024" w:rsidR="00610896" w:rsidRDefault="00610896" w:rsidP="006108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This is based </w:t>
      </w:r>
      <w:proofErr w:type="gramStart"/>
      <w:r>
        <w:rPr>
          <w:rFonts w:ascii="Times New Roman" w:hAnsi="Times New Roman" w:cs="Times New Roman"/>
          <w:sz w:val="20"/>
        </w:rPr>
        <w:t>off of</w:t>
      </w:r>
      <w:proofErr w:type="gramEnd"/>
      <w:r>
        <w:rPr>
          <w:rFonts w:ascii="Times New Roman" w:hAnsi="Times New Roman" w:cs="Times New Roman"/>
          <w:sz w:val="20"/>
        </w:rPr>
        <w:t xml:space="preserve"> our District’s meeting specifications on meeting space/events/etc. </w:t>
      </w:r>
    </w:p>
    <w:p w14:paraId="49D325E1" w14:textId="0D996E46" w:rsidR="00D00E05" w:rsidRPr="00D00E05" w:rsidRDefault="00D00E05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D00E05">
        <w:rPr>
          <w:rFonts w:ascii="Times New Roman" w:hAnsi="Times New Roman" w:cs="Times New Roman"/>
          <w:sz w:val="20"/>
        </w:rPr>
        <w:t xml:space="preserve">MAATA Annual Symposium Location 2023-2024 </w:t>
      </w:r>
    </w:p>
    <w:p w14:paraId="1EB97458" w14:textId="6F7DAF44" w:rsidR="003C37A5" w:rsidRDefault="003C37A5" w:rsidP="003C37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to approve holding 2023 &amp; 2024 Annual Business Meeting &amp; Symposium at The Founders Inn in Virginia Beach, VA – </w:t>
      </w:r>
      <w:r w:rsidR="00951DA9">
        <w:rPr>
          <w:rFonts w:ascii="Times New Roman" w:hAnsi="Times New Roman" w:cs="Times New Roman"/>
          <w:sz w:val="20"/>
        </w:rPr>
        <w:t>Chris Jones</w:t>
      </w:r>
    </w:p>
    <w:p w14:paraId="4BB11E4C" w14:textId="19DED1F5" w:rsidR="003C37A5" w:rsidRDefault="003C37A5" w:rsidP="003C37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951DA9">
        <w:rPr>
          <w:rFonts w:ascii="Times New Roman" w:hAnsi="Times New Roman" w:cs="Times New Roman"/>
          <w:sz w:val="20"/>
        </w:rPr>
        <w:t>Zach Garrett</w:t>
      </w:r>
    </w:p>
    <w:p w14:paraId="46BE0AC5" w14:textId="2AA71076" w:rsidR="00F72F73" w:rsidRDefault="00F72F73" w:rsidP="003C37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NCATA President Bazluki </w:t>
      </w:r>
      <w:r w:rsidR="00556711">
        <w:rPr>
          <w:rFonts w:ascii="Times New Roman" w:hAnsi="Times New Roman" w:cs="Times New Roman"/>
          <w:sz w:val="20"/>
        </w:rPr>
        <w:t>inquired</w:t>
      </w:r>
      <w:r>
        <w:rPr>
          <w:rFonts w:ascii="Times New Roman" w:hAnsi="Times New Roman" w:cs="Times New Roman"/>
          <w:sz w:val="20"/>
        </w:rPr>
        <w:t xml:space="preserve"> reasonings for not shifting the current 2020-2022 contract to have additional meetings in NC</w:t>
      </w:r>
    </w:p>
    <w:p w14:paraId="563A74F3" w14:textId="226043BB" w:rsidR="00F72F73" w:rsidRDefault="00F72F73" w:rsidP="00F72F7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Due to COVID cancellations, allowed the District to get out of meetings without any fees.</w:t>
      </w:r>
    </w:p>
    <w:p w14:paraId="621326BC" w14:textId="5E59070B" w:rsidR="00F72F73" w:rsidRDefault="00F72F73" w:rsidP="00F72F7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future of meeting structure (i.e., all in-person/virtual/hybrid) is unknown. The proposed 2yr contract in Virginia Beach is considered a </w:t>
      </w:r>
      <w:r w:rsidR="00A50034">
        <w:rPr>
          <w:rFonts w:ascii="Times New Roman" w:hAnsi="Times New Roman" w:cs="Times New Roman"/>
          <w:sz w:val="20"/>
        </w:rPr>
        <w:t>financially safer</w:t>
      </w:r>
      <w:r>
        <w:rPr>
          <w:rFonts w:ascii="Times New Roman" w:hAnsi="Times New Roman" w:cs="Times New Roman"/>
          <w:sz w:val="20"/>
        </w:rPr>
        <w:t xml:space="preserve"> option, to allow the </w:t>
      </w:r>
      <w:proofErr w:type="gramStart"/>
      <w:r>
        <w:rPr>
          <w:rFonts w:ascii="Times New Roman" w:hAnsi="Times New Roman" w:cs="Times New Roman"/>
          <w:sz w:val="20"/>
        </w:rPr>
        <w:t>District</w:t>
      </w:r>
      <w:proofErr w:type="gramEnd"/>
      <w:r>
        <w:rPr>
          <w:rFonts w:ascii="Times New Roman" w:hAnsi="Times New Roman" w:cs="Times New Roman"/>
          <w:sz w:val="20"/>
        </w:rPr>
        <w:t xml:space="preserve"> time to see where the Annual Meeting should be held after 2024</w:t>
      </w:r>
    </w:p>
    <w:p w14:paraId="187016C0" w14:textId="07D34930" w:rsidR="00F1084B" w:rsidRDefault="00F1084B" w:rsidP="00F108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further discussion</w:t>
      </w:r>
    </w:p>
    <w:p w14:paraId="2044B809" w14:textId="77777777" w:rsidR="003C37A5" w:rsidRDefault="003C37A5" w:rsidP="003C37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14:paraId="3493042E" w14:textId="77777777" w:rsidR="00A1415B" w:rsidRPr="00D00E05" w:rsidRDefault="00A1415B" w:rsidP="00A1415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13DB3988" w14:textId="562ED197" w:rsidR="00D00E05" w:rsidRPr="00A1415B" w:rsidRDefault="00A1415B" w:rsidP="00A14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</w:rPr>
      </w:pPr>
      <w:r w:rsidRPr="00A1415B">
        <w:rPr>
          <w:rFonts w:ascii="Times New Roman" w:hAnsi="Times New Roman" w:cs="Times New Roman"/>
          <w:b/>
          <w:bCs/>
          <w:sz w:val="20"/>
        </w:rPr>
        <w:t>NATA Foundation – Marty Baker</w:t>
      </w:r>
    </w:p>
    <w:p w14:paraId="0799A0AF" w14:textId="4FAB5DA0" w:rsidR="00A1415B" w:rsidRDefault="00A1415B" w:rsidP="00A141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A1415B">
        <w:rPr>
          <w:rFonts w:ascii="Times New Roman" w:hAnsi="Times New Roman" w:cs="Times New Roman"/>
          <w:sz w:val="20"/>
        </w:rPr>
        <w:t>Discuss the NATA Foundation’s Circle of Champions.</w:t>
      </w:r>
    </w:p>
    <w:p w14:paraId="72168F49" w14:textId="6FA117CF" w:rsidR="00F1084B" w:rsidRDefault="00F1084B" w:rsidP="00CA02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F1084B">
        <w:rPr>
          <w:rFonts w:ascii="Times New Roman" w:hAnsi="Times New Roman" w:cs="Times New Roman"/>
          <w:sz w:val="20"/>
        </w:rPr>
        <w:t>Monthly gift to significantly assist the Foundation</w:t>
      </w:r>
    </w:p>
    <w:p w14:paraId="121B55D7" w14:textId="0596170D" w:rsidR="003F38F9" w:rsidRPr="00F1084B" w:rsidRDefault="003F38F9" w:rsidP="003F38F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 can also choose to make their contribution annually</w:t>
      </w:r>
    </w:p>
    <w:p w14:paraId="2BB60A81" w14:textId="1BEF5969" w:rsidR="00A1415B" w:rsidRDefault="00A1415B" w:rsidP="00A141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A1415B">
        <w:rPr>
          <w:rFonts w:ascii="Times New Roman" w:hAnsi="Times New Roman" w:cs="Times New Roman"/>
          <w:sz w:val="20"/>
        </w:rPr>
        <w:t>Request a permanent line item in the budget for the district to support initiatives of The Foundation</w:t>
      </w:r>
    </w:p>
    <w:p w14:paraId="4845DF98" w14:textId="0466B8B9" w:rsidR="00F1084B" w:rsidRDefault="00F1084B" w:rsidP="00F108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addressed that the District already has a $1000 line-item that goes to the Foundation, along with</w:t>
      </w:r>
      <w:r w:rsidR="00067EC6">
        <w:rPr>
          <w:rFonts w:ascii="Times New Roman" w:hAnsi="Times New Roman" w:cs="Times New Roman"/>
          <w:sz w:val="20"/>
        </w:rPr>
        <w:t xml:space="preserve"> $3 from each member with their annual membership dues</w:t>
      </w:r>
    </w:p>
    <w:p w14:paraId="73C946C7" w14:textId="1430BE4B" w:rsidR="00067EC6" w:rsidRDefault="00067EC6" w:rsidP="00F108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Marty Baker requested increasing that designated line-item</w:t>
      </w:r>
    </w:p>
    <w:p w14:paraId="2D00FF6A" w14:textId="32BD1BF1" w:rsidR="00067EC6" w:rsidRPr="00A1415B" w:rsidRDefault="00067EC6" w:rsidP="00F108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Treasurer Sedory requested that Marty provide updated information regarding what other Districts contribute to the Foundation to allow the District Council to make informed decisions moving forward.</w:t>
      </w:r>
    </w:p>
    <w:p w14:paraId="2ECE3C11" w14:textId="77777777" w:rsidR="00D00E05" w:rsidRPr="00D00E05" w:rsidRDefault="00D00E05" w:rsidP="00D00E05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A87CD5A" w14:textId="666E415B" w:rsidR="006E3269" w:rsidRPr="006E3269" w:rsidRDefault="006E3269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Director – Katie Walsh Flanagan</w:t>
      </w:r>
    </w:p>
    <w:p w14:paraId="18D184B5" w14:textId="77777777" w:rsidR="00A1415B" w:rsidRPr="00A1415B" w:rsidRDefault="00A1415B" w:rsidP="00A141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MAATA Updates – Director Flanagan</w:t>
      </w:r>
    </w:p>
    <w:p w14:paraId="38DCE520" w14:textId="2396527B" w:rsidR="00A1415B" w:rsidRDefault="00A1415B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By-Laws updates for the Business Meeting</w:t>
      </w:r>
    </w:p>
    <w:p w14:paraId="58E6FB5E" w14:textId="277ACCAD" w:rsidR="009B1415" w:rsidRDefault="009B1415" w:rsidP="009B14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 be voting on a couple of By-Law changes tomorrow at the Annual Business Meeting</w:t>
      </w:r>
    </w:p>
    <w:p w14:paraId="71217C07" w14:textId="77777777" w:rsidR="00602338" w:rsidRPr="00A1415B" w:rsidRDefault="00602338" w:rsidP="0060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Saturday Business Meeting</w:t>
      </w:r>
    </w:p>
    <w:p w14:paraId="2C9FFEAC" w14:textId="77777777" w:rsidR="00602338" w:rsidRPr="00A1415B" w:rsidRDefault="00602338" w:rsidP="006023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 xml:space="preserve">Business meeting  </w:t>
      </w:r>
    </w:p>
    <w:p w14:paraId="10F9D624" w14:textId="77777777" w:rsidR="00602338" w:rsidRPr="00A1415B" w:rsidRDefault="00602338" w:rsidP="006023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NATA By-laws</w:t>
      </w:r>
    </w:p>
    <w:p w14:paraId="5B98EBC2" w14:textId="77777777" w:rsidR="00602338" w:rsidRPr="00A1415B" w:rsidRDefault="00602338" w:rsidP="0060233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Use “Chat’ function for questions (monitored by Secretary Mitchell)</w:t>
      </w:r>
    </w:p>
    <w:p w14:paraId="455079BE" w14:textId="149952A9" w:rsidR="00602338" w:rsidRDefault="00602338" w:rsidP="0060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Order of Business Meeting</w:t>
      </w:r>
    </w:p>
    <w:p w14:paraId="6B7E5C91" w14:textId="58EE3412" w:rsidR="009B57DC" w:rsidRDefault="009B57DC" w:rsidP="009B14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Leadership Transition</w:t>
      </w:r>
    </w:p>
    <w:p w14:paraId="2D0AC6F7" w14:textId="2E4B6365" w:rsidR="009B1415" w:rsidRDefault="009B1415" w:rsidP="009B57D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District President Steve Cole &amp; District Vice-President Donita Valentine will officially be on board at the end of our Annual Business Meeting tomorrow!</w:t>
      </w:r>
    </w:p>
    <w:p w14:paraId="6BE4737B" w14:textId="3C41E673" w:rsidR="009B57DC" w:rsidRDefault="009B57DC" w:rsidP="009B57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For the Summer Awards Newsletter – send Photos and descriptions to Flanagan</w:t>
      </w:r>
    </w:p>
    <w:p w14:paraId="1D30F2A2" w14:textId="36D03094" w:rsidR="009B57DC" w:rsidRDefault="009B57DC" w:rsidP="009B57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Looking for leaders in committees</w:t>
      </w:r>
    </w:p>
    <w:p w14:paraId="7CE953BE" w14:textId="77777777" w:rsidR="009B57DC" w:rsidRPr="00A1415B" w:rsidRDefault="009B57DC" w:rsidP="009B57D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Volunteers – go FIND that person who has energy and drive</w:t>
      </w:r>
    </w:p>
    <w:p w14:paraId="1E3EA9D2" w14:textId="77777777" w:rsidR="009B57DC" w:rsidRPr="00A1415B" w:rsidRDefault="009B57DC" w:rsidP="009B57D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Not one looking to ‘pad’ resume</w:t>
      </w:r>
    </w:p>
    <w:p w14:paraId="65059243" w14:textId="77777777" w:rsidR="009B57DC" w:rsidRPr="00A1415B" w:rsidRDefault="009B57DC" w:rsidP="009B57D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Look for under-represented populations</w:t>
      </w:r>
    </w:p>
    <w:p w14:paraId="1FDDFB21" w14:textId="21C8FE4A" w:rsidR="009B57DC" w:rsidRPr="00A1415B" w:rsidRDefault="009B57DC" w:rsidP="009B57D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Still looking for: Meeting Planner, Education Planner</w:t>
      </w:r>
    </w:p>
    <w:p w14:paraId="29328775" w14:textId="56C183E8" w:rsidR="00A1415B" w:rsidRPr="00A1415B" w:rsidRDefault="00A1415B" w:rsidP="00602338">
      <w:pPr>
        <w:pStyle w:val="ListParagraph"/>
        <w:ind w:left="3600"/>
        <w:rPr>
          <w:rFonts w:ascii="Times New Roman" w:hAnsi="Times New Roman" w:cs="Times New Roman"/>
          <w:bCs/>
          <w:sz w:val="20"/>
          <w:szCs w:val="20"/>
        </w:rPr>
      </w:pPr>
    </w:p>
    <w:p w14:paraId="000B5312" w14:textId="1B172F76" w:rsidR="00A1415B" w:rsidRDefault="00A1415B" w:rsidP="00C570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NATA New</w:t>
      </w:r>
      <w:r w:rsidR="00A85538">
        <w:rPr>
          <w:rFonts w:ascii="Times New Roman" w:hAnsi="Times New Roman" w:cs="Times New Roman"/>
          <w:bCs/>
          <w:sz w:val="20"/>
          <w:szCs w:val="20"/>
        </w:rPr>
        <w:t>s</w:t>
      </w:r>
      <w:r w:rsidRPr="00A1415B">
        <w:rPr>
          <w:rFonts w:ascii="Times New Roman" w:hAnsi="Times New Roman" w:cs="Times New Roman"/>
          <w:bCs/>
          <w:sz w:val="20"/>
          <w:szCs w:val="20"/>
        </w:rPr>
        <w:t>/Updates</w:t>
      </w:r>
    </w:p>
    <w:p w14:paraId="0703C24C" w14:textId="7601C79B" w:rsidR="00FC52FA" w:rsidRDefault="00FC52FA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Discussed some upcoming updates to NATA By-Laws</w:t>
      </w:r>
    </w:p>
    <w:p w14:paraId="3D536DC2" w14:textId="38433AE8" w:rsidR="00FC52FA" w:rsidRDefault="00FC52FA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 President Dieringer will officially be starting this upcoming mid-June</w:t>
      </w:r>
    </w:p>
    <w:p w14:paraId="0637B18C" w14:textId="38A98B55" w:rsidR="00394EBF" w:rsidRDefault="00394EBF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Will discuss with membership about </w:t>
      </w:r>
      <w:r w:rsidR="00B30AF4">
        <w:rPr>
          <w:rFonts w:ascii="Times New Roman" w:hAnsi="Times New Roman" w:cs="Times New Roman"/>
          <w:bCs/>
          <w:sz w:val="20"/>
          <w:szCs w:val="20"/>
        </w:rPr>
        <w:t xml:space="preserve">the NATA </w:t>
      </w:r>
      <w:r>
        <w:rPr>
          <w:rFonts w:ascii="Times New Roman" w:hAnsi="Times New Roman" w:cs="Times New Roman"/>
          <w:bCs/>
          <w:sz w:val="20"/>
          <w:szCs w:val="20"/>
        </w:rPr>
        <w:t>Diversity, Equity, Inclusion &amp; Access (DEI &amp; A)</w:t>
      </w:r>
      <w:r w:rsidR="00B30AF4">
        <w:rPr>
          <w:rFonts w:ascii="Times New Roman" w:hAnsi="Times New Roman" w:cs="Times New Roman"/>
          <w:bCs/>
          <w:sz w:val="20"/>
          <w:szCs w:val="20"/>
        </w:rPr>
        <w:t xml:space="preserve"> at tomorrow’s Annual Business Meeting</w:t>
      </w:r>
    </w:p>
    <w:p w14:paraId="13821C4D" w14:textId="2B24A949" w:rsidR="00A1415B" w:rsidRPr="00A1415B" w:rsidRDefault="00B30AF4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Will discuss the future of </w:t>
      </w:r>
      <w:r w:rsidR="00A1415B" w:rsidRPr="00A1415B">
        <w:rPr>
          <w:rFonts w:ascii="Times New Roman" w:hAnsi="Times New Roman" w:cs="Times New Roman"/>
          <w:bCs/>
          <w:sz w:val="20"/>
          <w:szCs w:val="20"/>
        </w:rPr>
        <w:t xml:space="preserve">District XI </w:t>
      </w:r>
      <w:r>
        <w:rPr>
          <w:rFonts w:ascii="Times New Roman" w:hAnsi="Times New Roman" w:cs="Times New Roman"/>
          <w:bCs/>
          <w:sz w:val="20"/>
          <w:szCs w:val="20"/>
        </w:rPr>
        <w:t>at tomorrow’s Annual Business Meeting</w:t>
      </w:r>
    </w:p>
    <w:p w14:paraId="018479C9" w14:textId="77777777" w:rsidR="00A1415B" w:rsidRPr="00A1415B" w:rsidRDefault="00A1415B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News from NATA BOD meeting May 7-9</w:t>
      </w:r>
    </w:p>
    <w:p w14:paraId="5240D641" w14:textId="01AD7515" w:rsidR="00A1415B" w:rsidRPr="00A1415B" w:rsidRDefault="00B30AF4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</w:t>
      </w:r>
      <w:r w:rsidR="00A1415B" w:rsidRPr="00A1415B">
        <w:rPr>
          <w:rFonts w:ascii="Times New Roman" w:hAnsi="Times New Roman" w:cs="Times New Roman"/>
          <w:bCs/>
          <w:sz w:val="20"/>
          <w:szCs w:val="20"/>
        </w:rPr>
        <w:t>NATA</w:t>
      </w:r>
      <w:proofErr w:type="spellEnd"/>
    </w:p>
    <w:p w14:paraId="1C686B56" w14:textId="750AFD32" w:rsidR="00A1415B" w:rsidRDefault="00A1415B" w:rsidP="00A141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1415B">
        <w:rPr>
          <w:rFonts w:ascii="Times New Roman" w:hAnsi="Times New Roman" w:cs="Times New Roman"/>
          <w:bCs/>
          <w:sz w:val="20"/>
          <w:szCs w:val="20"/>
        </w:rPr>
        <w:t>Membership</w:t>
      </w:r>
      <w:r w:rsidR="00F56EBA">
        <w:rPr>
          <w:rFonts w:ascii="Times New Roman" w:hAnsi="Times New Roman" w:cs="Times New Roman"/>
          <w:bCs/>
          <w:sz w:val="20"/>
          <w:szCs w:val="20"/>
        </w:rPr>
        <w:t xml:space="preserve"> database</w:t>
      </w:r>
    </w:p>
    <w:p w14:paraId="41A07095" w14:textId="57BAB05E" w:rsidR="00D04A9C" w:rsidRDefault="00B30AF4" w:rsidP="00D04A9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 has requested to State Presidents that they send requests to contact past members through the national office only</w:t>
      </w:r>
    </w:p>
    <w:p w14:paraId="4F19CCAB" w14:textId="6E6D1AA7" w:rsidR="00B30AF4" w:rsidRPr="00A1415B" w:rsidRDefault="00B30AF4" w:rsidP="00B30AF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 feels that contacting past members needs to be controlled for those particular people and their information.</w:t>
      </w:r>
    </w:p>
    <w:p w14:paraId="7D85D19F" w14:textId="5C4BE1BB" w:rsidR="006B5071" w:rsidRDefault="006B5071" w:rsidP="006B50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SCATA President</w:t>
      </w:r>
      <w:r w:rsidR="0074280D">
        <w:rPr>
          <w:rFonts w:ascii="Times New Roman" w:hAnsi="Times New Roman" w:cs="Times New Roman"/>
          <w:bCs/>
          <w:sz w:val="20"/>
          <w:szCs w:val="20"/>
        </w:rPr>
        <w:t xml:space="preserve"> Searson</w:t>
      </w:r>
      <w:r>
        <w:rPr>
          <w:rFonts w:ascii="Times New Roman" w:hAnsi="Times New Roman" w:cs="Times New Roman"/>
          <w:bCs/>
          <w:sz w:val="20"/>
          <w:szCs w:val="20"/>
        </w:rPr>
        <w:t xml:space="preserve"> expressed concern of NATA’s stance of not allowing states access to past members’ data</w:t>
      </w:r>
    </w:p>
    <w:p w14:paraId="16B4622E" w14:textId="296F7E06" w:rsidR="006B5071" w:rsidRDefault="0074280D" w:rsidP="006B507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Reviewed the current NATA policy</w:t>
      </w:r>
    </w:p>
    <w:p w14:paraId="3542863F" w14:textId="25C5D8BB" w:rsidR="0074280D" w:rsidRDefault="0074280D" w:rsidP="007428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SCATA President Searson expressed concern that NATA does not govern the State Associations, only the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Districts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, asking what options to States have to ensure they have a voice to the NATA.</w:t>
      </w:r>
    </w:p>
    <w:p w14:paraId="308D1FC7" w14:textId="24773616" w:rsidR="0074280D" w:rsidRDefault="0074280D" w:rsidP="0074280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Treasurer Sedory discussed the NATA State </w:t>
      </w:r>
      <w:r w:rsidR="001A08FC">
        <w:rPr>
          <w:rFonts w:ascii="Times New Roman" w:hAnsi="Times New Roman" w:cs="Times New Roman"/>
          <w:bCs/>
          <w:sz w:val="20"/>
          <w:szCs w:val="20"/>
        </w:rPr>
        <w:t xml:space="preserve">Association </w:t>
      </w:r>
      <w:r>
        <w:rPr>
          <w:rFonts w:ascii="Times New Roman" w:hAnsi="Times New Roman" w:cs="Times New Roman"/>
          <w:bCs/>
          <w:sz w:val="20"/>
          <w:szCs w:val="20"/>
        </w:rPr>
        <w:t>Advisory Committee</w:t>
      </w:r>
      <w:r w:rsidR="001A08FC">
        <w:rPr>
          <w:rFonts w:ascii="Times New Roman" w:hAnsi="Times New Roman" w:cs="Times New Roman"/>
          <w:bCs/>
          <w:sz w:val="20"/>
          <w:szCs w:val="20"/>
        </w:rPr>
        <w:t>, which allows State Associations to meeting prior to the NATA meeting to address business</w:t>
      </w:r>
    </w:p>
    <w:p w14:paraId="0C62BB11" w14:textId="34E363DE" w:rsidR="00213B7B" w:rsidRDefault="00213B7B" w:rsidP="0074280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SCATA President Searson acknowledged that State Presidents have a voice and voting privileges with the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District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3 Council, but readdressed concern that State Presidents don’t have direct access/accountability to </w:t>
      </w:r>
      <w:r w:rsidR="004D025E">
        <w:rPr>
          <w:rFonts w:ascii="Times New Roman" w:hAnsi="Times New Roman" w:cs="Times New Roman"/>
          <w:bCs/>
          <w:sz w:val="20"/>
          <w:szCs w:val="20"/>
        </w:rPr>
        <w:t>the NATA</w:t>
      </w:r>
    </w:p>
    <w:p w14:paraId="127B1D82" w14:textId="47E6C300" w:rsidR="00E33004" w:rsidRDefault="00E33004" w:rsidP="0074280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WVATA President Garrett discussed any contractual agreements between NATA &amp; State Associations regarding disbursement of membership fees</w:t>
      </w:r>
    </w:p>
    <w:p w14:paraId="7AD3BFD2" w14:textId="15B4F51F" w:rsidR="00E33004" w:rsidRDefault="00E33004" w:rsidP="00E3300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Past District Director Aronson discussed that States create a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State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membership database, as opposed to only relying on the District Secretary provided membership data</w:t>
      </w:r>
    </w:p>
    <w:p w14:paraId="5A2C50AB" w14:textId="33DC8B1F" w:rsidR="00E33004" w:rsidRDefault="00E33004" w:rsidP="00E330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DCATA President-Elect Carrillo &amp; WVATA President Garrett acknowledge that they create a state-only database to be able to help with contacting state members.</w:t>
      </w:r>
    </w:p>
    <w:bookmarkEnd w:id="0"/>
    <w:p w14:paraId="0727D79C" w14:textId="77777777" w:rsidR="00D73D38" w:rsidRDefault="00D73D38" w:rsidP="00D73D3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9267EB3" w14:textId="77777777" w:rsidR="00432A49" w:rsidRDefault="00432A49" w:rsidP="00432A4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2893542" w14:textId="31B7051B" w:rsidR="00A1415B" w:rsidRPr="00A1415B" w:rsidRDefault="00A1415B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Senate – Emily Hildebrand</w:t>
      </w:r>
    </w:p>
    <w:p w14:paraId="51C81136" w14:textId="5BA399E7" w:rsidR="00A85538" w:rsidRDefault="00A85538" w:rsidP="00A141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Provided review of Student Senate structure/makeup</w:t>
      </w:r>
    </w:p>
    <w:p w14:paraId="2E54276F" w14:textId="6D796B52" w:rsidR="00A85538" w:rsidRDefault="00A85538" w:rsidP="00A855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 Student Senators for each state</w:t>
      </w:r>
    </w:p>
    <w:p w14:paraId="66170852" w14:textId="1FA114CF" w:rsidR="00A85538" w:rsidRDefault="00A85538" w:rsidP="00A855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Students submit applications from which State Presidents vote</w:t>
      </w:r>
    </w:p>
    <w:p w14:paraId="4CFE4F23" w14:textId="4619FDB3" w:rsidR="00462D26" w:rsidRPr="00462D26" w:rsidRDefault="00A85538" w:rsidP="006E65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462D26">
        <w:rPr>
          <w:rFonts w:ascii="Times New Roman" w:hAnsi="Times New Roman" w:cs="Times New Roman"/>
          <w:bCs/>
          <w:sz w:val="20"/>
          <w:szCs w:val="20"/>
        </w:rPr>
        <w:t>Call for new Senators</w:t>
      </w:r>
      <w:r w:rsidR="00462D26" w:rsidRPr="00462D26">
        <w:rPr>
          <w:rFonts w:ascii="Times New Roman" w:hAnsi="Times New Roman" w:cs="Times New Roman"/>
          <w:bCs/>
          <w:sz w:val="20"/>
          <w:szCs w:val="20"/>
        </w:rPr>
        <w:t xml:space="preserve"> will be this upcoming late summer/early fall</w:t>
      </w:r>
    </w:p>
    <w:p w14:paraId="1B1DEBEB" w14:textId="4E4DEBF1" w:rsidR="00A62CB9" w:rsidRPr="00462D26" w:rsidRDefault="00462D26" w:rsidP="00462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Discussed </w:t>
      </w:r>
      <w:r w:rsidRPr="00462D26">
        <w:rPr>
          <w:rFonts w:ascii="Times New Roman" w:hAnsi="Times New Roman" w:cs="Times New Roman"/>
          <w:bCs/>
          <w:sz w:val="20"/>
          <w:szCs w:val="20"/>
        </w:rPr>
        <w:t xml:space="preserve">Virtual </w:t>
      </w:r>
      <w:r w:rsidR="00A1415B" w:rsidRPr="00462D26">
        <w:rPr>
          <w:rFonts w:ascii="Times New Roman" w:hAnsi="Times New Roman" w:cs="Times New Roman"/>
          <w:bCs/>
          <w:sz w:val="20"/>
          <w:szCs w:val="20"/>
        </w:rPr>
        <w:t>Student Symposium – Sunday, May 16</w:t>
      </w:r>
    </w:p>
    <w:p w14:paraId="46F6A6BE" w14:textId="51242938" w:rsidR="00A1415B" w:rsidRDefault="00A62CB9" w:rsidP="00A62C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Student Senate Service Project – </w:t>
      </w:r>
    </w:p>
    <w:p w14:paraId="11BEDE70" w14:textId="1D0656AF" w:rsidR="00A62CB9" w:rsidRDefault="00462D26" w:rsidP="00A62C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Collected funds for an AT in need, who may have experienced professional under-funding or damage/destruction of materials.  So far have collected $300 for the cause.</w:t>
      </w:r>
    </w:p>
    <w:p w14:paraId="173836F8" w14:textId="3FA06ABA" w:rsidR="00462D26" w:rsidRDefault="00462D26" w:rsidP="00462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Thank you to the District Council for continuing to disseminate the Student Senate newsletter which provides state information</w:t>
      </w:r>
    </w:p>
    <w:p w14:paraId="082B3292" w14:textId="7F13604E" w:rsidR="00462D26" w:rsidRDefault="00462D26" w:rsidP="00462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Asked District Council for future direction on the Annual Student Meeting</w:t>
      </w:r>
    </w:p>
    <w:p w14:paraId="2562836E" w14:textId="1621A0B4" w:rsidR="00462D26" w:rsidRPr="00A1415B" w:rsidRDefault="00980C40" w:rsidP="00980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Promoted the Student Quiz Bowl </w:t>
      </w:r>
      <w:r w:rsidR="00587F9A">
        <w:rPr>
          <w:rFonts w:ascii="Times New Roman" w:hAnsi="Times New Roman" w:cs="Times New Roman"/>
          <w:bCs/>
          <w:sz w:val="20"/>
          <w:szCs w:val="20"/>
        </w:rPr>
        <w:t>tonight on Facebook Live</w:t>
      </w:r>
      <w:r>
        <w:rPr>
          <w:rFonts w:ascii="Times New Roman" w:hAnsi="Times New Roman" w:cs="Times New Roman"/>
          <w:bCs/>
          <w:sz w:val="20"/>
          <w:szCs w:val="20"/>
        </w:rPr>
        <w:t>!</w:t>
      </w:r>
    </w:p>
    <w:p w14:paraId="2D584AE3" w14:textId="77777777" w:rsidR="00A1415B" w:rsidRDefault="00A1415B" w:rsidP="00A1415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12426F7C" w14:textId="50F19B7D" w:rsidR="00834077" w:rsidRPr="00834077" w:rsidRDefault="00834077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Vice-President – Donita Valentine</w:t>
      </w:r>
    </w:p>
    <w:p w14:paraId="4D7B1327" w14:textId="62D267F6" w:rsidR="00834077" w:rsidRPr="00834077" w:rsidRDefault="00446A08" w:rsidP="0083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Thanked members of </w:t>
      </w:r>
      <w:r w:rsidR="00834077">
        <w:rPr>
          <w:rFonts w:ascii="Times New Roman" w:hAnsi="Times New Roman" w:cs="Times New Roman"/>
          <w:bCs/>
          <w:sz w:val="20"/>
          <w:szCs w:val="20"/>
        </w:rPr>
        <w:t>the District Council</w:t>
      </w:r>
      <w:r>
        <w:rPr>
          <w:rFonts w:ascii="Times New Roman" w:hAnsi="Times New Roman" w:cs="Times New Roman"/>
          <w:bCs/>
          <w:sz w:val="20"/>
          <w:szCs w:val="20"/>
        </w:rPr>
        <w:t xml:space="preserve"> for their service.  Her and President Cole are excited to officially join the group tomorrow!</w:t>
      </w:r>
    </w:p>
    <w:p w14:paraId="59B8C451" w14:textId="77777777" w:rsidR="00834077" w:rsidRDefault="00834077" w:rsidP="0083407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2914C2C" w14:textId="7A2788D1" w:rsidR="008E3211" w:rsidRPr="00841C42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t xml:space="preserve">State Presidents </w:t>
      </w:r>
      <w:r w:rsidR="00E34B73">
        <w:rPr>
          <w:rFonts w:ascii="Times New Roman" w:hAnsi="Times New Roman" w:cs="Times New Roman"/>
          <w:b/>
          <w:sz w:val="20"/>
          <w:szCs w:val="20"/>
        </w:rPr>
        <w:t>Reports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</w:p>
    <w:p w14:paraId="5B240BE0" w14:textId="0ED7BF89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A1415B">
        <w:rPr>
          <w:rFonts w:ascii="Times New Roman" w:hAnsi="Times New Roman" w:cs="Times New Roman"/>
          <w:sz w:val="20"/>
        </w:rPr>
        <w:t>Christina Carrillo</w:t>
      </w:r>
    </w:p>
    <w:p w14:paraId="2DE68C30" w14:textId="20BE3338" w:rsidR="008E3211" w:rsidRDefault="00A62CB9" w:rsidP="00A530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Hosting 1</w:t>
      </w:r>
      <w:r w:rsidRPr="00A62CB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virtual State Symposium until May 16</w:t>
      </w:r>
    </w:p>
    <w:p w14:paraId="19AA2D22" w14:textId="27AB9143" w:rsidR="00A62CB9" w:rsidRDefault="00A62CB9" w:rsidP="00A62CB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Cat A/1 EBP CEs</w:t>
      </w:r>
    </w:p>
    <w:p w14:paraId="7BF073A7" w14:textId="0672E385" w:rsidR="00C92C78" w:rsidRDefault="00C92C78" w:rsidP="00C92C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DCATA President-Elect Carrillo mentioned that she </w:t>
      </w:r>
      <w:r w:rsidR="0038623D">
        <w:rPr>
          <w:rFonts w:ascii="Times New Roman" w:hAnsi="Times New Roman" w:cs="Times New Roman"/>
          <w:sz w:val="20"/>
          <w:szCs w:val="20"/>
        </w:rPr>
        <w:t>officially</w:t>
      </w:r>
      <w:r>
        <w:rPr>
          <w:rFonts w:ascii="Times New Roman" w:hAnsi="Times New Roman" w:cs="Times New Roman"/>
          <w:sz w:val="20"/>
          <w:szCs w:val="20"/>
        </w:rPr>
        <w:t xml:space="preserve"> begins her term as President this upcoming Monday!</w:t>
      </w:r>
    </w:p>
    <w:p w14:paraId="64A5E91D" w14:textId="77777777" w:rsidR="00A530B3" w:rsidRPr="000226E5" w:rsidRDefault="00A530B3" w:rsidP="00A530B3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009CD84C" w14:textId="4F0EFD0A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34B73">
        <w:rPr>
          <w:rFonts w:ascii="Times New Roman" w:hAnsi="Times New Roman" w:cs="Times New Roman"/>
          <w:sz w:val="20"/>
          <w:szCs w:val="20"/>
        </w:rPr>
        <w:t>Jim Bazluki</w:t>
      </w:r>
    </w:p>
    <w:p w14:paraId="4601ACF0" w14:textId="21717B61" w:rsidR="00B522E5" w:rsidRDefault="00B522E5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Announced that he will be rolling off as NCATA President next March 2022</w:t>
      </w:r>
    </w:p>
    <w:p w14:paraId="19970BB7" w14:textId="43A3AE08" w:rsidR="005E01FB" w:rsidRDefault="005E01FB" w:rsidP="005E01F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hold elections this upcoming fall</w:t>
      </w:r>
    </w:p>
    <w:p w14:paraId="4AA0A413" w14:textId="55F421B9" w:rsidR="005E01FB" w:rsidRPr="008A2779" w:rsidRDefault="00BB322B" w:rsidP="00F247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2779">
        <w:rPr>
          <w:rFonts w:ascii="Times New Roman" w:hAnsi="Times New Roman" w:cs="Times New Roman"/>
          <w:sz w:val="20"/>
          <w:szCs w:val="20"/>
        </w:rPr>
        <w:t xml:space="preserve">Inducted 2 to the NC Hall of Fame Randy </w:t>
      </w:r>
      <w:proofErr w:type="spellStart"/>
      <w:r w:rsidRPr="008A2779">
        <w:rPr>
          <w:rFonts w:ascii="Times New Roman" w:hAnsi="Times New Roman" w:cs="Times New Roman"/>
          <w:sz w:val="20"/>
          <w:szCs w:val="20"/>
        </w:rPr>
        <w:t>Pridgeon</w:t>
      </w:r>
      <w:proofErr w:type="spellEnd"/>
      <w:r w:rsidR="008A2779" w:rsidRPr="008A2779">
        <w:rPr>
          <w:rFonts w:ascii="Times New Roman" w:hAnsi="Times New Roman" w:cs="Times New Roman"/>
          <w:sz w:val="20"/>
          <w:szCs w:val="20"/>
        </w:rPr>
        <w:t xml:space="preserve"> &amp; </w:t>
      </w:r>
      <w:r w:rsidRPr="008A2779">
        <w:rPr>
          <w:rFonts w:ascii="Times New Roman" w:hAnsi="Times New Roman" w:cs="Times New Roman"/>
          <w:sz w:val="20"/>
          <w:szCs w:val="20"/>
        </w:rPr>
        <w:t>Bill Griffin</w:t>
      </w:r>
    </w:p>
    <w:p w14:paraId="5577D410" w14:textId="77777777" w:rsidR="00E34B73" w:rsidRPr="00E34B73" w:rsidRDefault="00E34B73" w:rsidP="00E34B7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7D0782E" w14:textId="2CD4A0D7" w:rsidR="000C7FB6" w:rsidRDefault="000C7FB6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FB6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B322B">
        <w:rPr>
          <w:rFonts w:ascii="Times New Roman" w:hAnsi="Times New Roman" w:cs="Times New Roman"/>
          <w:sz w:val="20"/>
        </w:rPr>
        <w:t>Gina Palermo</w:t>
      </w:r>
    </w:p>
    <w:p w14:paraId="58D974D0" w14:textId="7C1C24BE" w:rsidR="008A2779" w:rsidRDefault="008A2779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Shared good news of a state member who encounter commotio cordis in a private school men’s lacrosse athlete, was able to have quick, quality response with positive outcomes!  Reports that the athlete is doing </w:t>
      </w:r>
      <w:proofErr w:type="gramStart"/>
      <w:r>
        <w:rPr>
          <w:rFonts w:ascii="Times New Roman" w:hAnsi="Times New Roman" w:cs="Times New Roman"/>
          <w:sz w:val="20"/>
          <w:szCs w:val="20"/>
        </w:rPr>
        <w:t>really well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recovery!</w:t>
      </w:r>
    </w:p>
    <w:p w14:paraId="49C0A698" w14:textId="5DE4C64B" w:rsidR="000C7FB6" w:rsidRDefault="00BB322B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on horizon to possibly introduce</w:t>
      </w:r>
      <w:r w:rsidR="008A2779">
        <w:rPr>
          <w:rFonts w:ascii="Times New Roman" w:hAnsi="Times New Roman" w:cs="Times New Roman"/>
          <w:sz w:val="20"/>
          <w:szCs w:val="20"/>
        </w:rPr>
        <w:t xml:space="preserve"> new</w:t>
      </w:r>
      <w:r>
        <w:rPr>
          <w:rFonts w:ascii="Times New Roman" w:hAnsi="Times New Roman" w:cs="Times New Roman"/>
          <w:sz w:val="20"/>
          <w:szCs w:val="20"/>
        </w:rPr>
        <w:t xml:space="preserve"> legislation for Dry Needling</w:t>
      </w:r>
    </w:p>
    <w:p w14:paraId="79C81867" w14:textId="105BAAF4" w:rsidR="00BB322B" w:rsidRDefault="00BB322B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virtual</w:t>
      </w:r>
      <w:r w:rsidR="00336361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>usiness meeting June 12</w:t>
      </w:r>
    </w:p>
    <w:p w14:paraId="27BA1DA5" w14:textId="08F40B57" w:rsidR="00336361" w:rsidRDefault="00336361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Announced that she is rolling off as MATA State President next </w:t>
      </w:r>
      <w:r w:rsidR="00A432F5">
        <w:rPr>
          <w:rFonts w:ascii="Times New Roman" w:hAnsi="Times New Roman" w:cs="Times New Roman"/>
          <w:sz w:val="20"/>
          <w:szCs w:val="20"/>
        </w:rPr>
        <w:t>June 2022 and</w:t>
      </w:r>
      <w:r>
        <w:rPr>
          <w:rFonts w:ascii="Times New Roman" w:hAnsi="Times New Roman" w:cs="Times New Roman"/>
          <w:sz w:val="20"/>
          <w:szCs w:val="20"/>
        </w:rPr>
        <w:t xml:space="preserve"> introduced </w:t>
      </w:r>
      <w:r w:rsidRPr="00A3781E">
        <w:rPr>
          <w:rFonts w:ascii="Times New Roman" w:hAnsi="Times New Roman" w:cs="Times New Roman"/>
          <w:sz w:val="20"/>
        </w:rPr>
        <w:t>Jean Perez</w:t>
      </w:r>
      <w:r>
        <w:rPr>
          <w:rFonts w:ascii="Times New Roman" w:hAnsi="Times New Roman" w:cs="Times New Roman"/>
          <w:sz w:val="20"/>
        </w:rPr>
        <w:t xml:space="preserve"> who will take over!</w:t>
      </w:r>
    </w:p>
    <w:p w14:paraId="7133AC4B" w14:textId="77777777" w:rsidR="00D73D38" w:rsidRPr="000C7FB6" w:rsidRDefault="00D73D38" w:rsidP="00D73D38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710DDE99" w14:textId="28212064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South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841C42">
        <w:rPr>
          <w:rFonts w:ascii="Times New Roman" w:hAnsi="Times New Roman" w:cs="Times New Roman"/>
          <w:sz w:val="20"/>
          <w:szCs w:val="20"/>
        </w:rPr>
        <w:t>Jeremy Sear</w:t>
      </w:r>
      <w:r w:rsidR="003C3C99">
        <w:rPr>
          <w:rFonts w:ascii="Times New Roman" w:hAnsi="Times New Roman" w:cs="Times New Roman"/>
          <w:sz w:val="20"/>
          <w:szCs w:val="20"/>
        </w:rPr>
        <w:t>s</w:t>
      </w:r>
      <w:r w:rsidR="00841C42">
        <w:rPr>
          <w:rFonts w:ascii="Times New Roman" w:hAnsi="Times New Roman" w:cs="Times New Roman"/>
          <w:sz w:val="20"/>
          <w:szCs w:val="20"/>
        </w:rPr>
        <w:t>on</w:t>
      </w:r>
    </w:p>
    <w:p w14:paraId="3035D7A7" w14:textId="1D712FE5" w:rsidR="00A432F5" w:rsidRDefault="00A432F5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Still working on Licensure component</w:t>
      </w:r>
    </w:p>
    <w:p w14:paraId="09CF0D32" w14:textId="6BB41130" w:rsidR="00A432F5" w:rsidRDefault="00A432F5" w:rsidP="00A432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Pushed back until the next session, due to several important things such as open carry/transgender athletes/etc. that need to be addressed immediately.</w:t>
      </w:r>
    </w:p>
    <w:p w14:paraId="061B3EC1" w14:textId="680F9032" w:rsidR="005729C0" w:rsidRDefault="005729C0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Looks like the certification bill needs to get to the floor, where plan is to change the language and move it into a more appropriate board</w:t>
      </w:r>
    </w:p>
    <w:p w14:paraId="381BBC16" w14:textId="4E9E0759" w:rsidR="005729C0" w:rsidRDefault="005729C0" w:rsidP="005729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Anticipate this being done before the end of next session next year</w:t>
      </w:r>
    </w:p>
    <w:p w14:paraId="19E473FF" w14:textId="545CC5C0" w:rsidR="00D73D38" w:rsidRDefault="004B2F80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Announce virtual state meeting tomorrow</w:t>
      </w:r>
    </w:p>
    <w:p w14:paraId="5DA61480" w14:textId="3205339E" w:rsidR="004B2F80" w:rsidRDefault="005729C0" w:rsidP="005729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CEU’s</w:t>
      </w:r>
    </w:p>
    <w:p w14:paraId="0C99F178" w14:textId="035EED13" w:rsidR="005729C0" w:rsidRDefault="005729C0" w:rsidP="005729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Program within Professional Program</w:t>
      </w:r>
    </w:p>
    <w:p w14:paraId="061806C1" w14:textId="408C6653" w:rsidR="005729C0" w:rsidRPr="005729C0" w:rsidRDefault="005729C0" w:rsidP="00572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29C0">
        <w:rPr>
          <w:rFonts w:ascii="Times New Roman" w:hAnsi="Times New Roman" w:cs="Times New Roman"/>
          <w:sz w:val="20"/>
          <w:szCs w:val="20"/>
        </w:rPr>
        <w:t>Restructuring By-laws to move up elections to allow for an apprentice type positions to enable better on-boarding prior to officially taking over position</w:t>
      </w:r>
    </w:p>
    <w:p w14:paraId="0D5F1934" w14:textId="77777777" w:rsidR="00E34B73" w:rsidRPr="00E34B73" w:rsidRDefault="00E34B73" w:rsidP="00E34B7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0494A66" w14:textId="28EA7E59" w:rsidR="004B2F80" w:rsidRDefault="004B2F80" w:rsidP="004B2F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Chris Jones</w:t>
      </w:r>
    </w:p>
    <w:p w14:paraId="68F3D90D" w14:textId="4BA52B16" w:rsidR="00B90D3F" w:rsidRDefault="00B90D3F" w:rsidP="004B2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Announcing he will serve as VATA President until January 2022</w:t>
      </w:r>
    </w:p>
    <w:p w14:paraId="1A72C668" w14:textId="576E1C06" w:rsidR="00B90D3F" w:rsidRDefault="00B90D3F" w:rsidP="00B90D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Danny Carroll will roll on as President at that time</w:t>
      </w:r>
    </w:p>
    <w:p w14:paraId="4EA9421B" w14:textId="61669420" w:rsidR="00B90D3F" w:rsidRDefault="00B90D3F" w:rsidP="004B2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Announced a life-saving state news</w:t>
      </w:r>
    </w:p>
    <w:p w14:paraId="374D8497" w14:textId="0A2AF869" w:rsidR="00B90D3F" w:rsidRDefault="00B90D3F" w:rsidP="00B90D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Cardiac event where a secondary-schools AT was able to provide quick intervention, saving the student’s life at her high school!</w:t>
      </w:r>
    </w:p>
    <w:p w14:paraId="56B7FAC7" w14:textId="3635F29D" w:rsidR="004B2F80" w:rsidRDefault="004B2F80" w:rsidP="004B2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with KSI on collaborative meeting</w:t>
      </w:r>
    </w:p>
    <w:p w14:paraId="70EB5F0B" w14:textId="0C271239" w:rsidR="004B2F80" w:rsidRDefault="004B2F80" w:rsidP="004B2F8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Tentatively scheduled for October 12, 2021</w:t>
      </w:r>
    </w:p>
    <w:p w14:paraId="51F2D345" w14:textId="76029BF0" w:rsidR="00B22E1F" w:rsidRDefault="00B22E1F" w:rsidP="004B2F8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at hosting it at The Washington Football team</w:t>
      </w:r>
      <w:r w:rsidR="00CB7E68">
        <w:rPr>
          <w:rFonts w:ascii="Times New Roman" w:hAnsi="Times New Roman" w:cs="Times New Roman"/>
          <w:sz w:val="20"/>
          <w:szCs w:val="20"/>
        </w:rPr>
        <w:t xml:space="preserve"> training complex</w:t>
      </w:r>
    </w:p>
    <w:p w14:paraId="3B01D924" w14:textId="48C8B5EC" w:rsidR="004B2F80" w:rsidRDefault="00CB7E68" w:rsidP="00CB7E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to use this as preparation of their goal to push out new legislation</w:t>
      </w:r>
    </w:p>
    <w:p w14:paraId="56F7EBC2" w14:textId="650CBC8F" w:rsidR="00CB7E68" w:rsidRDefault="00CB7E68" w:rsidP="00CB7E6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 currently does not have heat-illness legislation</w:t>
      </w:r>
    </w:p>
    <w:p w14:paraId="000FBDDA" w14:textId="3F5C47AD" w:rsidR="00CB7E68" w:rsidRDefault="00CB7E68" w:rsidP="00CB7E68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Hoping to bring that to the General Assembly in 2022</w:t>
      </w:r>
    </w:p>
    <w:p w14:paraId="2A29761B" w14:textId="51B5D557" w:rsidR="00CB7E68" w:rsidRDefault="00CB7E68" w:rsidP="00CB7E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General Assembly, sought out to add Athletic Trainers to the insurance code to allow easier Third-Party Reimbursement</w:t>
      </w:r>
    </w:p>
    <w:p w14:paraId="47C64CB0" w14:textId="4E3E13F7" w:rsidR="00CB7E68" w:rsidRDefault="00454F17" w:rsidP="00CB7E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Due to COVID/virtual nature of the General Assembly, found harder to conduct further study, therefore was tabled on the floor</w:t>
      </w:r>
    </w:p>
    <w:p w14:paraId="518D1F05" w14:textId="4925B3C2" w:rsidR="00454F17" w:rsidRDefault="00454F17" w:rsidP="00CB7E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with committee to get it voted on in General Assembly in 2022</w:t>
      </w:r>
    </w:p>
    <w:p w14:paraId="466DF616" w14:textId="662D719B" w:rsidR="00454F17" w:rsidRDefault="00454F17" w:rsidP="00454F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Virtual Annual Meeting – this past January</w:t>
      </w:r>
    </w:p>
    <w:p w14:paraId="52369BE0" w14:textId="69C46381" w:rsidR="00CB7E68" w:rsidRPr="00CB7E68" w:rsidRDefault="00CB7E68" w:rsidP="00CB7E68">
      <w:pPr>
        <w:ind w:left="1980"/>
        <w:rPr>
          <w:rFonts w:ascii="Times New Roman" w:hAnsi="Times New Roman" w:cs="Times New Roman"/>
          <w:sz w:val="20"/>
          <w:szCs w:val="20"/>
        </w:rPr>
      </w:pPr>
      <w:r w:rsidRPr="00CB7E68">
        <w:rPr>
          <w:rFonts w:ascii="Times New Roman" w:hAnsi="Times New Roman" w:cs="Times New Roman"/>
          <w:sz w:val="20"/>
          <w:szCs w:val="20"/>
        </w:rPr>
        <w:tab/>
      </w:r>
      <w:r w:rsidRPr="00CB7E68">
        <w:rPr>
          <w:rFonts w:ascii="Times New Roman" w:hAnsi="Times New Roman" w:cs="Times New Roman"/>
          <w:sz w:val="20"/>
          <w:szCs w:val="20"/>
        </w:rPr>
        <w:tab/>
      </w:r>
      <w:r w:rsidRPr="00CB7E68">
        <w:rPr>
          <w:rFonts w:ascii="Times New Roman" w:hAnsi="Times New Roman" w:cs="Times New Roman"/>
          <w:sz w:val="20"/>
          <w:szCs w:val="20"/>
        </w:rPr>
        <w:tab/>
      </w:r>
    </w:p>
    <w:p w14:paraId="086FB397" w14:textId="77777777" w:rsidR="004B2F80" w:rsidRPr="004B2F80" w:rsidRDefault="004B2F80" w:rsidP="004B2F8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062F752" w14:textId="41482993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C3C99">
        <w:rPr>
          <w:rFonts w:ascii="Times New Roman" w:hAnsi="Times New Roman" w:cs="Times New Roman"/>
          <w:sz w:val="20"/>
          <w:szCs w:val="20"/>
        </w:rPr>
        <w:t>Zach Garrett</w:t>
      </w:r>
    </w:p>
    <w:p w14:paraId="064B149A" w14:textId="09810082" w:rsidR="00EB416F" w:rsidRDefault="00EB416F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Announced he will roll off as WVATA President in June 2022</w:t>
      </w:r>
    </w:p>
    <w:p w14:paraId="34FD2483" w14:textId="302C8E77" w:rsidR="00EB416F" w:rsidRDefault="00EB416F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Virtual WVATA Annual Meeting – this past April</w:t>
      </w:r>
    </w:p>
    <w:p w14:paraId="38623E2D" w14:textId="0BE6DEA2" w:rsidR="00EB416F" w:rsidRDefault="00772BCB" w:rsidP="00EB41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 able to get some portions of the student program to be broadcast live with good results! </w:t>
      </w:r>
    </w:p>
    <w:p w14:paraId="7A66722C" w14:textId="1C911E7B" w:rsidR="00D73D38" w:rsidRDefault="00FE2FB0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bills introduced</w:t>
      </w:r>
    </w:p>
    <w:p w14:paraId="5DC1A557" w14:textId="20428E8E" w:rsidR="00FE2FB0" w:rsidRDefault="00FE2FB0" w:rsidP="00FE2F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Trying to find ATs who are utilizing CARES </w:t>
      </w:r>
      <w:r w:rsidR="00255A27">
        <w:rPr>
          <w:rFonts w:ascii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hAnsi="Times New Roman" w:cs="Times New Roman"/>
          <w:sz w:val="20"/>
          <w:szCs w:val="20"/>
        </w:rPr>
        <w:t>monies</w:t>
      </w:r>
    </w:p>
    <w:p w14:paraId="068AF954" w14:textId="4F8288ED" w:rsidR="00FE2FB0" w:rsidRDefault="00772BCB" w:rsidP="00772BC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Legislators asked further information on specifics of costs</w:t>
      </w:r>
    </w:p>
    <w:p w14:paraId="5DCBBDC5" w14:textId="67C7ED81" w:rsidR="00772BCB" w:rsidRDefault="00772BCB" w:rsidP="00772BC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 not much info out there to provide, therefore WVATA will work with NATA to put that together to assist Secondary Schools ATs</w:t>
      </w:r>
    </w:p>
    <w:p w14:paraId="7BEF56C2" w14:textId="2149C6DC" w:rsidR="00E76A36" w:rsidRDefault="00E76A36" w:rsidP="00772BC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Director Flanagan discussed that CARES Act monies are available to all states.  Noted that President Garrett was able to </w:t>
      </w:r>
      <w:r w:rsidR="00A3780D"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z w:val="20"/>
          <w:szCs w:val="20"/>
        </w:rPr>
        <w:t xml:space="preserve"> federal fund</w:t>
      </w:r>
      <w:r w:rsidR="00A3780D">
        <w:rPr>
          <w:rFonts w:ascii="Times New Roman" w:hAnsi="Times New Roman" w:cs="Times New Roman"/>
          <w:sz w:val="20"/>
          <w:szCs w:val="20"/>
        </w:rPr>
        <w:t xml:space="preserve">ed monies </w:t>
      </w:r>
      <w:r>
        <w:rPr>
          <w:rFonts w:ascii="Times New Roman" w:hAnsi="Times New Roman" w:cs="Times New Roman"/>
          <w:sz w:val="20"/>
          <w:szCs w:val="20"/>
        </w:rPr>
        <w:t xml:space="preserve">and say that we have a need for Athletic Trainers </w:t>
      </w:r>
      <w:r w:rsidR="00A3780D">
        <w:rPr>
          <w:rFonts w:ascii="Times New Roman" w:hAnsi="Times New Roman" w:cs="Times New Roman"/>
          <w:sz w:val="20"/>
          <w:szCs w:val="20"/>
        </w:rPr>
        <w:t xml:space="preserve">at our Secondary </w:t>
      </w:r>
      <w:proofErr w:type="gramStart"/>
      <w:r w:rsidR="00A3780D">
        <w:rPr>
          <w:rFonts w:ascii="Times New Roman" w:hAnsi="Times New Roman" w:cs="Times New Roman"/>
          <w:sz w:val="20"/>
          <w:szCs w:val="20"/>
        </w:rPr>
        <w:t>Schools, and</w:t>
      </w:r>
      <w:proofErr w:type="gramEnd"/>
      <w:r w:rsidR="00A3780D">
        <w:rPr>
          <w:rFonts w:ascii="Times New Roman" w:hAnsi="Times New Roman" w:cs="Times New Roman"/>
          <w:sz w:val="20"/>
          <w:szCs w:val="20"/>
        </w:rPr>
        <w:t xml:space="preserve"> make it fit within this CARES act.</w:t>
      </w:r>
    </w:p>
    <w:p w14:paraId="2564CE97" w14:textId="65CD2C20" w:rsidR="00E76A36" w:rsidRDefault="000B775A" w:rsidP="00E76A3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NATA BOD discussed this action and was impressed</w:t>
      </w:r>
      <w:r w:rsidR="00F075FC">
        <w:rPr>
          <w:rFonts w:ascii="Times New Roman" w:hAnsi="Times New Roman" w:cs="Times New Roman"/>
          <w:sz w:val="20"/>
          <w:szCs w:val="20"/>
        </w:rPr>
        <w:t xml:space="preserve"> with that forward-thinking</w:t>
      </w:r>
      <w:r>
        <w:rPr>
          <w:rFonts w:ascii="Times New Roman" w:hAnsi="Times New Roman" w:cs="Times New Roman"/>
          <w:sz w:val="20"/>
          <w:szCs w:val="20"/>
        </w:rPr>
        <w:t>…Go West Virginia!</w:t>
      </w:r>
    </w:p>
    <w:p w14:paraId="63A79141" w14:textId="514030B7" w:rsidR="00772BCB" w:rsidRDefault="00772BCB" w:rsidP="00772BC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Introduce Heat-Illness bill</w:t>
      </w:r>
    </w:p>
    <w:p w14:paraId="2699B725" w14:textId="7EE44918" w:rsidR="00772BCB" w:rsidRDefault="00772BCB" w:rsidP="00772BC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Got to committee, but tabled due to Governor other items</w:t>
      </w:r>
    </w:p>
    <w:p w14:paraId="21118327" w14:textId="77777777" w:rsidR="00D73D38" w:rsidRDefault="00D73D38" w:rsidP="00D73D3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1C294CA" w14:textId="4736EC3C" w:rsidR="008E3211" w:rsidRPr="00352041" w:rsidRDefault="00841C42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r w:rsidR="008E3211" w:rsidRPr="00352041">
        <w:rPr>
          <w:rFonts w:ascii="Times New Roman" w:hAnsi="Times New Roman" w:cs="Times New Roman"/>
          <w:b/>
          <w:sz w:val="20"/>
          <w:szCs w:val="20"/>
        </w:rPr>
        <w:t xml:space="preserve"> Updates</w:t>
      </w:r>
    </w:p>
    <w:p w14:paraId="65B2A3F3" w14:textId="721AA671" w:rsidR="00AB7E18" w:rsidRDefault="00F075FC" w:rsidP="003142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 District Director posed question about the recently dissolved Public Relations committee and the limited inclusion of D3-related materials within the NATA News publications</w:t>
      </w:r>
    </w:p>
    <w:p w14:paraId="7D467641" w14:textId="14B84098" w:rsidR="00F075FC" w:rsidRDefault="006B790B" w:rsidP="00F075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DCATA President-Elect Carrillo mentioned that she has received little/no materials from State PR chairs to include into NATA News publications</w:t>
      </w:r>
    </w:p>
    <w:p w14:paraId="7B92C0C3" w14:textId="6FC8E112" w:rsidR="006B790B" w:rsidRDefault="006B790B" w:rsidP="006B79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Flanagan encouraged State Presidents to ask their State PR chairs to please submit materials to showcase our members in national publications</w:t>
      </w:r>
    </w:p>
    <w:p w14:paraId="086F62DC" w14:textId="2AB61B92" w:rsidR="006B790B" w:rsidRDefault="006B790B" w:rsidP="006B79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NCATA President Bazluki inquired about other options for file sharing outside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DropBox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74C76A0" w14:textId="32F8EEF9" w:rsidR="006B790B" w:rsidRDefault="006B790B" w:rsidP="006B79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Stated recurring issues with privacy in hospital settings, and file capacities of accounts</w:t>
      </w:r>
    </w:p>
    <w:p w14:paraId="12F49104" w14:textId="20E641B4" w:rsidR="006B790B" w:rsidRDefault="00030DDE" w:rsidP="006B79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 Mitchell stated that this is one of the items that will be brought to the NATA DST committee meeting in June.</w:t>
      </w:r>
    </w:p>
    <w:p w14:paraId="3C734BAA" w14:textId="70DA271B" w:rsidR="00030DDE" w:rsidRDefault="00030DDE" w:rsidP="00030D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Currently, District 3 pays for a district account to access NATA information, therefore requiring states to do the same.  Further investigation is needed.</w:t>
      </w:r>
    </w:p>
    <w:p w14:paraId="7C1B3609" w14:textId="4186DC00" w:rsidR="00CF430A" w:rsidRDefault="00CF430A" w:rsidP="00CF43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WVATA President Garrett inquired about the status of restoration of grants</w:t>
      </w:r>
    </w:p>
    <w:p w14:paraId="6DB2B474" w14:textId="1DAB6A5C" w:rsidR="00CF430A" w:rsidRDefault="00CF430A" w:rsidP="00CF43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Director Flanagan </w:t>
      </w:r>
      <w:r w:rsidR="00E04C06">
        <w:rPr>
          <w:rFonts w:ascii="Times New Roman" w:hAnsi="Times New Roman" w:cs="Times New Roman"/>
          <w:sz w:val="20"/>
          <w:szCs w:val="20"/>
        </w:rPr>
        <w:t xml:space="preserve">discussed the overall financial restrictions of the </w:t>
      </w:r>
      <w:proofErr w:type="gramStart"/>
      <w:r w:rsidR="00E04C06">
        <w:rPr>
          <w:rFonts w:ascii="Times New Roman" w:hAnsi="Times New Roman" w:cs="Times New Roman"/>
          <w:sz w:val="20"/>
          <w:szCs w:val="20"/>
        </w:rPr>
        <w:t>NATA, and</w:t>
      </w:r>
      <w:proofErr w:type="gramEnd"/>
      <w:r w:rsidR="00E04C06">
        <w:rPr>
          <w:rFonts w:ascii="Times New Roman" w:hAnsi="Times New Roman" w:cs="Times New Roman"/>
          <w:sz w:val="20"/>
          <w:szCs w:val="20"/>
        </w:rPr>
        <w:t xml:space="preserve"> is currently on an “as-case needed” status.  Hoping this changes with the new fiscal year in January, but it is driven by membership and meeting attendance.</w:t>
      </w:r>
    </w:p>
    <w:p w14:paraId="4EDFD981" w14:textId="0127A59C" w:rsidR="00030DDE" w:rsidRPr="00CF430A" w:rsidRDefault="00030DDE" w:rsidP="00CF430A">
      <w:pPr>
        <w:rPr>
          <w:rFonts w:ascii="Times New Roman" w:hAnsi="Times New Roman" w:cs="Times New Roman"/>
          <w:sz w:val="20"/>
          <w:szCs w:val="20"/>
        </w:rPr>
      </w:pPr>
    </w:p>
    <w:p w14:paraId="5D246F2D" w14:textId="77777777" w:rsidR="0031420B" w:rsidRPr="0031420B" w:rsidRDefault="0031420B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4DCDF57D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3200BD">
        <w:rPr>
          <w:rFonts w:ascii="Times New Roman" w:hAnsi="Times New Roman" w:cs="Times New Roman"/>
          <w:bCs/>
          <w:sz w:val="20"/>
          <w:szCs w:val="20"/>
        </w:rPr>
        <w:t>Jim Bazluki</w:t>
      </w:r>
    </w:p>
    <w:p w14:paraId="328F5653" w14:textId="77CEA631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6D799D">
        <w:rPr>
          <w:rFonts w:ascii="Times New Roman" w:hAnsi="Times New Roman" w:cs="Times New Roman"/>
          <w:bCs/>
          <w:sz w:val="20"/>
          <w:szCs w:val="20"/>
        </w:rPr>
        <w:t>Secretary Mitchell</w:t>
      </w:r>
    </w:p>
    <w:p w14:paraId="2EFC7B89" w14:textId="789F89D5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A1415B">
        <w:rPr>
          <w:rFonts w:ascii="Times New Roman" w:hAnsi="Times New Roman" w:cs="Times New Roman"/>
          <w:bCs/>
          <w:sz w:val="20"/>
          <w:szCs w:val="20"/>
        </w:rPr>
        <w:t>9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4E6C3B22" w14:textId="706C5BD6" w:rsidR="00BE5B45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A1415B">
        <w:rPr>
          <w:rFonts w:ascii="Times New Roman" w:hAnsi="Times New Roman" w:cs="Times New Roman"/>
          <w:bCs/>
          <w:sz w:val="20"/>
          <w:szCs w:val="20"/>
        </w:rPr>
        <w:t>2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>:</w:t>
      </w:r>
      <w:r w:rsidR="00A1415B">
        <w:rPr>
          <w:rFonts w:ascii="Times New Roman" w:hAnsi="Times New Roman" w:cs="Times New Roman"/>
          <w:bCs/>
          <w:sz w:val="20"/>
          <w:szCs w:val="20"/>
        </w:rPr>
        <w:t>0</w:t>
      </w:r>
      <w:r w:rsidR="006D799D">
        <w:rPr>
          <w:rFonts w:ascii="Times New Roman" w:hAnsi="Times New Roman" w:cs="Times New Roman"/>
          <w:bCs/>
          <w:sz w:val="20"/>
          <w:szCs w:val="20"/>
        </w:rPr>
        <w:t>9</w:t>
      </w:r>
      <w:r w:rsidR="00D73D38">
        <w:rPr>
          <w:rFonts w:ascii="Times New Roman" w:hAnsi="Times New Roman" w:cs="Times New Roman"/>
          <w:bCs/>
          <w:sz w:val="20"/>
          <w:szCs w:val="20"/>
        </w:rPr>
        <w:t>p</w:t>
      </w:r>
      <w:r w:rsidR="008E3211" w:rsidRPr="00AB7E18">
        <w:rPr>
          <w:rFonts w:ascii="Times New Roman" w:hAnsi="Times New Roman" w:cs="Times New Roman"/>
          <w:bCs/>
          <w:sz w:val="20"/>
          <w:szCs w:val="20"/>
        </w:rPr>
        <w:t>m.</w:t>
      </w:r>
    </w:p>
    <w:p w14:paraId="0F073816" w14:textId="40777F53" w:rsidR="0023713E" w:rsidRPr="00AB7E18" w:rsidRDefault="0023713E" w:rsidP="0023713E">
      <w:pPr>
        <w:pStyle w:val="ListParagraph"/>
        <w:rPr>
          <w:rFonts w:ascii="Times New Roman" w:hAnsi="Times New Roman" w:cs="Times New Roman"/>
          <w:bCs/>
        </w:rPr>
      </w:pPr>
    </w:p>
    <w:sectPr w:rsidR="0023713E" w:rsidRPr="00AB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2A95"/>
    <w:rsid w:val="00013ECE"/>
    <w:rsid w:val="00025923"/>
    <w:rsid w:val="000304F9"/>
    <w:rsid w:val="00030DDE"/>
    <w:rsid w:val="000413DE"/>
    <w:rsid w:val="00067EC6"/>
    <w:rsid w:val="000835D4"/>
    <w:rsid w:val="000A71E5"/>
    <w:rsid w:val="000A7B1D"/>
    <w:rsid w:val="000B51A9"/>
    <w:rsid w:val="000B775A"/>
    <w:rsid w:val="000C1D56"/>
    <w:rsid w:val="000C6D9B"/>
    <w:rsid w:val="000C7FB6"/>
    <w:rsid w:val="000E11F5"/>
    <w:rsid w:val="000E340E"/>
    <w:rsid w:val="000F5261"/>
    <w:rsid w:val="00106680"/>
    <w:rsid w:val="001110D7"/>
    <w:rsid w:val="00115240"/>
    <w:rsid w:val="00133A9E"/>
    <w:rsid w:val="001459F2"/>
    <w:rsid w:val="00163299"/>
    <w:rsid w:val="00164A76"/>
    <w:rsid w:val="00190AEC"/>
    <w:rsid w:val="001A08FC"/>
    <w:rsid w:val="001B68D5"/>
    <w:rsid w:val="001D003A"/>
    <w:rsid w:val="001D1685"/>
    <w:rsid w:val="001D2E78"/>
    <w:rsid w:val="001E40ED"/>
    <w:rsid w:val="001E7D43"/>
    <w:rsid w:val="001F48C0"/>
    <w:rsid w:val="00213B7B"/>
    <w:rsid w:val="00223982"/>
    <w:rsid w:val="0023713E"/>
    <w:rsid w:val="00252A55"/>
    <w:rsid w:val="00255A27"/>
    <w:rsid w:val="00263D02"/>
    <w:rsid w:val="0026477D"/>
    <w:rsid w:val="00267579"/>
    <w:rsid w:val="00275AE7"/>
    <w:rsid w:val="0029155E"/>
    <w:rsid w:val="002B0CEE"/>
    <w:rsid w:val="002B664B"/>
    <w:rsid w:val="002C6E17"/>
    <w:rsid w:val="002D58FB"/>
    <w:rsid w:val="002D767C"/>
    <w:rsid w:val="002E51B3"/>
    <w:rsid w:val="002F5147"/>
    <w:rsid w:val="00301672"/>
    <w:rsid w:val="0030686E"/>
    <w:rsid w:val="0031420B"/>
    <w:rsid w:val="00317005"/>
    <w:rsid w:val="003200BD"/>
    <w:rsid w:val="0032620A"/>
    <w:rsid w:val="0032686F"/>
    <w:rsid w:val="00327164"/>
    <w:rsid w:val="00330913"/>
    <w:rsid w:val="00336361"/>
    <w:rsid w:val="003400E0"/>
    <w:rsid w:val="0036262C"/>
    <w:rsid w:val="00366752"/>
    <w:rsid w:val="00373BE3"/>
    <w:rsid w:val="003835E5"/>
    <w:rsid w:val="0038623D"/>
    <w:rsid w:val="00394EBF"/>
    <w:rsid w:val="003C37A5"/>
    <w:rsid w:val="003C3C99"/>
    <w:rsid w:val="003D3F79"/>
    <w:rsid w:val="003E0BE1"/>
    <w:rsid w:val="003E7ED9"/>
    <w:rsid w:val="003F24FF"/>
    <w:rsid w:val="003F25FF"/>
    <w:rsid w:val="003F38F9"/>
    <w:rsid w:val="004251B6"/>
    <w:rsid w:val="00432A49"/>
    <w:rsid w:val="00436E08"/>
    <w:rsid w:val="00442BD8"/>
    <w:rsid w:val="00446A08"/>
    <w:rsid w:val="00454F17"/>
    <w:rsid w:val="0045766D"/>
    <w:rsid w:val="00462D26"/>
    <w:rsid w:val="00466261"/>
    <w:rsid w:val="004768B4"/>
    <w:rsid w:val="00493CAE"/>
    <w:rsid w:val="004B2F80"/>
    <w:rsid w:val="004B6E09"/>
    <w:rsid w:val="004D025E"/>
    <w:rsid w:val="004D4236"/>
    <w:rsid w:val="004F3877"/>
    <w:rsid w:val="004F77BB"/>
    <w:rsid w:val="005006B4"/>
    <w:rsid w:val="0050653B"/>
    <w:rsid w:val="00506BD6"/>
    <w:rsid w:val="00511202"/>
    <w:rsid w:val="00527676"/>
    <w:rsid w:val="00553360"/>
    <w:rsid w:val="00555D4F"/>
    <w:rsid w:val="00556711"/>
    <w:rsid w:val="005729C0"/>
    <w:rsid w:val="00587F9A"/>
    <w:rsid w:val="005D5409"/>
    <w:rsid w:val="005E01FB"/>
    <w:rsid w:val="00601DE2"/>
    <w:rsid w:val="00602338"/>
    <w:rsid w:val="00604A23"/>
    <w:rsid w:val="006059CD"/>
    <w:rsid w:val="00610896"/>
    <w:rsid w:val="0061216C"/>
    <w:rsid w:val="00613C94"/>
    <w:rsid w:val="006521E1"/>
    <w:rsid w:val="006539BF"/>
    <w:rsid w:val="00654640"/>
    <w:rsid w:val="006A1AED"/>
    <w:rsid w:val="006A5CAB"/>
    <w:rsid w:val="006B5071"/>
    <w:rsid w:val="006B790B"/>
    <w:rsid w:val="006D799D"/>
    <w:rsid w:val="006E3269"/>
    <w:rsid w:val="006F4DC0"/>
    <w:rsid w:val="00710872"/>
    <w:rsid w:val="0071308D"/>
    <w:rsid w:val="00725CEC"/>
    <w:rsid w:val="00734638"/>
    <w:rsid w:val="00741860"/>
    <w:rsid w:val="0074280D"/>
    <w:rsid w:val="00765C20"/>
    <w:rsid w:val="0076702C"/>
    <w:rsid w:val="00767FCD"/>
    <w:rsid w:val="0077103E"/>
    <w:rsid w:val="00772BCB"/>
    <w:rsid w:val="00785FFB"/>
    <w:rsid w:val="0078776E"/>
    <w:rsid w:val="0079220D"/>
    <w:rsid w:val="007A7A98"/>
    <w:rsid w:val="007E198E"/>
    <w:rsid w:val="007F56FA"/>
    <w:rsid w:val="00801D5C"/>
    <w:rsid w:val="00834077"/>
    <w:rsid w:val="00840D93"/>
    <w:rsid w:val="00841C42"/>
    <w:rsid w:val="0084550D"/>
    <w:rsid w:val="00846E12"/>
    <w:rsid w:val="00854BBD"/>
    <w:rsid w:val="00876EBA"/>
    <w:rsid w:val="008A2779"/>
    <w:rsid w:val="008B73DF"/>
    <w:rsid w:val="008C1A6B"/>
    <w:rsid w:val="008E0229"/>
    <w:rsid w:val="008E3211"/>
    <w:rsid w:val="008F53ED"/>
    <w:rsid w:val="008F61FC"/>
    <w:rsid w:val="00922360"/>
    <w:rsid w:val="00931F09"/>
    <w:rsid w:val="00933F5B"/>
    <w:rsid w:val="00951DA9"/>
    <w:rsid w:val="00957BCF"/>
    <w:rsid w:val="00963DE3"/>
    <w:rsid w:val="00980C40"/>
    <w:rsid w:val="00980DB3"/>
    <w:rsid w:val="0098644F"/>
    <w:rsid w:val="00994D17"/>
    <w:rsid w:val="009B0A7C"/>
    <w:rsid w:val="009B1415"/>
    <w:rsid w:val="009B57DC"/>
    <w:rsid w:val="009E6AB7"/>
    <w:rsid w:val="00A01A0A"/>
    <w:rsid w:val="00A1415B"/>
    <w:rsid w:val="00A158F8"/>
    <w:rsid w:val="00A17D39"/>
    <w:rsid w:val="00A24AA6"/>
    <w:rsid w:val="00A26F51"/>
    <w:rsid w:val="00A270AF"/>
    <w:rsid w:val="00A31940"/>
    <w:rsid w:val="00A3780D"/>
    <w:rsid w:val="00A3781E"/>
    <w:rsid w:val="00A432F5"/>
    <w:rsid w:val="00A50034"/>
    <w:rsid w:val="00A530B3"/>
    <w:rsid w:val="00A62CB9"/>
    <w:rsid w:val="00A673CF"/>
    <w:rsid w:val="00A8496F"/>
    <w:rsid w:val="00A85114"/>
    <w:rsid w:val="00A85538"/>
    <w:rsid w:val="00AA3A5A"/>
    <w:rsid w:val="00AA537A"/>
    <w:rsid w:val="00AB7E18"/>
    <w:rsid w:val="00AC0B35"/>
    <w:rsid w:val="00AD1A2F"/>
    <w:rsid w:val="00AE04E0"/>
    <w:rsid w:val="00AF60E9"/>
    <w:rsid w:val="00B01D9F"/>
    <w:rsid w:val="00B05E83"/>
    <w:rsid w:val="00B22E1F"/>
    <w:rsid w:val="00B25154"/>
    <w:rsid w:val="00B30AF4"/>
    <w:rsid w:val="00B522E5"/>
    <w:rsid w:val="00B62976"/>
    <w:rsid w:val="00B65754"/>
    <w:rsid w:val="00B83B54"/>
    <w:rsid w:val="00B90D3F"/>
    <w:rsid w:val="00B95101"/>
    <w:rsid w:val="00BB205A"/>
    <w:rsid w:val="00BB322B"/>
    <w:rsid w:val="00BE57B5"/>
    <w:rsid w:val="00BE5B45"/>
    <w:rsid w:val="00C13FBA"/>
    <w:rsid w:val="00C3415C"/>
    <w:rsid w:val="00C37863"/>
    <w:rsid w:val="00C42BE4"/>
    <w:rsid w:val="00C468E5"/>
    <w:rsid w:val="00C57515"/>
    <w:rsid w:val="00C81704"/>
    <w:rsid w:val="00C8473A"/>
    <w:rsid w:val="00C92C78"/>
    <w:rsid w:val="00C94596"/>
    <w:rsid w:val="00CA2120"/>
    <w:rsid w:val="00CB7E68"/>
    <w:rsid w:val="00CC5623"/>
    <w:rsid w:val="00CD3374"/>
    <w:rsid w:val="00CE0020"/>
    <w:rsid w:val="00CE13BE"/>
    <w:rsid w:val="00CE76B0"/>
    <w:rsid w:val="00CF430A"/>
    <w:rsid w:val="00D00E05"/>
    <w:rsid w:val="00D04A9C"/>
    <w:rsid w:val="00D14F71"/>
    <w:rsid w:val="00D3422E"/>
    <w:rsid w:val="00D439A2"/>
    <w:rsid w:val="00D474B0"/>
    <w:rsid w:val="00D5738F"/>
    <w:rsid w:val="00D73D38"/>
    <w:rsid w:val="00D8404A"/>
    <w:rsid w:val="00D84B7B"/>
    <w:rsid w:val="00D91250"/>
    <w:rsid w:val="00DA2511"/>
    <w:rsid w:val="00DA5587"/>
    <w:rsid w:val="00DB4848"/>
    <w:rsid w:val="00DD30C3"/>
    <w:rsid w:val="00E04C06"/>
    <w:rsid w:val="00E17104"/>
    <w:rsid w:val="00E33004"/>
    <w:rsid w:val="00E34B73"/>
    <w:rsid w:val="00E613A7"/>
    <w:rsid w:val="00E65A57"/>
    <w:rsid w:val="00E76A36"/>
    <w:rsid w:val="00E80D99"/>
    <w:rsid w:val="00EB16B1"/>
    <w:rsid w:val="00EB416F"/>
    <w:rsid w:val="00EE0400"/>
    <w:rsid w:val="00EE67D9"/>
    <w:rsid w:val="00EF6159"/>
    <w:rsid w:val="00F0661D"/>
    <w:rsid w:val="00F075FC"/>
    <w:rsid w:val="00F1084B"/>
    <w:rsid w:val="00F316F6"/>
    <w:rsid w:val="00F41C15"/>
    <w:rsid w:val="00F510B6"/>
    <w:rsid w:val="00F56649"/>
    <w:rsid w:val="00F56EBA"/>
    <w:rsid w:val="00F6300B"/>
    <w:rsid w:val="00F6685D"/>
    <w:rsid w:val="00F72F73"/>
    <w:rsid w:val="00F7716E"/>
    <w:rsid w:val="00F779B1"/>
    <w:rsid w:val="00FA4165"/>
    <w:rsid w:val="00FA4FB5"/>
    <w:rsid w:val="00FB3C55"/>
    <w:rsid w:val="00FB58E7"/>
    <w:rsid w:val="00FB5955"/>
    <w:rsid w:val="00FB67F9"/>
    <w:rsid w:val="00FC52FA"/>
    <w:rsid w:val="00FD5D43"/>
    <w:rsid w:val="00FE139A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Mitchell, Jason</cp:lastModifiedBy>
  <cp:revision>82</cp:revision>
  <dcterms:created xsi:type="dcterms:W3CDTF">2021-05-05T14:35:00Z</dcterms:created>
  <dcterms:modified xsi:type="dcterms:W3CDTF">2022-03-21T19:29:00Z</dcterms:modified>
</cp:coreProperties>
</file>